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科目：＿＿＿＿＿＿　　單元：兩直線的交點坐標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提示：忘記怎麼做，可以先回頭看《講義》的範例（消元四步驟）。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1．求直線 </w:t>
            </w:r>
            <m:oMath>
              <m:r>
                <m:t xml:space="preserve">l₁: x+y=6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l₂: x-y=2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的交點坐標。（已經幫你完成第一步）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第一步：由 l₂ 得 x = y+2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第二步：代入 l₁：(y+2)+y = 6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第三步：解得 y = ______，代回 x = ______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交點坐標為 ( ______ ， ______ )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2．求直線 </w:t>
            </w:r>
            <m:oMath>
              <m:r>
                <m:t xml:space="preserve">l₁: 2x+y=8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與 </w:t>
            </w:r>
            <m:oMath>
              <m:r>
                <m:t xml:space="preserve">l₂: x-y=1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的交點坐標。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3．小明在坐標紙上畫了兩條路線：路線一 </w:t>
            </w:r>
            <m:oMath>
              <m:r>
                <m:t xml:space="preserve">l₁: x+2y=8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，路線二 </w:t>
            </w:r>
            <m:oMath>
              <m:r>
                <m:t xml:space="preserve">l₂: x-2y=0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。這兩條路線的交叉口在哪一點？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4．判斷下列兩直線的位置關係，如果相交，求出交點坐標：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l₁: x-y=0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l₂: 3x+3y-10=0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5．判斷下列兩直線的位置關係：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l₁: 3x-y+4=0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l₂: 6x-2y-1=0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6．判斷下列兩直線的位置關係：</w:t>
            </w:r>
          </w:p>
          <w:p>
            <w:pPr>
              <w:spacing w:line="360" w:lineRule="auto" w:after="80"/>
              <w:jc w:val="left"/>
            </w:pPr>
            <m:oMath>
              <m:r>
                <m:t xml:space="preserve">l₁: 3x+4y-5=0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</w:t>
            </w:r>
            <m:oMath>
              <m:r>
                <m:t xml:space="preserve">l₂: 6x+8y-10=0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7．已知三條直線 </w:t>
            </w:r>
            <m:oMath>
              <m:r>
                <m:t xml:space="preserve">ax+2y+8=0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4x+3y=10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2x-y=10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相交於同一點，求 a 的值。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提示：先用不含 a 的兩條直線求出交點，再代入第三條方程求 a。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8．請你自己設計一組直線 l₁、l₂ 的方程式，使它們的交點恰好是 (2, -3)，並寫出你的解題過程說明如何驗算。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1．(4, 2)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2．(3, 2)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3．(4, 2)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4．相交，交點 (5/3, 5/3)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5．無解，l₁ // l₂（平行）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6．l₁ 與 l₂ 重合（同一條直線）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7．先解 4x+3y=10 與 2x-y=10 得交點 (4, -2)，代入 ax+2y+8=0 得 a = -1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8．開放題，答案不唯一。例如 l₁: x+y=-1，l₂: x-y=5，代入 (2,-3) 皆成立：2+(-3)=-1 ✓，2-(-3)=5 ✓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高中數學．直線的交點坐標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