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單元：直線方程的五種形式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請先複習《直線方程的五種形式．課堂講義》中的範例，再完成以下練習。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1．已知點 (1, 4) 和斜率 k=2，代入點斜式：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y−______ = 2(x−______)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2．已知斜率 k=3，y 軸截距 b=−1，代入斜截式：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y = ______x + (______)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x 軸截距 a=5，y 軸截距 b=−2，代入截距式：</w:t>
            </w:r>
          </w:p>
          <w:p>
            <w:pPr>
              <w:spacing w:line="360" w:lineRule="auto" w:after="80"/>
              <w:jc w:val="left"/>
            </w:pPr>
            <m:oMath>
              <m:f>
                <m:num>
                  <m:r>
                    <m:t xml:space="preserve">x</m:t>
                  </m:r>
                </m:num>
                <m:den>
                  <m:r>
                    <m:t xml:space="preserve">______</m:t>
                  </m:r>
                </m:den>
              </m:f>
              <m:r>
                <m:t xml:space="preserve"> + </m:t>
              </m:r>
              <m:f>
                <m:num>
                  <m:r>
                    <m:t xml:space="preserve">y</m:t>
                  </m:r>
                </m:num>
                <m:den>
                  <m:r>
                    <m:t xml:space="preserve">______</m:t>
                  </m:r>
                </m:den>
              </m:f>
              <m:r>
                <m:t xml:space="preserve"> = 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4．已知一般式方程 3x−2y+6=0，求斜率：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k = −</m:t>
              </m:r>
              <m:f>
                <m:num>
                  <m:r>
                    <m:t xml:space="preserve">______</m:t>
                  </m:r>
                </m:num>
                <m:den>
                  <m:r>
                    <m:t xml:space="preserve">______</m:t>
                  </m:r>
                </m:den>
              </m:f>
              <m:r>
                <m:t xml:space="preserve"> = ______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1．已知直線過點 (−1, 2)，斜率為 −3，求點斜式方程，並化為一般式。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2．已知直線經過兩點 (1, 4) 和 (3, −2)，求這條直線的兩點式方程，並化為斜截式。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3．已知直線在 x 軸、y 軸上的截距分別為 4 和 −3，求這條直線的截距式方程，並化為一般式。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4．已知直線的一般式方程為 2x+5y−10=0，求其斜截式方程，並指出斜率與 y 軸截距。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1．已知直線 l₁: 2x+ay−1=0 與直線 l₂: 4x−2y+3=0 互相垂直，求 a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2．已知直線 l 經過點 A(1, 2)，且與直線 l₁: x−y−3=0 平行，求 l 的方程（化為一般式）。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3．已知直線 l₁: 2x+y−3=0。請你自己設定一點 A，寫出：(a) 過 A 且與 l₁ 平行的直線方程；(b) 過 A 且與 l₁ 垂直的直線方程。並驗證你的答案。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單元：直線方程的五種形式　　類型：課堂練習．教師用參考答案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y−4 = 2(x−1)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y = 3x + (−1)，即 y=3x−1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x/5 + y/(−2) = 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4. k = −3/(−2) = 3/2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y−2=−3(x+1) → y=−3x−1 → 3x+y+1=0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斜率=(−2−4)/(3−1)=−3；兩點式：(y−4)/(−6)=(x−1)/2；斜截式：y=−3x+7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x/4+y/(−3)=1，兩邊乘12：3x−4y=12，即 3x−4y−12=0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4. 5y=−2x+10 → y=−2/5 x+2，斜率=−2/5，y軸截距=2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l₂ 斜率=−4/(−2)=2。l₁ 斜率=−2/a。垂直：(−2/a)×2=−1 → a=4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l₁ 斜率=1（y=x−3）。過(1,2)且斜率為1：y−2=x−1 → y=x+1 → x−y+1=0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開放題。範例：取 A(0,0)。(a) 平行（斜率−2）：y=−2x，即 2x+y=0。(b) 垂直（斜率1/2）：y=(1/2)x，即 x−2y=0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高二數學．直線方程單元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