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單元：直線的傾斜角與斜率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一、傾斜角與斜率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想像你正在爬一個斜坡：坡度越大，代表越陡。直線的「傾斜角」就是用來描述一條直線相對於水平方向傾斜程度的角度。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規定：直線向上傾斜的角度 </w:t>
      </w:r>
      <m:oMath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的範圍是 </w:t>
      </w:r>
      <m:oMath>
        <m:r>
          <m:t xml:space="preserve">0°≤α&lt;180°</m:t>
        </m:r>
      </m:oMath>
      <w:r>
        <w:rPr>
          <w:rFonts w:ascii="Calibri" w:hAnsi="Calibri" w:eastAsia="微軟正黑體"/>
          <w:sz w:val="24"/>
          <w:szCs w:val="24"/>
        </w:rPr>
        <w:t xml:space="preserve">（水平線的傾斜角為 0°）。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把傾斜角的正切值叫做這條直線的「斜率」，用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表示：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k</m:t>
        </m:r>
        <m:r>
          <m:t xml:space="preserve"> = tan</m:t>
        </m:r>
        <m:r>
          <m:t xml:space="preserve">α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倾斜角為 90° 時（垂直於 x 軸），沒有斜率。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二、斜率公式（用兩點求斜率）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已知直線經過兩點 (x₁，y₁)、(x₂，y₂)（其中 x₁≠x₂），斜率公式為：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k</m:t>
        </m:r>
        <m:r>
          <m:t xml:space="preserve"> = </m:t>
        </m:r>
        <m:f>
          <m:num>
            <m:r>
              <m:t xml:space="preserve">y₂−y₁</m:t>
            </m:r>
          </m:num>
          <m:den>
            <m:r>
              <m:t xml:space="preserve">x₂−x₁</m:t>
            </m:r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提示：特殊角正切值 tan30°=√3/3，tan45°=1，tan60°=√3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三、平行與垂直的判定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● 平行：若 l₁ // l₂（不重合），則 k₁ = k₂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● 垂直：若 l₁ ⊥ l₂，則 k₁ × k₂ = −1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已知直線經過 A(1, 2)、B(4, 8)，求直線 AB 的斜率，並判斷傾斜角是銳角還是鈍角。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/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列式：</w:t>
      </w:r>
      <m:oMath>
        <m:r>
          <m:t xml:space="preserve">k</m:t>
        </m:r>
        <m:r>
          <m:t xml:space="preserve"> = </m:t>
        </m:r>
        <m:f>
          <m:num>
            <m:r>
              <m:t xml:space="preserve">y₂−y₁</m:t>
            </m:r>
          </m:num>
          <m:den>
            <m:r>
              <m:t xml:space="preserve">x₂−x₁</m:t>
            </m:r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② 代入：</w:t>
      </w:r>
      <m:oMath>
        <m:r>
          <m:t xml:space="preserve">k</m:t>
        </m:r>
        <m:r>
          <m:t xml:space="preserve"> = </m:t>
        </m:r>
        <m:f>
          <m:num>
            <m:r>
              <m:t xml:space="preserve">8−2</m:t>
            </m:r>
          </m:num>
          <m:den>
            <m:r>
              <m:t xml:space="preserve">4−1</m:t>
            </m:r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③ 化簡：</w:t>
      </w:r>
      <m:oMath>
        <m:r>
          <m:t xml:space="preserve">k</m:t>
        </m:r>
        <m:r>
          <m:t xml:space="preserve"> = </m:t>
        </m:r>
        <m:f>
          <m:num>
            <m:r>
              <m:t xml:space="preserve">6</m:t>
            </m:r>
          </m:num>
          <m:den>
            <m:r>
              <m:t xml:space="preserve">3</m:t>
            </m:r>
          </m:den>
        </m:f>
        <m:r>
          <m:t xml:space="preserve"> = 2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④ 結論：k = 2 &gt; 0，tanα &gt; 0，所以傾斜角 α 為銳角。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接下來請拿《直線的傾斜角與斜率．課堂練習》，依這套框架完成練習A、B、C。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高二數學．直線方程單元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