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單元：圓的方程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請先回頭看《圓的方程 課堂講義》裡的範例，再依同一套步驟完成下面的練習。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A-1．寫出圓心為</w:t>
            </w:r>
            <m:oMath>
              <m:r>
                <m:t xml:space="preserve">C(-3,4)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、半徑為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的圓的標準方程。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提示卡：直接代入(x-a)²+(y-b)²=r²，這裡 a=-3，b=4，r²=5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47714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圓心C已經描出，請在圖上畫出這個圓（半徑√5≈2.24）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A-2．寫出圓心為</w:t>
            </w:r>
            <m:oMath>
              <m:r>
                <m:t xml:space="preserve">C(-8,3)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</w:t>
            </w:r>
            <m:oMath>
              <m:r>
                <m:t xml:space="preserve">M(-5,-1)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的圓的標準方程。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提示卡：先用兩點距離公式求半徑 r=|CM|，再代入標準方程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A-3．判斷點</w:t>
            </w:r>
            <m:oMath>
              <m:r>
                <m:t xml:space="preserve">P(2,5)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是否在圓</w:t>
            </w:r>
            <m:oMath>
              <m:sSup>
                <m:e>
                  <m:r>
                    <m:t xml:space="preserve">(x-1)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(y-3)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上？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提示卡：把P的坐標代入方程左邊，看結果是否等於25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B-1．已知</w:t>
            </w:r>
            <m:oMath>
              <m:r>
                <m:t xml:space="preserve">M(2,0)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N(6,4)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兩點，求以線段MN為直徑的圓的標準方程。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提示卡：① 圓心＝MN的中點　② 半徑＝|MN| ÷ 2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477142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M、N已經描出，請在圖上畫出以MN為直徑的圓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B-2．求圓的一般方程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-4x+2y-4=0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的圓心坐標和半徑。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提示卡：用配方法，或直接代入圓心＝(-D/2, -E/2)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C-1．若方程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-mx-2y+5=0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表示一個圓，求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的取值範圍。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提示卡：套用「表示圓」的條件 D²+E²-4F&gt;0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C-2．已知一個圓經過</w:t>
            </w:r>
            <m:oMath>
              <m:r>
                <m:t xml:space="preserve">A(5,1)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B(7,-3)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D(2,-8)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三點。</w:t>
            </w:r>
          </w:p>
          <w:p>
            <w:pPr>
              <w:spacing w:line="360" w:lineRule="auto" w:after="80"/>
              <w:ind w:left="2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求這個圓的方程；(2) 這個圓其實就是△ABD的外接圓，請用一句話說明為什麼。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提示卡：設一般方程x²+y²+Dx+Ey+F=0，把三點分別代入，解出D、E、F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36454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36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三點已經描出，請在圖上畫出通過這三點的圓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A-1：(x+3)²+(y-4)²=5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A-2：r=|CM|=√((-8+5)²+(3+1)²)=√(9+16)=5　→　(x+8)²+(y-3)²=25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A-3：(2-1)²+(5-3)²=1+4=5≠25，所以P不在這個圓上。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B-1：中點(4,2)；半徑=|MN|÷2=√((6-2)²+(4-0)²)÷2=√32÷2=2√2，r²=8　→　(x-4)²+(y-2)²=8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B-2：(x-2)²+(y+1)²=9　→　圓心(2,-1)，半徑3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C-1：D=-m, E=-2, F=5；m²+4-20&gt;0　→　m²&gt;16　→　m&gt;4 或 m&lt;-4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C-2：設x²+y²+Dx+Ey+F=0，代入三點解得 D=-4, E=6, F=-12，即 x²+y²-4x+6y-12=0，化為標準式(x-2)²+(y+3)²=25。（因為三點不共線，恰好可以確定一個圓，這個圓當然就是通過△ABD三個頂點的外接圓）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高二數學．圓的方程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