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單元：直線與圓的位置關係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請先回頭看《直線與圓的位置關係 課堂講義》裡的範例，再依同一套步驟完成下面的練習。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A-1．判斷直線</w:t>
            </w:r>
            <m:oMath>
              <m:r>
                <m:t xml:space="preserve">l: x-y+1=0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與圓</w:t>
            </w:r>
            <m:oMath>
              <m:r>
                <m:t xml:space="preserve">C: x²+y²=3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的位置關係。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提示卡：圓C：圓心( ＿, ＿ )，半徑r=＿＿；再算d，填 "&gt;"、"&lt;" 或 "="：d＿＿r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520000" cy="2254736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25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圓C已經畫出，請在圖上畫出直線l，看看它們有幾個交點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A-2．判斷直線</w:t>
            </w:r>
            <m:oMath>
              <m:r>
                <m:t xml:space="preserve">l: 3x+4y+2=0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與圓</w:t>
            </w:r>
            <m:oMath>
              <m:r>
                <m:t xml:space="preserve">C: x²+y²-2x=0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的位置關係。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提示卡：先把圓C化成標準式，求出圓心與半徑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B-1．過點</w:t>
            </w:r>
            <m:oMath>
              <m:r>
                <m:t xml:space="preserve">P(2,1)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作圓</w:t>
            </w:r>
            <m:oMath>
              <m:r>
                <m:t xml:space="preserve">O: x²+y²=1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的切線l，求切線l的方程。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提示卡：設切線方程 y-1=k(x-2)，利用「相切⇒d=r」解出k（注意：可能有兩個答案）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520000" cy="2254736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25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圓O與點P已經描出，請在圖上畫出兩條切線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B-2．若直線</w:t>
            </w:r>
            <m:oMath>
              <m:r>
                <m:t xml:space="preserve">l: 2x-y+2=0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與圓</w:t>
            </w:r>
            <m:oMath>
              <m:r>
                <m:t xml:space="preserve">C: (x-1)²+(y-2)²=4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相交，求直線l被圓C所截得的弦長。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C-1．已知圓C的圓心在</w:t>
            </w:r>
            <m:oMath>
              <m:r>
                <m:t xml:space="preserve">(1,-3)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，且與直線</w:t>
            </w:r>
            <m:oMath>
              <m:r>
                <m:t xml:space="preserve">3x-4y-5=0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相切，求圓C的標準方程。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提示卡：先用點到直線距離公式算出d，因為相切所以r=d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520000" cy="204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圓心C與切線已經畫出，請算出半徑後把圓畫上去，驗證是否剛好相切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C-2．已知圓</w:t>
            </w:r>
            <m:oMath>
              <m:r>
                <m:t xml:space="preserve">C: x²+2x+y²-2y=0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的圓心恰好在直線</w:t>
            </w:r>
            <m:oMath>
              <m:r>
                <m:t xml:space="preserve">l: 3x+my-2m=0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上，求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的值。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提示卡：先把圓C化成標準式求出圓心坐標，再代入直線方程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A-1：圓C圓心(0,0)，r=√3≈1.73；d=|0-0+1|/√(1²+1²)=1/√2=√2/2≈0.71&lt;√3　→　相交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A-2：圓C：(x-1)²+y²=1，圓心(1,0)，r=1；d=|3(1)+4(0)+2|/5=5/5=1=r　→　相切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B-1：設y-1=k(x-2)即kx-y+1-2k=0，由d=|1-2k|/√(k²+1)=1解得 k=0 或 k=4/3　→　切線為 y=1 或 4x-3y-5=0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B-2：圓心(1,2)，r=2；d=|2(1)-2+2|/√(2²+1²)=2/√5；弦長=2√(4-4/5)=2√(16/5)=8/√5=8√5/5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C-1：d=|3(1)-4(-3)-5|/√(3²+4²)=|3+12-5|/5=10/5=2=r　→　(x-1)²+(y+3)²=4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C-2：圓C化成標準式(x+1)²+(y-1)²=2，圓心(-1,1)；代入直線：3(-1)+m(1)-2m=0　→　-3-m=0　→　m=-3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高二數學．直線與圓的位置關係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/Relationships>
</file>