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單元：圓的方程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一、圓的標準方程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圓心為</w:t>
      </w:r>
      <m:oMath>
        <m:r>
          <m:t xml:space="preserve">(a, b)</m:t>
        </m:r>
      </m:oMath>
      <w:r>
        <w:rPr>
          <w:rFonts w:ascii="Calibri" w:hAnsi="Calibri" w:eastAsia="微軟正黑體"/>
          <w:sz w:val="24"/>
          <w:szCs w:val="24"/>
        </w:rPr>
        <w:t xml:space="preserve">、半徑為</w:t>
      </w:r>
      <m:oMath>
        <m:r>
          <m:t xml:space="preserve">r</m:t>
        </m:r>
      </m:oMath>
      <w:r>
        <w:rPr>
          <w:rFonts w:ascii="Calibri" w:hAnsi="Calibri" w:eastAsia="微軟正黑體"/>
          <w:sz w:val="24"/>
          <w:szCs w:val="24"/>
        </w:rPr>
        <w:t xml:space="preserve">的圓，標準方程是：</w:t>
      </w:r>
    </w:p>
    <w:p>
      <w:pPr>
        <w:spacing w:line="360" w:lineRule="auto" w:after="80"/>
        <w:jc w:val="left"/>
      </w:pPr>
      <m:oMath>
        <m:sSup>
          <m:e>
            <m:r>
              <m:t xml:space="preserve">(x-a)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(y-b)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只要圓心與半徑確定了，這個圓就唯一確定。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420000" cy="2642727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64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圖：圓心A(a, b)、半徑r、圓上一點M(x, y)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二、圓的一般方程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把標準方程展開整理，可以寫成一般方程：</w:t>
      </w:r>
    </w:p>
    <w:p>
      <w:pPr>
        <w:spacing w:line="360" w:lineRule="auto" w:after="80"/>
        <w:jc w:val="left"/>
      </w:pP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+Dx+Ey+F=0</m:t>
        </m:r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提示卡：圓心＝</w:t>
      </w:r>
      <m:oMath>
        <m:f>
          <m:num>
            <m:r>
              <m:t xml:space="preserve">-D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f>
          <m:num>
            <m:r>
              <m:t xml:space="preserve">-E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；半徑＝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ad>
          <m:radPr>
            <m:degHide m:val="1"/>
          </m:radPr>
          <m:deg/>
          <m:e>
            <m:r>
              <m:t xml:space="preserve">D²+E²-4F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　（要先把x²+Dx、y²+Ey分別配方，才會回到標準方程的樣子）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注意：只有當</w:t>
      </w:r>
      <m:oMath>
        <m:r>
          <m:t xml:space="preserve">D²+E²-4F&gt;0</m:t>
        </m:r>
      </m:oMath>
      <w:r>
        <w:rPr>
          <w:rFonts w:ascii="Calibri" w:hAnsi="Calibri" w:eastAsia="微軟正黑體"/>
          <w:sz w:val="24"/>
          <w:szCs w:val="24"/>
        </w:rPr>
        <w:t xml:space="preserve">時，這個方程才表示一個圓（等於0是一個點，小於0不是任何圖形）。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三、範例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例：求圓心為</w:t>
      </w:r>
      <m:oMath>
        <m:r>
          <m:t xml:space="preserve">A(2,-3)</m:t>
        </m:r>
      </m:oMath>
      <w:r>
        <w:rPr>
          <w:rFonts w:ascii="Calibri" w:hAnsi="Calibri" w:eastAsia="微軟正黑體"/>
          <w:sz w:val="24"/>
          <w:szCs w:val="24"/>
        </w:rPr>
        <w:t xml:space="preserve">、半徑為</w:t>
      </w:r>
      <m:oMath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的圓的標準方程，並判斷點</w:t>
      </w:r>
      <m:oMath>
        <m:r>
          <m:t xml:space="preserve">M₁(5,-7)</m:t>
        </m:r>
      </m:oMath>
      <w:r>
        <w:rPr>
          <w:rFonts w:ascii="Calibri" w:hAnsi="Calibri" w:eastAsia="微軟正黑體"/>
          <w:sz w:val="24"/>
          <w:szCs w:val="24"/>
        </w:rPr>
        <w:t xml:space="preserve">是否在這個圓上。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步驟1：代入公式（x-a)²+(y-b)²=r²，a=2, b=-3, r=5：</w:t>
      </w:r>
    </w:p>
    <w:p>
      <w:pPr>
        <w:spacing w:line="360" w:lineRule="auto" w:after="80"/>
        <w:ind w:left="284"/>
        <w:jc w:val="left"/>
      </w:pPr>
      <m:oMath>
        <m:sSup>
          <m:e>
            <m:r>
              <m:t xml:space="preserve">(x-2)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(y+3)</m:t>
            </m:r>
          </m:e>
          <m:sup>
            <m:r>
              <m:t xml:space="preserve">2</m:t>
            </m:r>
          </m:sup>
        </m:sSup>
        <m:r>
          <m:t xml:space="preserve">=25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步驟2：畫出坐標平面圖，標出圓心A與半徑（見下圖）：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420000" cy="2527826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52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圖：圓心A(2,-3)、半徑5、驗證M₁(5,-7)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步驟3：把M₁(5,-7)代入方程左邊：</w:t>
      </w:r>
    </w:p>
    <w:p>
      <w:pPr>
        <w:spacing w:line="360" w:lineRule="auto" w:after="80"/>
        <w:ind w:left="284"/>
        <w:jc w:val="left"/>
      </w:pPr>
      <m:oMath>
        <m:sSup>
          <m:e>
            <m:r>
              <m:t xml:space="preserve">(5-2)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(-7+3)</m:t>
            </m:r>
          </m:e>
          <m:sup>
            <m:r>
              <m:t xml:space="preserve">2</m:t>
            </m:r>
          </m:sup>
        </m:sSup>
        <m:r>
          <m:t xml:space="preserve">=9+16=25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步驟4：左邊25＝右邊25，兩邊相等，所以M₁在這個圓上。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接下來請拿《圓的方程 課堂練習》，依這套框架完成練習A、B、C。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高二數學．圓的方程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