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單元：3.1 橢圓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一、橢圓的定義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平面內，與兩個定點 F₁、F₂ 的距離「和」等於一個常數（這個常數要比 |F₁F₂| 大）的點，所形成的圖形叫做橢圓。這兩個定點 F₁、F₂ 叫做橢圓的焦點。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白話理解：想像兩根釘子（焦點）加一條固定長度的繩子，繩子兩端固定在釘子上，用筆把繩子撐緊繞一圈畫出來的封閉曲線，就是橢圓。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二、標準方程與基本量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橢圓的焦點可能在 x 軸上，也可能在 y 軸上——這會改變標準方程的形式，但求解的方法完全一樣：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20000" cy="2996439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9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焦點在 x 軸： 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+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=1</m:t>
        </m:r>
        <m:r>
          <m:t xml:space="preserve">　(a&gt;b&gt;0)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焦點在 y 軸： </w:t>
      </w:r>
      <m:oMath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+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=1</m:t>
        </m:r>
        <m:r>
          <m:t xml:space="preserve">　(a&gt;b&gt;0)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三個基本量的關係（務必背熟）：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‧ 長軸長 = 2a　‧ 短軸長 = 2b　‧ 焦距 = 2c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‧ 離心率 </w:t>
      </w:r>
      <m:oMath>
        <m:r>
          <m:t xml:space="preserve">e=</m:t>
        </m:r>
        <m:f>
          <m:num>
            <m:r>
              <m:t xml:space="preserve">c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，且 0 &lt; e &lt; 1（e 愈接近 1，橢圓愈扁）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‧ 頂點、焦點座標：對照上圖——焦點永遠落在「較長」那一軸上（a 所在的軸）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三、範例：由條件求標準方程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題目：已知橢圓的焦點在 x 軸上，焦點坐標為 (±4, 0)，長軸長為 10，求橢圓的標準方程。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240000" cy="2898947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9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第1步　看焦點在哪一軸：焦點在 x 軸 → 設方程為 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+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第2步　找 a：長軸長 2a = 10　→　a = 5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第3步　找 c：焦點 (±4,0)　→　c = 4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第4步　求 b²：由 a²=b²+c²　→　b² = 5²－4² = 9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第5步　寫出標準方程： 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25</m:t>
            </m:r>
          </m:den>
        </m:f>
        <m:r>
          <m:t xml:space="preserve">+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9</m:t>
            </m:r>
          </m:den>
        </m:f>
        <m:r>
          <m:t xml:space="preserve">=1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提示卡：長軸長=2a、焦距=2c、公式 a²=b²+c²（焦點在哪一軸，方程分母大的那個就是 a²）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接下來請拿《3.1 橢圓 課堂練習》，依這套五步驟框架完成練習A、B、C。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高二數學．3.1 橢圓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