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單元：數列的概念與等差數列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請先回頭看《數列的概念與等差數列 課堂講義》的範例，再依照同樣的步驟完成以下練習。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1．數列的通項公式為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3n − 1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。請把下表填滿：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n＝1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n＝2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＿＿＿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n＝3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n＝4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 = ＿＿＿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n＝5　　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 = 14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提示：把 n 代入 3n − 1，例如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3×2 − 1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2．小明在樓梯上放盆栽，第1階放1盆，之後每一階都比前一階多放2盆。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1 + 2 = ＿＿＿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＿＿＿ + 2 = ＿＿＿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這是一個等差數列，公差 d ＝ 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提示：每一階比前一階「多放2盆」，這個「多放的數量」就是公差 d。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3．已知等差數列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，d = 5。請完成：</w:t>
            </w:r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d = 6 + 5 = ＿＿＿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+ d = ＿＿＿ + 5 = ＿＿＿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(n − 1)d = 6 + 5(n − 1) = ＿＿＿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提示：一步一步代入公式，不用急著跳步驟。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10 和 24 的等差中項。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b = </m:t>
              </m:r>
              <m:f>
                <m:num>
                  <m:r>
                    <m:t xml:space="preserve">10 + 24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= ＿＿＿ ÷ 2 = ＿＿＿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提示：等差中項 = 兩數相加後除以 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的通項公式為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− 3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，判斷 46 是不是這個數列的項？如果是，是第幾項？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提示：把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46</m:t>
        </m:r>
      </m:oMath>
      <w:r>
        <w:rPr>
          <w:rFonts w:ascii="Calibri" w:hAnsi="Calibri" w:eastAsia="微軟正黑體"/>
          <w:sz w:val="24"/>
          <w:szCs w:val="24"/>
        </w:rPr>
        <w:t xml:space="preserve"> 代入通項公式，解出 n 是否為正整數。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的前 n 項和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+ 3n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的通項公式。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，再用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− </m:t>
        </m:r>
        <m:sSub>
          <m:e>
            <m:r>
              <m:t xml:space="preserve">S</m:t>
            </m:r>
          </m:e>
          <m:sub>
            <m:r>
              <m:t xml:space="preserve">n−1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（n ≥ 2），最後檢查兩個結果能不能合併成一條公式。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3．已知等差數列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= −3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，d = 4，求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及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提示：先用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(n − 1)d</m:t>
        </m:r>
      </m:oMath>
      <w:r>
        <w:rPr>
          <w:rFonts w:ascii="Calibri" w:hAnsi="Calibri" w:eastAsia="微軟正黑體"/>
          <w:sz w:val="24"/>
          <w:szCs w:val="24"/>
        </w:rPr>
        <w:t xml:space="preserve"> 求 </w:t>
      </w:r>
      <m:oMath>
        <m:sSub>
          <m:e>
            <m:r>
              <m:t xml:space="preserve">a</m:t>
            </m:r>
          </m:e>
          <m:sub>
            <m:r>
              <m:t xml:space="preserve">10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，再用求和公式算 </w:t>
      </w:r>
      <m:oMath>
        <m:sSub>
          <m:e>
            <m:r>
              <m:t xml:space="preserve">S</m:t>
            </m:r>
          </m:e>
          <m:sub>
            <m:r>
              <m:t xml:space="preserve">10</m:t>
            </m:r>
          </m:sub>
        </m:sSub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4．已知等差數列 </w:t>
            </w:r>
            <m:oMath>
              <m:r>
                <m:t xml:space="preserve">{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 = 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，求首項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、公差 d，及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15</m:t>
                  </m:r>
                </m:sub>
              </m:sSub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sSub>
          <m:e>
            <m:r>
              <m:t xml:space="preserve">a</m:t>
            </m:r>
          </m:e>
          <m:sub>
            <m:r>
              <m:t xml:space="preserve">7</m:t>
            </m:r>
          </m:sub>
        </m:sSub>
        <m:r>
          <m:t xml:space="preserve"> − </m:t>
        </m:r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= 4d，先求出 d，再求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1．請自己設計一個等差數列，使得它的第 3 項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。你可以自由選擇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d，只要能讓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= 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就可以。寫出你選的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、d，並驗算。（全班答案應該都不一樣，比比看誰的公差最大／最小）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提示：只要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+ 2d = 10</m:t>
        </m:r>
      </m:oMath>
      <w:r>
        <w:rPr>
          <w:rFonts w:ascii="Calibri" w:hAnsi="Calibri" w:eastAsia="微軟正黑體"/>
          <w:sz w:val="24"/>
          <w:szCs w:val="24"/>
        </w:rPr>
        <w:t xml:space="preserve"> 就可以，先選一個 d，再算出對應的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2．判斷以下說法「對」或「錯」，並用計算說明理由：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「數列的前 n 項和只要是 n 的多項式，這個數列就一定是等差數列。」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（提示：試試看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 = 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這個情況）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提示：先用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sSup>
          <m:e>
            <m:r>
              <m:t xml:space="preserve">n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算出前 3 項，再檢查每一項與前一項的差是不是都相同。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3．學校禮堂共有 10 排座位，容納共 155 個座位。從第 2 排起，每一排都比前一排多 3 個座位。第 1 排應該安排多少個座位？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提示：設第一排是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，用 </w:t>
      </w:r>
      <m:oMath>
        <m:sSub>
          <m:e>
            <m:r>
              <m:t xml:space="preserve">S</m:t>
            </m:r>
          </m:e>
          <m:sub>
            <m:r>
              <m:t xml:space="preserve">10</m:t>
            </m:r>
          </m:sub>
        </m:sSub>
        <m:r>
          <m:t xml:space="preserve"> = 10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</m:t>
        </m:r>
        <m:f>
          <m:num>
            <m:r>
              <m:t xml:space="preserve">10 × 9</m:t>
            </m:r>
          </m:num>
          <m:den>
            <m:r>
              <m:t xml:space="preserve">2</m:t>
            </m:r>
          </m:den>
        </m:f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列方程，d = 3。</w:t>
      </w: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單元：數列的概念與等差數列　　類型：教師參考答案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5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 = 11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2．(1) 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5</m:t>
        </m:r>
      </m:oMath>
      <w:r>
        <w:rPr>
          <w:rFonts w:ascii="Calibri" w:hAnsi="Calibri" w:eastAsia="微軟正黑體"/>
          <w:sz w:val="24"/>
          <w:szCs w:val="24"/>
        </w:rPr>
        <w:t xml:space="preserve">　(2) d = 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11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16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5n + 1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4．等差中項 = 17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 − 3 = 46 ⟹ 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 = 49 ⟹ n = 7</m:t>
        </m:r>
      </m:oMath>
      <w:r>
        <w:rPr>
          <w:rFonts w:ascii="Calibri" w:hAnsi="Calibri" w:eastAsia="微軟正黑體"/>
          <w:sz w:val="24"/>
          <w:szCs w:val="24"/>
        </w:rPr>
        <w:t xml:space="preserve">（正整數解），所以 46 是這個數列的第 7 項。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  <m:r>
          <m:t xml:space="preserve"> = 4</m:t>
        </m:r>
      </m:oMath>
      <w:r>
        <w:rPr>
          <w:rFonts w:ascii="Calibri" w:hAnsi="Calibri" w:eastAsia="微軟正黑體"/>
          <w:sz w:val="24"/>
          <w:szCs w:val="24"/>
        </w:rPr>
        <w:t xml:space="preserve">；n ≥ 2 時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</m:t>
        </m:r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− </m:t>
        </m:r>
        <m:sSub>
          <m:e>
            <m:r>
              <m:t xml:space="preserve">S</m:t>
            </m:r>
          </m:e>
          <m:sub>
            <m:r>
              <m:t xml:space="preserve">n−1</m:t>
            </m:r>
          </m:sub>
        </m:sSub>
        <m:r>
          <m:t xml:space="preserve"> = 2n + 2</m:t>
        </m:r>
      </m:oMath>
      <w:r>
        <w:rPr>
          <w:rFonts w:ascii="Calibri" w:hAnsi="Calibri" w:eastAsia="微軟正黑體"/>
          <w:sz w:val="24"/>
          <w:szCs w:val="24"/>
        </w:rPr>
        <w:t xml:space="preserve">；代入 n=1 也成立，所以 </w:t>
      </w:r>
      <m:oMath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t xml:space="preserve"> = 2n + 2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sSub>
          <m:e>
            <m:r>
              <m:t xml:space="preserve">a</m:t>
            </m:r>
          </m:e>
          <m:sub>
            <m:r>
              <m:t xml:space="preserve">10</m:t>
            </m:r>
          </m:sub>
        </m:sSub>
        <m:r>
          <m:t xml:space="preserve"> = −3 + 4×9 = 33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b>
          <m:e>
            <m:r>
              <m:t xml:space="preserve">S</m:t>
            </m:r>
          </m:e>
          <m:sub>
            <m:r>
              <m:t xml:space="preserve">10</m:t>
            </m:r>
          </m:sub>
        </m:sSub>
        <m:r>
          <m:t xml:space="preserve"> = (−3 + 33) × 10 ÷ 2 = 150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4．d = 3，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S</m:t>
            </m:r>
          </m:e>
          <m:sub>
            <m:r>
              <m:t xml:space="preserve">15</m:t>
            </m:r>
          </m:sub>
        </m:sSub>
        <m:r>
          <m:t xml:space="preserve"> = 330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1．開放式答案，只要滿足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+ 2d = 10</m:t>
        </m:r>
      </m:oMath>
      <w:r>
        <w:rPr>
          <w:rFonts w:ascii="Calibri" w:hAnsi="Calibri" w:eastAsia="微軟正黑體"/>
          <w:sz w:val="24"/>
          <w:szCs w:val="24"/>
        </w:rPr>
        <w:t xml:space="preserve"> 即可（例如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6</m:t>
        </m:r>
      </m:oMath>
      <w:r>
        <w:rPr>
          <w:rFonts w:ascii="Calibri" w:hAnsi="Calibri" w:eastAsia="微軟正黑體"/>
          <w:sz w:val="24"/>
          <w:szCs w:val="24"/>
        </w:rPr>
        <w:t xml:space="preserve">，d = 2；或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0</m:t>
        </m:r>
      </m:oMath>
      <w:r>
        <w:rPr>
          <w:rFonts w:ascii="Calibri" w:hAnsi="Calibri" w:eastAsia="微軟正黑體"/>
          <w:sz w:val="24"/>
          <w:szCs w:val="24"/>
        </w:rPr>
        <w:t xml:space="preserve">，d = 5）。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2．說法錯誤。若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</m:t>
        </m:r>
        <m:sSup>
          <m:e>
            <m:r>
              <m:t xml:space="preserve">n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1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 = 8 − 1 = 7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 = 27 − 8 = 19</m:t>
        </m:r>
      </m:oMath>
      <w:r>
        <w:rPr>
          <w:rFonts w:ascii="Calibri" w:hAnsi="Calibri" w:eastAsia="微軟正黑體"/>
          <w:sz w:val="24"/>
          <w:szCs w:val="24"/>
        </w:rPr>
        <w:t xml:space="preserve">，差分別是 6 和 12，不相等，所以不是等差數列。（只有 </w:t>
      </w:r>
      <m:oMath>
        <m:sSub>
          <m:e>
            <m:r>
              <m:t xml:space="preserve">S</m:t>
            </m:r>
          </m:e>
          <m:sub>
            <m:r>
              <m:t xml:space="preserve">n</m:t>
            </m:r>
          </m:sub>
        </m:sSub>
        <m:r>
          <m:t xml:space="preserve"> = A</m:t>
        </m:r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r>
          <m:t xml:space="preserve"> + Bn</m:t>
        </m:r>
      </m:oMath>
      <w:r>
        <w:rPr>
          <w:rFonts w:ascii="Calibri" w:hAnsi="Calibri" w:eastAsia="微軟正黑體"/>
          <w:sz w:val="24"/>
          <w:szCs w:val="24"/>
        </w:rPr>
        <w:t xml:space="preserve"> 這種「二次式」才保證是等差數列）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3．設第一排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S</m:t>
            </m:r>
          </m:e>
          <m:sub>
            <m:r>
              <m:t xml:space="preserve">10</m:t>
            </m:r>
          </m:sub>
        </m:sSub>
        <m:r>
          <m:t xml:space="preserve"> = 10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+ 45 × 3 = 155 ⟹ 10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20 ⟹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 = 2</m:t>
        </m:r>
      </m:oMath>
      <w:r>
        <w:rPr>
          <w:rFonts w:ascii="Calibri" w:hAnsi="Calibri" w:eastAsia="微軟正黑體"/>
          <w:sz w:val="24"/>
          <w:szCs w:val="24"/>
        </w:rPr>
        <w:t xml:space="preserve">，第1排安排 2 個座位。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高二數學．數列的概念與等差數列單元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