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單元：二次方程式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1．設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x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提示：先把方程式寫成標準形式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2．解方程式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，並驗算。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3．已知一元二次方程式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的兩根為 3 與 -2，求 b、c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高三數學．二次方程式單元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