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單元：W08・分式方程與無理方程（去分母與驗根）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1．C（</w:t>
            </w:r>
            <m:oMath>
              <m:r>
                <m:t xml:space="preserve">x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x</m:t>
              </m:r>
              <m:r>
                <m:t xml:space="preserve">≠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兩條分母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都不可以等於 0，兩個條件都要寫。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A／B：只看到其中一條分母（最高頻，尤其只看左邊那條）。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D：以為「最後驗根就夠」——驗根與事先寫限制條件是兩回事，本單元手順卡要求兩樣都做。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限制：</w:t>
            </w:r>
            <m:oMath>
              <m:r>
                <m:t xml:space="preserve">x</m:t>
              </m:r>
              <m:r>
                <m:t xml:space="preserve">≠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去分母（兩邊乘 x）：</w:t>
            </w:r>
            <m:oMath>
              <m:r>
                <m:t xml:space="preserve">5</m:t>
              </m:r>
              <m:r>
                <m:t xml:space="preserve">=</m:t>
              </m:r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展開：</w:t>
            </w:r>
            <m:oMath>
              <m:r>
                <m:t xml:space="preserve">5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移項：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因式分解：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分兩支：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驗根：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5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✓；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✓，兩根都保留。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（代回原方程：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左 </w:t>
            </w:r>
            <m:oMath>
              <m:r>
                <m:t xml:space="preserve">=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、右 </w:t>
            </w:r>
            <m:oMath>
              <m:r>
                <m:t xml:space="preserve">=</m:t>
              </m:r>
              <m:r>
                <m:t xml:space="preserve">5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✓；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左 </w:t>
            </w:r>
            <m:oMath>
              <m:r>
                <m:t xml:space="preserve">=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−</m:t>
                  </m:r>
                  <m:r>
                    <m:t xml:space="preserve">1</m:t>
                  </m:r>
                </m:den>
              </m:f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、右 </w:t>
            </w:r>
            <m:oMath>
              <m:r>
                <m:t xml:space="preserve">=−</m:t>
              </m:r>
              <m:r>
                <m:t xml:space="preserve">1</m:t>
              </m:r>
              <m:r>
                <m:t xml:space="preserve">−</m:t>
              </m:r>
              <m:r>
                <m:t xml:space="preserve">4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兩邊平方：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移項：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因式分解：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分兩支：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驗根（代回原方程）：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 </w:t>
            </w:r>
            <m:oMath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4</m:t>
                  </m:r>
                </m:e>
              </m:rad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，右 </w:t>
            </w:r>
            <m:oMath>
              <m:r>
                <m:t xml:space="preserve">=</m:t>
              </m:r>
              <m:r>
                <m:t xml:space="preserve">0</m:t>
              </m:r>
              <m:r>
                <m:t xml:space="preserve">−</m:t>
              </m:r>
              <m:r>
                <m:t xml:space="preserve">2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r>
                <m:t xml:space="preserve">≠−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✗ 捨去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 </w:t>
            </w:r>
            <m:oMath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</m:e>
              </m:rad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，右 </w:t>
            </w:r>
            <m:oMath>
              <m:r>
                <m:t xml:space="preserve">=</m:t>
              </m:r>
              <m:r>
                <m:t xml:space="preserve">5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 保留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批改重點：沒有寫驗根而直接答兩個根的，該題不計正確。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4．錯在沒有驗根：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是增根，要捨去。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令分母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，分式沒有意義，所以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不是原方程的解。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去分母後的一次方程再沒有其他解。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原方程無解。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（這一題的兩邊分母相同，是增根最典型的樣子——學生往往一路算到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都不覺得有問題。）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5．小芳漏了驗根。無理方程兩邊平方之後一定要代回原方程檢查。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 </w:t>
            </w:r>
            <m:oMath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5</m:t>
                  </m:r>
                </m:e>
              </m:ra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4</m:t>
                  </m:r>
                </m:e>
              </m:rad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，右 </w:t>
            </w:r>
            <m:oMath>
              <m:r>
                <m:t xml:space="preserve">=−</m:t>
              </m:r>
              <m:r>
                <m:t xml:space="preserve">1</m:t>
              </m:r>
              <m:r>
                <m:t xml:space="preserve">−</m:t>
              </m:r>
              <m:r>
                <m:t xml:space="preserve">1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r>
                <m:t xml:space="preserve">≠−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✗ 捨去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 </w:t>
            </w:r>
            <m:oMath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4</m:t>
                  </m:r>
                  <m:r>
                    <m:t xml:space="preserve">+</m:t>
                  </m:r>
                  <m:r>
                    <m:t xml:space="preserve">5</m:t>
                  </m:r>
                </m:e>
              </m:ra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</m:e>
              </m:rad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，右 </w:t>
            </w:r>
            <m:oMath>
              <m:r>
                <m:t xml:space="preserve">=</m:t>
              </m:r>
              <m:r>
                <m:t xml:space="preserve">4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 保留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快速判準：根號算出來的結果不會是負數，所以右邊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是負數的那一支必定不合，可以先看一眼右邊的正負。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例：第一學段共 13 次小測、合計 65 題，累積答對（含改正後）55 題 → 正確率 約 84.6% → 加分 ＝ 0.846 × 20 ≈ 16.9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題為基礎概念題，取自《講義_分式方程無理方程與二元二次方程組_融合版》範例一（分式方程四步走）、範例二（無理方程天然捨根）與練習 A1／A2；數據全部另擬（A1 的 4/x=x−3 改為 5/x=x−4，A2 改為 √(x+4)=x−2）。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4–5 題為常見錯誤糾正題。第 4 題的錯誤原型直接取自本單元講義的 D14「錯誤分析對比框」（兩邊分母相同的增根題），數據由 2/(x−3)=(x−1)/(x−3) 改為 3/(x−2)=(x+1)/(x−2)；第 5 題取自範例二的捨根情境，改寫成糾錯題。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本卷五題全部圍繞「驗根」設計：分式方程怕增根（令分母為 0），無理方程怕平方生出的假根。這是本單元的生死線，寧可少考一種題型，也要把驗根考透。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進度核對：丙班 10/13–10/16、乙班 10/12–10/15 都已教完分式方程（含增根對比）與無理方程入門，兩班無落差。二元二次方程組兩班都要 10/21 之後才教，本卷不考，留待 W09。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W08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