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單元：W13・配方求頂點、逆向讀圖與待定係數法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1．把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化成頂點式，結果是（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B．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8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D．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2．拋物線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：頂點式是 ＿＿＿＿＿＿＿＿＿＿，頂點坐標是 ＿＿＿＿＿＿，與 y 軸的交點是 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3．一條拋物線與 x 軸交於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兩點，則它的對稱軸是 ＿＿＿＿＿＿。若它的頂點縱坐標是 −9，頂點坐標是 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4．小明把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配方，寫成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。他錯在哪一步？寫出正確的頂點式與頂點坐標。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5．已知拋物線的頂點是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。小芳設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，再代入求 a。她設錯了什麼？寫出正確的解析式。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W13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