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單元：W15・中心對稱與原點對稱的坐標規律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1．C（正三角形）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中心對稱圖形＝繞某一點旋轉 180° 後能與自身重合。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平行四邊形、矩形：對角線交點就是對稱中心 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圓：圓心就是對稱中心（任何角度旋轉都重合）✓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正三角形：旋轉 120°、240° 才重合，180° 不能重合 ✗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判準提示：正多邊形當中，偶數邊的才是中心對稱圖形（正三角形、正五邊形都不是）。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→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→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7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關於原點對稱：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)</m:t>
              </m:r>
              <m:r>
                <m:t xml:space="preserve">→</m:t>
              </m:r>
              <m:r>
                <m:t xml:space="preserve">(</m:t>
              </m:r>
              <m:r>
                <m:t xml:space="preserve">−</m:t>
              </m:r>
              <m:r>
                <m:t xml:space="preserve">x</m:t>
              </m:r>
              <m:r>
                <m:t xml:space="preserve">,</m:t>
              </m:r>
              <m:r>
                <m:t xml:space="preserve">−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，兩個坐標都要變號。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5</m:t>
              </m:r>
              <m:r>
                <m:t xml:space="preserve">→−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7</m:t>
              </m:r>
              <m:r>
                <m:t xml:space="preserve">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常見錯誤：B 點兩個坐標本來都是負數，學生容易以為「已經是負就不用再變」。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a</m:t>
              </m:r>
              <m:r>
                <m:t xml:space="preserve">,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關於原點的對稱點是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a</m:t>
              </m:r>
              <m:r>
                <m:t xml:space="preserve">,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這一點就是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，所以對應坐標相等：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−</m:t>
              </m:r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6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兩個坐標變號得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r>
                <m:t xml:space="preserve">A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；在第三象限。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繞原點旋轉 180° 就是關於原點對稱，用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)</m:t>
              </m:r>
              <m:r>
                <m:t xml:space="preserve">→</m:t>
              </m:r>
              <m:r>
                <m:t xml:space="preserve">(</m:t>
              </m:r>
              <m:r>
                <m:t xml:space="preserve">−</m:t>
              </m:r>
              <m:r>
                <m:t xml:space="preserve">x</m:t>
              </m:r>
              <m:r>
                <m:t xml:space="preserve">,</m:t>
              </m:r>
              <m:r>
                <m:t xml:space="preserve">−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  <m:r>
                <m:t xml:space="preserve">→</m:t>
              </m:r>
              <m:r>
                <m:t xml:space="preserve">A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  <m:r>
                <m:t xml:space="preserve">→</m:t>
              </m:r>
              <m:r>
                <m:t xml:space="preserve">B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  <m:r>
                <m:t xml:space="preserve">→</m:t>
              </m:r>
              <m:r>
                <m:t xml:space="preserve">C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三點的橫坐標與縱坐標全部為負，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′</m:t>
              </m:r>
              <m:r>
                <m:t xml:space="preserve">B</m:t>
              </m:r>
              <m:r>
                <m:t xml:space="preserve">′</m:t>
              </m:r>
              <m:r>
                <m:t xml:space="preserve">C</m:t>
              </m:r>
              <m:r>
                <m:t xml:space="preserve">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在第三象限。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（原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三點坐標全正，在第一象限；第一象限關於原點對稱過去正是第三象限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5．小明只把橫坐標變了號，縱坐標沒有變。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關於原點對稱是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)</m:t>
              </m:r>
              <m:r>
                <m:t xml:space="preserve">→</m:t>
              </m:r>
              <m:r>
                <m:t xml:space="preserve">(</m:t>
              </m:r>
              <m:r>
                <m:t xml:space="preserve">−</m:t>
              </m:r>
              <m:r>
                <m:t xml:space="preserve">x</m:t>
              </m:r>
              <m:r>
                <m:t xml:space="preserve">,</m:t>
              </m:r>
              <m:r>
                <m:t xml:space="preserve">−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，兩個坐標都要變號。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正確答案是 </w:t>
            </w:r>
            <m:oMath>
              <m:r>
                <m:t xml:space="preserve">M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小明寫的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只變了 x，那是關於 y 軸對稱的結果。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（對照記：關於 x 軸對稱只變 y；關於 y 軸對稱只變 x；關於原點對稱兩個都變。）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1–4 題為基礎概念題，取自《練習_旋轉與中心對稱_融合版》第 2 題（中心對稱圖形辨識）、第 1 題（原點對稱坐標）、第 3 題（反推 a、b）、第 6 題（三角形繞原點旋轉 180°）；數據全部另擬（第 3 題由 a=2、b=−3 改為 a=−3、b=6；第 4 題三個頂點全部改坐標）。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5 題為常見錯誤糾正題，錯誤原型是「三種對稱互相混淆」——學生把關於 y 軸對稱（只變 x）當成關於原點對稱。教師卷答案特意把三種對稱並列，方便訂正時一次講清。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本卷第 4 題兼顧了中心對稱作圖的坐標層面（兩班 12/02 都教過作圖），但改為純坐標計算，不要求學生在 5 分鐘內畫圖。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進度核對：坐標規律丙班 12/01 有獨立一節，乙班在 11/30 概念節內以 {A(3,2)} 與 {A′(−3,−2)} 對照帶出，兩班同用講義範例①，內容一致，無落差。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W15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