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單元：W16・圓的基本概念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1．下列說法正確的是（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A．半徑是圓的弦　　　B．直徑是圓中最長的弦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C．弧就是弦　　　　　D．過圓心的線段一定是直徑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的半徑是 6 cm，則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中最長的弦長是 ＿＿＿＿ cm；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上任意一點到圓心 O 的距離是 ＿＿＿＿ cm。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3．在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中，AB 是直徑，C 是圓上另一點。則線段 </w:t>
            </w:r>
            <m:oMath>
              <m:r>
                <m:t xml:space="preserve">O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之中，長度相等的是 ＿＿＿＿＿＿＿＿；若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O</m:t>
              </m:r>
              <m:r>
                <m:t xml:space="preserve">C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4．小明說：「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中，弦 AB 把圓分成兩條弧，這兩條弧一定相等。」他錯在哪裏？在什麼情況下這兩條弧才會相等？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5．小芳在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中畫了一條線段 PQ，點 P 在圓上，點 Q 在圓內，她說「PQ 是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的一條弦」。她錯在哪裏？弦的定義是什麼？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W16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