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單元：W19・圓周角定理與圓內接四邊形　　類型：額外評核・教師卷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本頁供教師批改與訂正指導使用，不發給學生。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實施提示：學生卷版面已滿，訂正規則請口頭交代——答錯的題目在該題「改正：」一欄訂正，訂正正確計入累積正確率。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2"/>
          <w:szCs w:val="22"/>
        </w:rPr>
        <w:t xml:space="preserve">🔴 實施提示（乙班專用）：乙班的「圓內接四邊形性質」排在 2027/01/04（週一）才教，因此乙班必須於 01/06（週三）或 01/07（週四）才做本卷，不可在 01/04 當日或之前派發。丙班已於 12/15 教完，本週任何一節均可。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一、參考答案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1．A（</w:t>
            </w:r>
            <m:oMath>
              <m:r>
                <m:t xml:space="preserve">55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圓周角定理：同弧所對的圓周角，等於圓心角的一半。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C</m:t>
              </m:r>
              <m:r>
                <m:t xml:space="preserve">B</m:t>
              </m:r>
              <m:r>
                <m:t xml:space="preserve">=</m:t>
              </m:r>
              <m:r>
                <m:t xml:space="preserve">110</m:t>
              </m:r>
              <m:r>
                <m:t xml:space="preserve">°÷</m:t>
              </m:r>
              <m:r>
                <m:t xml:space="preserve">2</m:t>
              </m:r>
              <m:r>
                <m:t xml:space="preserve">=</m:t>
              </m:r>
              <m:r>
                <m:t xml:space="preserve">55</m:t>
              </m:r>
              <m:r>
                <m:t xml:space="preserve">°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B：以為圓周角等於圓心角。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C：把關係倒轉，乘 2 而不是除 2（</w:t>
            </w:r>
            <m:oMath>
              <m:r>
                <m:t xml:space="preserve">110</m:t>
              </m:r>
              <m:r>
                <m:t xml:space="preserve">°×</m:t>
              </m:r>
              <m:r>
                <m:t xml:space="preserve">2</m:t>
              </m:r>
              <m:r>
                <m:t xml:space="preserve">=</m:t>
              </m:r>
              <m:r>
                <m:t xml:space="preserve">220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D：誤用「互補」</w:t>
            </w:r>
            <m:oMath>
              <m:r>
                <m:t xml:space="preserve">180</m:t>
              </m:r>
              <m:r>
                <m:t xml:space="preserve">°−</m:t>
              </m:r>
              <m:r>
                <m:t xml:space="preserve">110</m:t>
              </m:r>
              <m:r>
                <m:t xml:space="preserve">°=</m:t>
              </m:r>
              <m:r>
                <m:t xml:space="preserve">70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——互補是圓內接四邊形對角的性質，不是圓周角與圓心角的關係。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O</m:t>
              </m:r>
              <m:r>
                <m:t xml:space="preserve">B</m:t>
              </m:r>
              <m:r>
                <m:t xml:space="preserve">=</m:t>
              </m:r>
              <m:r>
                <m:t xml:space="preserve">56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；直徑所對的圓周角 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C</m:t>
              </m:r>
              <m:r>
                <m:t xml:space="preserve">B</m:t>
              </m:r>
              <m:r>
                <m:t xml:space="preserve">=</m:t>
              </m:r>
              <m:r>
                <m:t xml:space="preserve">90</m:t>
              </m:r>
              <m:r>
                <m:t xml:space="preserve">°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前半：圓心角是圓周角的兩倍，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O</m:t>
              </m:r>
              <m:r>
                <m:t xml:space="preserve">B</m:t>
              </m:r>
              <m:r>
                <m:t xml:space="preserve">=</m:t>
              </m:r>
              <m:r>
                <m:t xml:space="preserve">28</m:t>
              </m:r>
              <m:r>
                <m:t xml:space="preserve">°×</m:t>
              </m:r>
              <m:r>
                <m:t xml:space="preserve">2</m:t>
              </m:r>
              <m:r>
                <m:t xml:space="preserve">=</m:t>
              </m:r>
              <m:r>
                <m:t xml:space="preserve">56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後半：直徑所對的圓周角是直角（圓周角定理的推論），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C</m:t>
              </m:r>
              <m:r>
                <m:t xml:space="preserve">B</m:t>
              </m:r>
              <m:r>
                <m:t xml:space="preserve">=</m:t>
              </m:r>
              <m:r>
                <m:t xml:space="preserve">90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（驗算後半：直徑所對的圓心角是平角 </w:t>
            </w:r>
            <m:oMath>
              <m:r>
                <m:t xml:space="preserve">180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180</m:t>
              </m:r>
              <m:r>
                <m:t xml:space="preserve">°÷</m:t>
              </m:r>
              <m:r>
                <m:t xml:space="preserve">2</m:t>
              </m:r>
              <m:r>
                <m:t xml:space="preserve">=</m:t>
              </m:r>
              <m:r>
                <m:t xml:space="preserve">90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✓，與推論一致。）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r>
                <m:t xml:space="preserve">∠</m:t>
              </m:r>
              <m:r>
                <m:t xml:space="preserve">C</m:t>
              </m:r>
              <m:r>
                <m:t xml:space="preserve">=</m:t>
              </m:r>
              <m:r>
                <m:t xml:space="preserve">95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∠</m:t>
              </m:r>
              <m:r>
                <m:t xml:space="preserve">D</m:t>
              </m:r>
              <m:r>
                <m:t xml:space="preserve">=</m:t>
              </m:r>
              <m:r>
                <m:t xml:space="preserve">75</m:t>
              </m:r>
              <m:r>
                <m:t xml:space="preserve">°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圓內接四邊形對角互補：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+∠</m:t>
              </m:r>
              <m:r>
                <m:t xml:space="preserve">C</m:t>
              </m:r>
              <m:r>
                <m:t xml:space="preserve">=</m:t>
              </m:r>
              <m:r>
                <m:t xml:space="preserve">180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∠</m:t>
              </m:r>
              <m:r>
                <m:t xml:space="preserve">B</m:t>
              </m:r>
              <m:r>
                <m:t xml:space="preserve">+∠</m:t>
              </m:r>
              <m:r>
                <m:t xml:space="preserve">D</m:t>
              </m:r>
              <m:r>
                <m:t xml:space="preserve">=</m:t>
              </m:r>
              <m:r>
                <m:t xml:space="preserve">180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∠</m:t>
              </m:r>
              <m:r>
                <m:t xml:space="preserve">C</m:t>
              </m:r>
              <m:r>
                <m:t xml:space="preserve">=</m:t>
              </m:r>
              <m:r>
                <m:t xml:space="preserve">180</m:t>
              </m:r>
              <m:r>
                <m:t xml:space="preserve">°−</m:t>
              </m:r>
              <m:r>
                <m:t xml:space="preserve">85</m:t>
              </m:r>
              <m:r>
                <m:t xml:space="preserve">°=</m:t>
              </m:r>
              <m:r>
                <m:t xml:space="preserve">95</m:t>
              </m:r>
              <m:r>
                <m:t xml:space="preserve">°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∠</m:t>
              </m:r>
              <m:r>
                <m:t xml:space="preserve">D</m:t>
              </m:r>
              <m:r>
                <m:t xml:space="preserve">=</m:t>
              </m:r>
              <m:r>
                <m:t xml:space="preserve">180</m:t>
              </m:r>
              <m:r>
                <m:t xml:space="preserve">°−</m:t>
              </m:r>
              <m:r>
                <m:t xml:space="preserve">105</m:t>
              </m:r>
              <m:r>
                <m:t xml:space="preserve">°=</m:t>
              </m:r>
              <m:r>
                <m:t xml:space="preserve">75</m:t>
              </m:r>
              <m:r>
                <m:t xml:space="preserve">°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</w:t>
            </w:r>
            <m:oMath>
              <m:r>
                <m:t xml:space="preserve">∠</m:t>
              </m:r>
              <m:r>
                <m:t xml:space="preserve">C</m:t>
              </m:r>
              <m:r>
                <m:t xml:space="preserve">=</m:t>
              </m:r>
              <m:r>
                <m:t xml:space="preserve">95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∠</m:t>
              </m:r>
              <m:r>
                <m:t xml:space="preserve">D</m:t>
              </m:r>
              <m:r>
                <m:t xml:space="preserve">=</m:t>
              </m:r>
              <m:r>
                <m:t xml:space="preserve">75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（驗算：四邊形內角和 </w:t>
            </w:r>
            <m:oMath>
              <m:r>
                <m:t xml:space="preserve">85</m:t>
              </m:r>
              <m:r>
                <m:t xml:space="preserve">°+</m:t>
              </m:r>
              <m:r>
                <m:t xml:space="preserve">105</m:t>
              </m:r>
              <m:r>
                <m:t xml:space="preserve">°+</m:t>
              </m:r>
              <m:r>
                <m:t xml:space="preserve">95</m:t>
              </m:r>
              <m:r>
                <m:t xml:space="preserve">°+</m:t>
              </m:r>
              <m:r>
                <m:t xml:space="preserve">75</m:t>
              </m:r>
              <m:r>
                <m:t xml:space="preserve">°=</m:t>
              </m:r>
              <m:r>
                <m:t xml:space="preserve">360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4．小明把「對角互補」記成了「鄰角互補」。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在四邊形 ABCD 中，</w:t>
            </w:r>
            <m:oMath>
              <m:r>
                <m:t xml:space="preserve">∠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的對角是 </w:t>
            </w:r>
            <m:oMath>
              <m:r>
                <m:t xml:space="preserve">∠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（隔一個角），</w:t>
            </w:r>
            <m:oMath>
              <m:r>
                <m:t xml:space="preserve">∠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m:t xml:space="preserve">∠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的鄰角。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正確的是 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+∠</m:t>
              </m:r>
              <m:r>
                <m:t xml:space="preserve">C</m:t>
              </m:r>
              <m:r>
                <m:t xml:space="preserve">=</m:t>
              </m:r>
              <m:r>
                <m:t xml:space="preserve">180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∠</m:t>
              </m:r>
              <m:r>
                <m:t xml:space="preserve">B</m:t>
              </m:r>
              <m:r>
                <m:t xml:space="preserve">+∠</m:t>
              </m:r>
              <m:r>
                <m:t xml:space="preserve">D</m:t>
              </m:r>
              <m:r>
                <m:t xml:space="preserve">=</m:t>
              </m:r>
              <m:r>
                <m:t xml:space="preserve">180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由 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=</m:t>
              </m:r>
              <m:r>
                <m:t xml:space="preserve">70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能求出的是 </w:t>
            </w:r>
            <m:oMath>
              <m:r>
                <m:t xml:space="preserve">∠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∠</m:t>
              </m:r>
              <m:r>
                <m:t xml:space="preserve">C</m:t>
              </m:r>
              <m:r>
                <m:t xml:space="preserve">=</m:t>
              </m:r>
              <m:r>
                <m:t xml:space="preserve">180</m:t>
              </m:r>
              <m:r>
                <m:t xml:space="preserve">°−</m:t>
              </m:r>
              <m:r>
                <m:t xml:space="preserve">70</m:t>
              </m:r>
              <m:r>
                <m:t xml:space="preserve">°=</m:t>
              </m:r>
              <m:r>
                <m:t xml:space="preserve">110</m:t>
              </m:r>
              <m:r>
                <m:t xml:space="preserve">°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</w:t>
            </w:r>
            <m:oMath>
              <m:r>
                <m:t xml:space="preserve">∠</m:t>
              </m:r>
              <m:r>
                <m:t xml:space="preserve">C</m:t>
              </m:r>
              <m:r>
                <m:t xml:space="preserve">=</m:t>
              </m:r>
              <m:r>
                <m:t xml:space="preserve">110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</w:t>
            </w:r>
            <m:oMath>
              <m:r>
                <m:t xml:space="preserve">∠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∠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不互補，要另外給條件才求得到。）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5．小芳把 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C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當成了與 </w:t>
            </w:r>
            <m:oMath>
              <m:r>
                <m:t xml:space="preserve">∠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相等。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AB 是直徑，C 在圓上，所以 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C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是直徑所對的圓周角，必定是 </w:t>
            </w:r>
            <m:oMath>
              <m:r>
                <m:t xml:space="preserve">90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，與 </w:t>
            </w:r>
            <m:oMath>
              <m:r>
                <m:t xml:space="preserve">∠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是多少完全無關。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C</m:t>
              </m:r>
              <m:r>
                <m:t xml:space="preserve">B</m:t>
              </m:r>
              <m:r>
                <m:t xml:space="preserve">=</m:t>
              </m:r>
              <m:r>
                <m:t xml:space="preserve">90</m:t>
              </m:r>
              <m:r>
                <m:t xml:space="preserve">°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再由三角形內角和 </w:t>
            </w:r>
            <m:oMath>
              <m:r>
                <m:t xml:space="preserve">180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  <m:r>
                <m:t xml:space="preserve">=</m:t>
              </m:r>
              <m:r>
                <m:t xml:space="preserve">180</m:t>
              </m:r>
              <m:r>
                <m:t xml:space="preserve">°−</m:t>
              </m:r>
              <m:r>
                <m:t xml:space="preserve">90</m:t>
              </m:r>
              <m:r>
                <m:t xml:space="preserve">°−</m:t>
              </m:r>
              <m:r>
                <m:t xml:space="preserve">35</m:t>
              </m:r>
              <m:r>
                <m:t xml:space="preserve">°=</m:t>
              </m:r>
              <m:r>
                <m:t xml:space="preserve">55</m:t>
              </m:r>
              <m:r>
                <m:t xml:space="preserve">°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C</m:t>
              </m:r>
              <m:r>
                <m:t xml:space="preserve">B</m:t>
              </m:r>
              <m:r>
                <m:t xml:space="preserve">=</m:t>
              </m:r>
              <m:r>
                <m:t xml:space="preserve">90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  <m:r>
                <m:t xml:space="preserve">=</m:t>
              </m:r>
              <m:r>
                <m:t xml:space="preserve">55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（驗算：</w:t>
            </w:r>
            <m:oMath>
              <m:r>
                <m:t xml:space="preserve">90</m:t>
              </m:r>
              <m:r>
                <m:t xml:space="preserve">°+</m:t>
              </m:r>
              <m:r>
                <m:t xml:space="preserve">35</m:t>
              </m:r>
              <m:r>
                <m:t xml:space="preserve">°+</m:t>
              </m:r>
              <m:r>
                <m:t xml:space="preserve">55</m:t>
              </m:r>
              <m:r>
                <m:t xml:space="preserve">°=</m:t>
              </m:r>
              <m:r>
                <m:t xml:space="preserve">180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二、計分與結算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單次：每題 20%，答對 1 題得 1 分，單次滿分 5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學段末：以每名學生本學段全部小測的累積正確率（包含改正後答對的題目）乘以 20，折算為平時平均分之加分，上限 20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例：第一學段共 13 次小測、合計 65 題，累積答對（含改正後）55 題 → 正確率 約 84.6% → 加分 ＝ 0.846 × 20 ≈ 16.9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三、命題說明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1–3 題為基礎概念題，取自《講義_圓的有關性質_融合版》圓周角定理範例（圓心角 100° → 圓周角 50°）與圓內接四邊形範例（{∠A=80°} → {∠C=100°}），以及《練習_圓的有關性質_融合版》第 2(1)(2)(3) 題、第 4 題；數據全部另擬。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4–5 題為常見錯誤糾正題。第 4 題的「對角記成鄰角」是圓內接四邊形最高頻的失分點；第 5 題取自練習第 5 題（{∠A=30°}，數據改為 {35°}），由直接計算改寫成糾錯題，考的是「直徑所對圓周角恆為 90°，與其他角無關」這一條件反射。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W17、W18 為聖誕及回歸假期（12/21–01/03，初三 0 個上課日），按規則不出額外評核，故本卷的命題範圍上溯至 W16（12/14–12/18）。假期後首張卷，建議實施前用 2 分鐘口頭覆述圓周角定理再計時。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本卷不考垂徑定理：乙班 12/14 教過，丙班全學段沒有獨立的垂徑定理節，屬乙班獨有進度，不可入共用卷。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W19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