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單元：W20・直線和圓的位置關係與切線　　類型：額外評核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的半徑 </w:t>
            </w:r>
            <m:oMath>
              <m:r>
                <m:t xml:space="preserve">r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，圓心 O 到直線 l 的距離 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，則直線 l 與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A．相離，0 個公共點　　　B．相切，1 個公共點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C．相交，2 個公共點　　　D．無法判斷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2．已知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的半徑 </w:t>
            </w:r>
            <m:oMath>
              <m:r>
                <m:t xml:space="preserve">r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。當 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時，直線與圓 ＿＿＿＿，有 ＿＿ 個公共點；當 </w:t>
            </w:r>
            <m:oMath>
              <m:r>
                <m:t xml:space="preserve">d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時，直線與圓 ＿＿＿＿，有 ＿＿ 個公共點。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3．PA 切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於點 A，</w:t>
            </w:r>
            <m:oMath>
              <m:r>
                <m:t xml:space="preserve">O</m:t>
              </m:r>
              <m:r>
                <m:t xml:space="preserve">A</m:t>
              </m:r>
              <m:r>
                <m:t xml:space="preserve">=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P</m:t>
              </m:r>
              <m:r>
                <m:t xml:space="preserve">A</m:t>
              </m:r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</w:t>
            </w:r>
            <m:oMath>
              <m:r>
                <m:t xml:space="preserve">O</m:t>
              </m:r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4．小明說：「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的半徑是 4，圓心到直線 l 的距離是 3，所以直線 l 與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相離。」他錯在哪裏？正確的位置關係是什麼？有幾個公共點？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5．小芳說：「PA 切 </w:t>
            </w:r>
            <m:oMath>
              <m:r>
                <m:t xml:space="preserve">⊙</m:t>
              </m:r>
              <m:r>
                <m:t xml:space="preserve">O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於點 A，所以 </w:t>
            </w:r>
            <m:oMath>
              <m:r>
                <m:t xml:space="preserve">∠</m:t>
              </m:r>
              <m:r>
                <m:t xml:space="preserve">O</m:t>
              </m:r>
              <m:r>
                <m:t xml:space="preserve">P</m:t>
              </m:r>
              <m:r>
                <m:t xml:space="preserve">A</m:t>
              </m:r>
              <m:r>
                <m:t xml:space="preserve">=</m:t>
              </m:r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。」她錯在哪裏？正確是哪一個角等於 </w:t>
            </w:r>
            <m:oMath>
              <m:r>
                <m:t xml:space="preserve">90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？若 </w:t>
            </w:r>
            <m:oMath>
              <m:r>
                <m:t xml:space="preserve">O</m:t>
              </m:r>
              <m:r>
                <m:t xml:space="preserve">A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O</m:t>
              </m:r>
              <m:r>
                <m:t xml:space="preserve">P</m:t>
              </m:r>
              <m:r>
                <m:t xml:space="preserve">=</m:t>
              </m:r>
              <m:r>
                <m:t xml:space="preserve">13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，求切線長 </w:t>
            </w:r>
            <m:oMath>
              <m:r>
                <m:t xml:space="preserve">P</m:t>
              </m:r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W20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