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 L4：因式定理與牛頓定理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忘記做法就先回頭看《因式定理與牛頓定理 —— 課堂講義》的兩張手順卡。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因式定理入門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1．判斷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是不是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，要代入 </w:t>
            </w:r>
            <m:oMath>
              <m:r>
                <m:t xml:space="preserve">x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代入後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的值：＿＿＿＿＿＿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因式定理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令除式 ＝ 0，得要代的數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得 0 → 是因式；不是 0 → 不是因式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有因式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求未知係數四步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因式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→ 寫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c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代入，化簡成方程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解出未知數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代回檢查得 0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3．找出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的所有一次因式。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找一次因式四步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首項係數的因數 → a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常數項的因數 → b（連負數）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組合候選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逐個代入，得 0 的就是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（首項係數是 1，只要試常數項 3 的因數）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求未知係數、找一次因式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因式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c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寫 </w:t>
      </w:r>
      <m:oMath>
        <m:r>
          <m:t xml:space="preserve">f</m:t>
        </m:r>
        <m:r>
          <m:t xml:space="preserve">(</m:t>
        </m:r>
        <m:r>
          <m:t xml:space="preserve">c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。找一次因式：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除首項，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除常數項，首項不是 1 要試分數。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r>
                <m:t xml:space="preserve">h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有因式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m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的公因式，求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的所有整係數一次因式。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挑戰題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7．設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8．找出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的所有一次因式，並求方程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的所有根。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  <m:r>
                <m:t xml:space="preserve">−</m:t>
              </m:r>
              <m:r>
                <m:t xml:space="preserve">12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g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10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（回代：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14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候選 </w:t>
            </w:r>
            <m:oMath>
              <m:r>
                <m:t xml:space="preserve">x</m:t>
              </m:r>
              <m:r>
                <m:t xml:space="preserve">=±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；三次式最多 3 個，找夠即停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一次因式為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h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81</m:t>
              </m:r>
              <m:r>
                <m:t xml:space="preserve">−</m:t>
              </m:r>
              <m:r>
                <m:t xml:space="preserve">18</m:t>
              </m:r>
              <m:r>
                <m:t xml:space="preserve">+</m:t>
              </m:r>
              <m:r>
                <m:t xml:space="preserve">3</m:t>
              </m:r>
              <m:r>
                <m:t xml:space="preserve">a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3</m:t>
              </m:r>
              <m:r>
                <m:t xml:space="preserve">a</m:t>
              </m:r>
              <m:r>
                <m:t xml:space="preserve">=−</m:t>
              </m:r>
              <m:r>
                <m:t xml:space="preserve">66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9</m:t>
              </m:r>
              <m:r>
                <m:t xml:space="preserve">+</m:t>
              </m:r>
              <m:r>
                <m:t xml:space="preserve">3</m:t>
              </m:r>
              <m:r>
                <m:t xml:space="preserve">m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</m:t>
              </m:r>
              <m:r>
                <m:t xml:space="preserve">=−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g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9</m:t>
              </m:r>
              <m:r>
                <m:t xml:space="preserve">−</m:t>
              </m:r>
              <m:r>
                <m:t xml:space="preserve">6</m:t>
              </m:r>
              <m:r>
                <m:t xml:space="preserve">−</m:t>
              </m:r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m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可為 1，2；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可為 </w:t>
            </w:r>
            <m:oMath>
              <m:r>
                <m:t xml:space="preserve">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：候選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9</m:t>
                  </m:r>
                </m:num>
                <m:den>
                  <m:r>
                    <m:t xml:space="preserve">4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整係數一次因式為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7．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+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=−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①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16</m:t>
              </m:r>
              <m:r>
                <m:t xml:space="preserve">−</m:t>
              </m:r>
              <m:r>
                <m:t xml:space="preserve">8</m:t>
              </m:r>
              <m:r>
                <m:t xml:space="preserve">+</m:t>
              </m:r>
              <m:r>
                <m:t xml:space="preserve">4</m:t>
              </m:r>
              <m:r>
                <m:t xml:space="preserve">a</m:t>
              </m:r>
              <m:r>
                <m:t xml:space="preserve">−</m:t>
              </m:r>
              <m:r>
                <m:t xml:space="preserve">2</m:t>
              </m:r>
              <m:r>
                <m:t xml:space="preserve">b</m:t>
              </m:r>
              <m:r>
                <m:t xml:space="preserve">+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− ①：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；代回 ①：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8．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候選 </w:t>
            </w:r>
            <m:oMath>
              <m:r>
                <m:t xml:space="preserve">x</m:t>
              </m:r>
              <m:r>
                <m:t xml:space="preserve">=±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只找到 3 個，四次式還差一個——用綜合除法降次：</w:t>
            </w:r>
          </w:p>
          <w:tbl>
            <w:tblPr>
              <w:tblW w:w="470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9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9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15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9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304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9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9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9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剩下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一次因式為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出現兩次）；方程的根為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是二重根）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 v2．L4 因式定理與牛頓定理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