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單元：四校聯考 2021 正卷選擇題・口試準備　　類型：口試講解卡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講解四步（老師的 3+1 步驟）：審題 → 思路 → 推導 → 總結，四步都要講。　怎樣練習：第一輪照讀講稿 → 第二輪遮住講稿，只看板書講 → 第三輪只看題目講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1｜2021 年第 1 題　二次不等式與集合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若集合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中元素的個數。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1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的六個數，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的元素個數；關鍵字是「小於 0」，不包括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「我先解二次不等式，求出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的範圍，再在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裏面揀。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只有六個數，求出範圍後逐個揀最快。」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之中在 3 和 12 之間的有 5、7、11，共 3 個，對照選項，答案是 B。」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「這題考二次不等式和集合的交集。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大家要小心：開口向上、小於 0 要取兩根中間；3 不在範圍內，不可以數。」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45"/>
        <w:gridCol w:w="411"/>
        <w:gridCol w:w="1272"/>
        <w:gridCol w:w="523"/>
        <w:gridCol w:w="1122"/>
        <w:gridCol w:w="411"/>
        <w:gridCol w:w="1500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的條件「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」先換成「</w:t>
            </w:r>
            <m:oMath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」，求兩根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每個因式等於 0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解出兩根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開口向上、小於 0：取兩根中間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之中揀出 </w:t>
            </w: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的元素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有 3 個元素，選 (B)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2｜2021 年第 2 題　工作問題（合作效率）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瑪麗和約翰兩人分別要用 4 小時及 3 小時完成某件工作。若他們一起做，需要多少小時才能完成 5 件相同的工作？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f>
                <m:num>
                  <m:r>
                    <m:t xml:space="preserve">32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f>
                <m:num>
                  <m:r>
                    <m:t xml:space="preserve">20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「瑪麗和約翰分別要用 4 小時和 3 小時完成一件工作。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要求兩人一起做，完成 5 件要多少小時。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要留意是 5 件，不是 1 件。」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「我用「工作量 ＝ 效率 × 時間」：先求兩人每小時合共做多少件，再用工作量除以效率。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因為兩人一起做時，效率可以直接相加，這樣最直接。」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「完成 5 件需要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小時，對照選項，答案是 E。」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「這題考工作問題：工作量 ＝ 效率 × 時間。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大家要小心：效率可以相加，時間不可以相加；除以分數要乘以它的倒數。」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瑪麗：每小時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件；約翰：每小時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效率 ＝ 1 件 ÷ 所需時間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兩人效率相加（通分）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兩人每小時合共做的件數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設需要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小時；時間 ＝ 工作量 ÷ 效率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×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除以分數 ＝ 乘以倒數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(E)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3｜2021 年第 3 題　由前 n 項和求第 n 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有一等差數列前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項之總和為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，求此數列的第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31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40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「題目說等差數列前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項的總和是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要求的是第 10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是「前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項的和」，不是第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：前 10 項的和減去前 9 項的和，剩下的就是第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因為題目直接給了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，代入兩次就有答案，不用先求首項和公差。」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A。」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「這題考數列的前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的關係。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是前 10 項加起來，不是第 10 項，要再減去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 10 項和減去前 9 項和，剩下第 10 項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9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100</m:t>
              </m:r>
              <m:r>
                <m:t xml:space="preserve">−</m:t>
              </m:r>
              <m:r>
                <m:t xml:space="preserve">81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計算平方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19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相減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(A)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4｜2021 年第 5 題　韋達定理：倒數根的新方程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的根為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。下列哪一個方程的根為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以上皆非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「題目給了方程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，兩根是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要求以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為根的新方程；留意首項係數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「我用韋達定理：先求原方程兩根的和與積，再求新兩根的和與積。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因為這個方程沒有實數根，不能先把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求出來，用和與積最直接。」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「新方程是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B。」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「這題考韋達定理：兩根之和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是負數時，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有兩個負號；最後要乘以 7，化成整數係數。」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111"/>
        <w:gridCol w:w="476"/>
        <w:gridCol w:w="873"/>
        <w:gridCol w:w="396"/>
        <w:gridCol w:w="1669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α+β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α+β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通分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新兩根之積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r>
                <m:t xml:space="preserve">1</m:t>
              </m:r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（和）</w:t>
            </w:r>
            <m:oMath>
              <m:r>
                <m:t xml:space="preserve">x</m:t>
              </m:r>
              <m:r>
                <m:t xml:space="preserve">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（積）</w:t>
            </w:r>
            <m:oMath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7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(B)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5｜2021 年第 8 題　因式定理求未知係數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之值。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6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是未知數。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條件是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整除，要求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關鍵字是「整除」，即是餘數等於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「我用因式定理：能被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整除，就是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因為這樣只需代入一個數，就得到一條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的方程，比做長除法快。」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D。」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「這題考因式定理。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，代入的是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；負數的三次方仍然是負數。」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333"/>
        <w:gridCol w:w="396"/>
        <w:gridCol w:w="873"/>
        <w:gridCol w:w="476"/>
        <w:gridCol w:w="873"/>
        <w:gridCol w:w="396"/>
        <w:gridCol w:w="1590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求要代入的值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因式定理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16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−</m:t>
              </m:r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計算：</w:t>
            </w:r>
            <m:oMath>
              <m:r>
                <m:t xml:space="preserve">−</m:t>
              </m:r>
              <m:r>
                <m:t xml:space="preserve">16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(D)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6｜2021 年第 12 題　垂直平分線的方程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「題目給了兩點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關鍵字是「垂直」和「平分」：直線要和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垂直，又要經過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「我先求中點，再求垂直的斜率，最後用點斜式寫出方程。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因為點斜式只需要一個點和斜率，而中點和斜率都可以直接算出來。」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「整理得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E。」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「這題考中點公式、斜率和互相垂直的直線。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大家要小心：垂直的斜率是負倒數，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要變號又要倒轉，變成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+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中點公式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num>
                <m:den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斜率公式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垂直：斜率相乘 </w:t>
            </w:r>
            <m:oMath>
              <m:r>
                <m:t xml:space="preserve">=−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點斜式，經過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移項，整理成一般式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(E)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高三數學．四校聯考選擇題口試講解卡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