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科目：初三數學（補救班）　　單元：二次函數・y = a(x − h)² + k 的圖像及配方法　　類型：課後補救教學・教師卷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本卷供教師批改使用，不發給學生。題目、數字、分值與學生卷完全相同，滿分 100 分。練 1–13 為仿原講義題型新命的相似題（原題學生已做過）；練 14–19 照原稿。答案全部自行計算，分值為建議分配；題目來源與驗算見同資料夾驗算紀錄。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本任務為帶回家作業、下一節訂正；學生卷每題設有「改正」欄，批改後請學生在原卷訂正，不必另抄。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一、二次函數 y = a(x − h)² + k 的圖像及性質（44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47"/>
        <w:gridCol w:w="2834"/>
        <w:gridCol w:w="7257"/>
      </w:tblGrid>
      <w:tr>
        <w:trPr>
          <w:cantSplit/>
          <w:tblHeader/>
        </w:trPr>
        <w:tc>
          <w:tcPr>
            <w:tcW w:w="124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題（分）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w="725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解析與評分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1（6）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直線 x ＝ 4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(4, −5)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向上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＜ 4，減小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＞ 4，增大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＝ 4，最小值 −5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每行 1 分；同一行的空格全對才給分。a ＝ 3 ＞ 0，h ＝ 4，k ＝ −5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2（6）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下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直線 x ＝ −2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(−2, 7)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＜ −2，增大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＞ −2，減小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x ＝ −2，最大值 7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每行 1 分，評分同練 1。a ＝ −1/3 ＜ 0，h ＝ −2，k ＝ 7。※ 與練 1 對照：a ＜ 0，增減方向剛好相反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3（9）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① 向上｜x ＝ −4｜(−4, 0)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② 向下｜x ＝ 0（y 軸）｜(0, 5)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③ 向下｜x ＝ 1｜(1, −2)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每格 1 分。① k ＝ 0；② 沒有 (x − h)，h ＝ 0，對稱軸是 y 軸；③ a ＝ −1。※ 易錯：① 寫成 (4, 0)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4（4）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 ＝ 2 ＞ 0 開口向上；(x ＋ 3)² ＝ (x − (−3))²，頂點 (−3, −1)。※ 易錯：選 A（h 的符號看反）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5（4）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h ＝ 5，對稱軸直線 x ＝ 5。※ 易錯：選 A（符號看反）或 C（看了 k）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6（3）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小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−8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「小」1 分、「−8」2 分。a ＝ 2 ＞ 0，頂點 (0, −8) 是最低點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7（4）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向上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直線 x ＝ 3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(3, −4)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最小值 −4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每項 1 分。a ＝ 2 ＞ 0，h ＝ 3，k ＝ −4；最值要寫明「最小值」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8（4）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＞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代入：a ＝ −(4 − 3)² ＝ −1，b ＝ −(6 − 3)² ＝ −9，所以 a ＞ b。（另法：兩點都在對稱軸 x ＝ 3 右側，開口向下，y 隨 x 增大而減小）※ 易錯：只比 x 的大小，答「＜」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9（4）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 ＝ 3 ＞ 0，h ＝ −2。A：頂點應為 (−2, 0)；B：開口向上，x ＝ −2 時有最小值 0；D：對稱軸是直線 x ＝ −2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二、拋物線的平移（16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47"/>
        <w:gridCol w:w="2834"/>
        <w:gridCol w:w="7257"/>
      </w:tblGrid>
      <w:tr>
        <w:trPr>
          <w:cantSplit/>
          <w:tblHeader/>
        </w:trPr>
        <w:tc>
          <w:tcPr>
            <w:tcW w:w="124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題（分）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w="725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解析與評分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10（4）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左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下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每空 2 分。頂點由 (0, 0) 移到 (−2, −5)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11（4）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右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4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上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每空 1 分。頂點由 (0, 0) 移到 (4, 1)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12（4）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y ＝ −3(x − 1)² ＋ 2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頂點由 (0, 0) 移到 (1, 2)，a 不變。全對 4 分；只做對其中一個方向給 2 分。※ 易錯：寫成 (x ＋ 1)²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13（4）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頂點 (−1, 3) → 右移 2 → (1, 3) → 下移 4 → (1, −1)，得 y ＝ (x − 1)² − 1。A：左右方向看反；B：上下方向看反；D：兩個都反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三、化為頂點式及求解析式（40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練 14–16 評分：∆、∎ 填對 2 分，頂點式 1 分，開口方向、對稱軸、頂點坐標各 1 分。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14．</w:t>
      </w:r>
      <m:oMath>
        <m:r>
          <m:t xml:space="preserve">y</m:t>
        </m:r>
        <m:r>
          <m:t xml:space="preserve">=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8</m:t>
        </m:r>
        <m:r>
          <m:t xml:space="preserve">x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提出二次項係數 2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2</m:t>
              </m:r>
              <m:r>
                <m:t xml:space="preserve">+</m:t>
              </m:r>
              <m:r>
                <m:t xml:space="preserve">4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4 ÷ 2 ＝ 2，∎ ＝ 2² ＝ 4（2 分）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]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1 分（乘回 2：−4 × 2 ＝ −8）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8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15．</w:t>
      </w:r>
      <m:oMath>
        <m:r>
          <m:t xml:space="preserve">y</m:t>
        </m:r>
        <m:r>
          <m:t xml:space="preserve">=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提出 2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1</m:t>
              </m:r>
              <m:r>
                <m:t xml:space="preserve">+</m:t>
              </m:r>
              <m:r>
                <m:t xml:space="preserve">1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1，∎ ＝ 1（2 分）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]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1 分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16．</w:t>
      </w:r>
      <m:oMath>
        <m:r>
          <m:t xml:space="preserve">y</m:t>
        </m:r>
        <m:r>
          <m:t xml:space="preserve">=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8</m:t>
        </m:r>
        <m:r>
          <m:t xml:space="preserve">x</m:t>
        </m:r>
        <m:r>
          <m:t xml:space="preserve">−</m:t>
        </m:r>
        <m:r>
          <m:t xml:space="preserve">6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只對含 x 的兩項提出 2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2</m:t>
              </m:r>
              <m:r>
                <m:t xml:space="preserve">+</m:t>
              </m:r>
              <m:r>
                <m:t xml:space="preserve">4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2，∎ ＝ 4（2 分）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]−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14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1 分。※ 易錯：忘了乘 2，寫成 −4 − 6 ＝ −10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14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17．</w:t>
      </w:r>
      <m:oMath>
        <m:r>
          <m:t xml:space="preserve">y</m:t>
        </m:r>
        <m:r>
          <m:t xml:space="preserve">=−</m:t>
        </m:r>
        <m:r>
          <m:t xml:space="preserve">2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8</m:t>
        </m:r>
        <m:r>
          <m:t xml:space="preserve">x</m:t>
        </m:r>
        <m:r>
          <m:t xml:space="preserve">−</m:t>
        </m:r>
        <m:r>
          <m:t xml:space="preserve">6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（7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提出 −2，括號內一次項變號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r>
                <m:t xml:space="preserve">2</m:t>
              </m:r>
              <m:r>
                <m:t xml:space="preserve">+</m:t>
              </m:r>
              <m:r>
                <m:t xml:space="preserve">4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∆ ＝ 2，∎ ＝ 4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]−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配方過程 2 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−</m:t>
              </m:r>
              <m:r>
                <m:t xml:space="preserve">6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−2 × (−4) ＝ ＋8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2 分（過程對、末項算錯給 1 分）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開口向下；對稱軸直線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各 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18．</w:t>
      </w:r>
      <m:oMath>
        <m:r>
          <m:t xml:space="preserve">y</m:t>
        </m:r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6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，用頂點公式（7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25"/>
        <w:gridCol w:w="436"/>
        <w:gridCol w:w="2222"/>
        <w:gridCol w:w="555"/>
        <w:gridCol w:w="992"/>
        <w:gridCol w:w="436"/>
        <w:gridCol w:w="1471"/>
        <w:gridCol w:w="3401"/>
      </w:tblGrid>
      <w:tr>
        <w:trPr>
          <w:cantSplit/>
          <w:tblHeader/>
        </w:trPr>
        <w:tc>
          <w:tcPr>
            <w:tcW w:w="793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m:oMath>
              <m:r>
                <m:t xml:space="preserve">a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6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讀係數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4</m:t>
                  </m:r>
                </m:num>
                <m:den>
                  <m:r>
                    <m:t xml:space="preserve">2</m:t>
                  </m:r>
                  <m:r>
                    <m:t xml:space="preserve">×</m:t>
                  </m:r>
                  <m:r>
                    <m:t xml:space="preserve">1</m:t>
                  </m:r>
                </m:den>
              </m:f>
              <m:r>
                <m:t xml:space="preserve">=−</m:t>
              </m:r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 2 分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4</m:t>
                  </m:r>
                  <m:r>
                    <m:t xml:space="preserve">a</m:t>
                  </m:r>
                  <m:r>
                    <m:t xml:space="preserve">c</m:t>
                  </m:r>
                  <m:r>
                    <m:t xml:space="preserve">−</m:t>
                  </m:r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4</m:t>
                  </m:r>
                  <m:r>
                    <m:t xml:space="preserve">a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4</m:t>
                  </m:r>
                  <m:r>
                    <m:t xml:space="preserve">×</m:t>
                  </m:r>
                  <m:r>
                    <m:t xml:space="preserve">1</m:t>
                  </m:r>
                  <m:r>
                    <m:t xml:space="preserve">×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6</m:t>
                  </m:r>
                  <m:r>
                    <m:t xml:space="preserve">)</m:t>
                  </m:r>
                  <m:r>
                    <m:t xml:space="preserve">−</m:t>
                  </m:r>
                  <m:sSup>
                    <m:e>
                      <m:r>
                        <m:t xml:space="preserve">4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4</m:t>
                  </m:r>
                  <m:r>
                    <m:t xml:space="preserve">×</m:t>
                  </m:r>
                  <m:r>
                    <m:t xml:space="preserve">1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−</m:t>
                  </m:r>
                  <m:r>
                    <m:t xml:space="preserve">40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=−</m:t>
              </m:r>
              <m:r>
                <m:t xml:space="preserve">10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 2 分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開口向上；對稱軸直線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10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；最小值 </w:t>
            </w:r>
            <m:oMath>
              <m:r>
                <m:t xml:space="preserve">−</m:t>
              </m:r>
              <m:r>
                <m:t xml:space="preserve">10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 1 分、最值 2 分。用配方法 (x ＋ 2)² − 10 求得亦給全分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19．頂點 </w:t>
      </w:r>
      <m:oMath>
        <m:r>
          <m:t xml:space="preserve">(</m:t>
        </m:r>
        <m:r>
          <m:t xml:space="preserve">1</m:t>
        </m:r>
        <m:r>
          <m:t xml:space="preserve">,</m:t>
        </m:r>
        <m:r>
          <m:t xml:space="preserve">2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，過 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−</m:t>
        </m:r>
        <m:r>
          <m:t xml:space="preserve">1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（8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設頂點式 2 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0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(0, −1) 2 分</w:t>
            </w: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156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6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求得 a 2 分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3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寫出解析式 2 分（寫成 y ＝ −3x² ＋ 6x − 1 亦可）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初三數學補救班．課後補救教學 2026-10-15（教師卷）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