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科目：高三數學（抽離）　　單元：四校聯考 2020–2021 正卷選擇題・口試準備　　類型：口試講解卡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2"/>
          <w:szCs w:val="22"/>
        </w:rPr>
        <w:t xml:space="preserve">用法：① 照讀講稿，手指著對應的算式　→　② 遮住講稿，只看算式講　→　③ 只看題目講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1｜2020 年第 1 題　集合的交集與聯集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r>
                <m:t xml:space="preserve">P</m:t>
              </m:r>
              <m:r>
                <m:t xml:space="preserve">=</m:t>
              </m:r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Q</m:t>
              </m:r>
              <m:r>
                <m:t xml:space="preserve">=</m:t>
              </m:r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{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(</m:t>
              </m:r>
              <m:r>
                <m:t xml:space="preserve">Q</m:t>
              </m:r>
              <m:r>
                <m:t xml:space="preserve">∪</m:t>
              </m:r>
              <m:r>
                <m:t xml:space="preserve">R</m:t>
              </m:r>
              <m:r>
                <m:t xml:space="preserve">)</m:t>
              </m:r>
              <m:r>
                <m:t xml:space="preserve">=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{</m:t>
              </m:r>
              <m:r>
                <m:t xml:space="preserve">2</m:t>
              </m:r>
              <m:r>
                <m:t xml:space="preserve">}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以上皆非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手順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說考點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「這題考集合的交集和聯集。」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定次序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「括號先做，所以我先算 </w:t>
            </w:r>
            <m:oMath>
              <m:r>
                <m:t xml:space="preserve">Q</m:t>
              </m:r>
              <m:r>
                <m:t xml:space="preserve">∪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，再和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取交集。」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聯集＝兩個集合的元素全部合起來；交集＝兩邊都有的元素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講計算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Q</m:t>
              </m:r>
              <m:r>
                <m:t xml:space="preserve">∪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把元素合起來，重複的只寫一次，得 </w:t>
            </w:r>
            <m:oMath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再和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取共同元素，得 </w:t>
            </w:r>
            <m:oMath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講答案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「所以答案是 A。」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二、寫在紙上的算式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Q</m:t>
              </m:r>
              <m:r>
                <m:t xml:space="preserve">∪</m:t>
              </m:r>
              <m:r>
                <m:t xml:space="preserve">R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}</m:t>
              </m:r>
              <m:r>
                <m:t xml:space="preserve">∪</m:t>
              </m:r>
              <m:r>
                <m:t xml:space="preserve">{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}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先做括號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}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合併元素，2、3 只寫一次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(</m:t>
              </m:r>
              <m:r>
                <m:t xml:space="preserve">Q</m:t>
              </m:r>
              <m:r>
                <m:t xml:space="preserve">∪</m:t>
              </m:r>
              <m:r>
                <m:t xml:space="preserve">R</m:t>
              </m:r>
              <m:r>
                <m:t xml:space="preserve">)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}</m:t>
              </m:r>
              <m:r>
                <m:t xml:space="preserve">∩</m:t>
              </m:r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}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P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}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取兩邊都有的元素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選 (A)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2｜2020 年第 5 題　含絕對值的不等式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</m:e>
              </m:d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(C)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x</m:t>
              </m:r>
              <m:r>
                <m:t xml:space="preserve">≤−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(E) 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手順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說考點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「這題考含絕對值的不等式。」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拆絕對值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「絕對值小於或等於 4，表示裡面的式子夾在 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之間。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所以寫成 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≤−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「小於或等於」是夾在中間；「大於或等於」才是分成兩邊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講計算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「三邊同時加 5，得 </w:t>
            </w:r>
            <m:oMath>
              <m:r>
                <m:t xml:space="preserve">1</m:t>
              </m:r>
              <m:r>
                <m:t xml:space="preserve">≤−</m:t>
              </m:r>
              <m:r>
                <m:t xml:space="preserve">3</m:t>
              </m:r>
              <m:r>
                <m:t xml:space="preserve">x</m:t>
              </m:r>
              <m:r>
                <m:t xml:space="preserve">≤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再三邊同時除以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，不等號要反轉，整理得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x</m:t>
              </m:r>
              <m:r>
                <m:t xml:space="preserve">≤−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除以負數，不等號要反轉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講答案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「所以答案是 C。」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二、寫在紙上的算式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≤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≤</m:t>
              </m:r>
              <m:r>
                <m:t xml:space="preserve">4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去絕對值：夾在 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之間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≤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≤</m:t>
              </m:r>
              <m:r>
                <m:t xml:space="preserve">9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三邊同時加 5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≥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≥−</m:t>
              </m:r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三邊同時除以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，不等號反轉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≤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≤−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由小到大重寫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x</m:t>
              </m:r>
              <m:r>
                <m:t xml:space="preserve">≤−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，選 (C)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3｜2020 年第 11 題　拋物線的平移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若將拋物線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的圖形向右平移 4 個單位，再向下移動 5 個單位，所得的拋物線方程為何？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手順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說考點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「這題考拋物線的平移。」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說規則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「向右平移 4 個單位，是把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換成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向下平移 5 個單位，是在整條式子後面減 5。」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向右是「減」，向左才是「加」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講計算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換成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；再減 5，得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講答案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「所以答案是 A。」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二、寫在紙上的算式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原拋物線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向右 4：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換成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化簡括號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向下 5：整條式子減 5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，選 (A)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4｜2020 年第 13 題　等差數列有多少項為正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在等差數列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sSub>
                <m:e>
                  <m:r>
                    <m:t xml:space="preserve">}</m:t>
                  </m:r>
                </m:e>
                <m:sub>
                  <m:r>
                    <m:t xml:space="preserve">n</m:t>
                  </m:r>
                  <m:r>
                    <m:t xml:space="preserve">≥</m:t>
                  </m:r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及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=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，此數列中有多少項為正值？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10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手順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說考點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「這題考等差數列的通項公式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求 d 和 a₁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「第 2 項到第 5 項相差 3 個公差，所以 </w:t>
            </w:r>
            <m:oMath>
              <m:r>
                <m:t xml:space="preserve">3</m:t>
              </m:r>
              <m:r>
                <m:t xml:space="preserve">d</m:t>
              </m:r>
              <m:r>
                <m:t xml:space="preserve">=</m:t>
              </m:r>
              <m:r>
                <m:t xml:space="preserve">13</m:t>
              </m:r>
              <m:r>
                <m:t xml:space="preserve">−</m:t>
              </m:r>
              <m:r>
                <m:t xml:space="preserve">22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d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再由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第 2 項到第 5 項是 3 個公差，不是 5 個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列不等式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「要正值，就是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28</m:t>
              </m:r>
              <m:r>
                <m:t xml:space="preserve">−</m:t>
              </m:r>
              <m:r>
                <m:t xml:space="preserve">3</m:t>
              </m:r>
              <m:r>
                <m:t xml:space="preserve">n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得 </w:t>
            </w:r>
            <m:oMath>
              <m:r>
                <m:t xml:space="preserve">n</m:t>
              </m:r>
              <m:r>
                <m:t xml:space="preserve">&lt;</m:t>
              </m:r>
              <m:f>
                <m:num>
                  <m:r>
                    <m:t xml:space="preserve">28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小於 </w:t>
            </w:r>
            <m:oMath>
              <m:r>
                <m:t xml:space="preserve">9</m:t>
              </m:r>
              <m:r>
                <m:t xml:space="preserve">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是項數，只可以取正整數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講答案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可以是 1 到 9，共 9 項，所以答案是 D。」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二、寫在紙上的算式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d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13</m:t>
              </m:r>
              <m:r>
                <m:t xml:space="preserve">−</m:t>
              </m:r>
              <m:r>
                <m:t xml:space="preserve">22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項到第 5 項：3 個公差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d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22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r>
                <m:t xml:space="preserve">d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25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25</m:t>
              </m:r>
              <m:r>
                <m:t xml:space="preserve">+</m:t>
              </m:r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代入通項公式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28</m:t>
              </m:r>
              <m:r>
                <m:t xml:space="preserve">−</m:t>
              </m:r>
              <m:r>
                <m:t xml:space="preserve">3</m:t>
              </m:r>
              <m:r>
                <m:t xml:space="preserve">n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展開整理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28</m:t>
              </m:r>
              <m:r>
                <m:t xml:space="preserve">−</m:t>
              </m:r>
              <m:r>
                <m:t xml:space="preserve">3</m:t>
              </m:r>
              <m:r>
                <m:t xml:space="preserve">n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&gt;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正值：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&gt;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n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&gt;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28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n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&lt;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28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除以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，不等號反轉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，共 9 項，選 (D)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f>
                <m:num>
                  <m:r>
                    <m:t xml:space="preserve">28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=</m:t>
              </m:r>
              <m:r>
                <m:t xml:space="preserve">9</m:t>
              </m:r>
              <m:r>
                <m:t xml:space="preserve">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取正整數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5｜2021 年第 1 題　二次不等式與集合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若集合 </w:t>
            </w:r>
            <m:oMath>
              <m:r>
                <m:t xml:space="preserve">P</m:t>
              </m:r>
              <m:r>
                <m:t xml:space="preserve">=</m:t>
              </m:r>
              <m:r>
                <m:t xml:space="preserve">{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11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Q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｝，求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中元素的個數。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1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手順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說考點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「這題考解二次不等式，再取集合的交集。」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求兩根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「先把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因式分解成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令它等於 0，得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定範圍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「題目是小於 0，拋物線開口向上，小於 0 取兩根中間，所以 </w:t>
            </w:r>
            <m:oMath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不包括 3 和 12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講答案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之中在 3 和 12 之間的有 5、7、11，共 3 個，所以答案是 B。」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3 不在範圍內，不可以數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二、寫在紙上的算式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45"/>
        <w:gridCol w:w="411"/>
        <w:gridCol w:w="1272"/>
        <w:gridCol w:w="523"/>
        <w:gridCol w:w="1122"/>
        <w:gridCol w:w="411"/>
        <w:gridCol w:w="1500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&lt;</m:t>
              </m:r>
            </m:oMath>
          </w:p>
        </w:tc>
        <w:tc>
          <w:tcPr>
            <w:tcW w:w="48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的條件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先把不等號換成等號，求兩根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  <m:r>
                <m:t xml:space="preserve">)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7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0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7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5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0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開口向上、小於 0：取兩根中間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{</m:t>
              </m:r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11</m:t>
              </m:r>
              <m:r>
                <m:t xml:space="preserve">}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在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之中揀出 </w:t>
            </w:r>
            <m:oMath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的元素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有 3 個元素，選 (B)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6｜2021 年第 3 題　由前 n 項和求第 n 項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有一等差數列前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項之總和為 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，求此數列的第 10 項。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19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21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28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31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40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手順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說考點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「這題考數列『前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項和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』與『第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』的關係。」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說方法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「第 10 項等於前 10 項的和減去前 9 項的和，即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9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不是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本身——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是前 10 項加起來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講計算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9</m:t>
                  </m:r>
                </m:sub>
              </m:sSub>
              <m:r>
                <m:t xml:space="preserve">=</m:t>
              </m:r>
              <m:r>
                <m:t xml:space="preserve">81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，相減得 19。」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講答案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「所以答案是 A。」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二、寫在紙上的算式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9</m:t>
                  </m:r>
                </m:sub>
              </m:sSub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前 10 項和減去前 9 項和，剩下第 10 項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10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9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100</m:t>
              </m:r>
              <m:r>
                <m:t xml:space="preserve">−</m:t>
              </m:r>
              <m:r>
                <m:t xml:space="preserve">81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19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r>
                <m:t xml:space="preserve">19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，選 (A)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7｜2021 年第 5 題　韋達定理：倒數根的新方程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的根為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。下列哪一個方程的根為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以上皆非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手順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說考點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「這題考韋達定理：兩根之和 </w:t>
            </w:r>
            <m:oMath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，兩根之積 </w:t>
            </w:r>
            <m:oMath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原方程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α+β=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αβ=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−</m:t>
                  </m:r>
                  <m:r>
                    <m:t xml:space="preserve">2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，留意兩個負號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新兩根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「新兩根之和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，通分得 </w:t>
            </w:r>
            <m:oMath>
              <m:f>
                <m:num>
                  <m:r>
                    <m:t xml:space="preserve">α+β</m:t>
                  </m:r>
                </m:num>
                <m:den>
                  <m:r>
                    <m:t xml:space="preserve">αβ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新兩根之積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αβ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講答案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「新方程是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（和）</w:t>
            </w:r>
            <m:oMath>
              <m:r>
                <m:t xml:space="preserve">x</m:t>
              </m:r>
              <m:r>
                <m:t xml:space="preserve">+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（積）</w:t>
            </w:r>
            <m:oMath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7</m:t>
                  </m:r>
                </m:den>
              </m:f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7</m:t>
                  </m:r>
                </m:den>
              </m:f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兩邊乘以 7，得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，所以答案是 B。」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二、寫在紙上的算式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16"/>
        <w:gridCol w:w="396"/>
        <w:gridCol w:w="1111"/>
        <w:gridCol w:w="476"/>
        <w:gridCol w:w="873"/>
        <w:gridCol w:w="396"/>
        <w:gridCol w:w="1669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r>
                <m:t xml:space="preserve">a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7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讀係數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α+β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兩根之和 </w:t>
            </w:r>
            <m:oMath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αβ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兩根之積 </w:t>
            </w:r>
            <m:oMath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α+β</m:t>
                  </m:r>
                </m:num>
                <m:den>
                  <m:r>
                    <m:t xml:space="preserve">αβ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通分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÷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  <m:r>
                <m:t xml:space="preserve">×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αβ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</w:t>
            </w:r>
            <m:oMath>
              <m:r>
                <m:t xml:space="preserve">1</m:t>
              </m:r>
              <m:r>
                <m:t xml:space="preserve">÷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7</m:t>
                  </m:r>
                </m:den>
              </m:f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（和）</w:t>
            </w:r>
            <m:oMath>
              <m:r>
                <m:t xml:space="preserve">x</m:t>
              </m:r>
              <m:r>
                <m:t xml:space="preserve">+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（積）</w:t>
            </w:r>
            <m:oMath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兩邊乘以 7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選 (B)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8｜2021 年第 12 題　垂直平分線的方程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的垂直平分線的方程。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y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手順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說考點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「垂直平分線有兩個條件：經過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的中點，而且和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垂直。」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求中點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「中點的坐標是兩點坐標的平均，得 </w:t>
            </w:r>
            <m:oMath>
              <m:r>
                <m:t xml:space="preserve">M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求斜率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的斜率是 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6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互相垂直的直線斜率相乘等於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，所以垂直平分線的斜率是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負倒數：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變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，要變號又要倒轉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講答案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「用點斜式 </w:t>
            </w:r>
            <m:oMath>
              <m:r>
                <m:t xml:space="preserve">y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=−</m:t>
              </m:r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，整理得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，所以答案是 E。」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二、寫在紙上的算式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f>
                <m:num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 </m:t>
              </m:r>
              <m:f>
                <m:num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+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中點公式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P</m:t>
                  </m:r>
                  <m:r>
                    <m:t xml:space="preserve">Q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num>
                <m:den>
                  <m:r>
                    <m:t xml:space="preserve">5</m:t>
                  </m:r>
                  <m:r>
                    <m:t xml:space="preserve">−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斜率公式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P</m:t>
                  </m:r>
                  <m:r>
                    <m:t xml:space="preserve">Q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垂直：斜率相乘 </w:t>
            </w:r>
            <m:oMath>
              <m:r>
                <m:t xml:space="preserve">=−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點斜式，經過 </w:t>
            </w:r>
            <m:oMath>
              <m:r>
                <m:t xml:space="preserve">M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移項，整理成一般式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選 (E)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276" w:lineRule="auto" w:after="4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D6 明確教學三階段（I do – We do – You do＋放聲思考）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口試要求學生「講出解題推理」，正是 D6 放聲思考的引號句；D2 把每題拆成「說考點 → 拆題 → 講計算 → 講答案」四個固定動作，讓學生每題用同一個框架開口，減輕臨場組織語言的負荷。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抽離小班（高三甲融合生 2 人）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第 1 堂：照讀講稿（對稿）→ 第 2 堂：遮住講稿，只看算式講（算式欄即 D2 的「只含關鍵詞清單」）→ 第 3 堂：只看題目講，再模擬抽籤口試 → 正式口試：不帶卡（脫稿）。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課前流程預告（每堂開始先講今天練哪幾張卡）、F4 過程導向回饋（針對手順 ①–④ 哪一步卡住）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保底題組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2020 年 Q1、Q5、Q11、Q13；2021 年 Q1、Q3、Q5、Q12，共 8 題（30 題的 27%）。選題依據：甲班 IEP 高頻單元（基本概念、二次方程及二次函數、數列）＋第一學段抽離課已複習單元＋入門難度。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與科任商量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評分規則不變，只請科任在抽籤時讓兩位融合生從保底題組中抽題。依據：2026-07-18 調適申請已列「題目調適：把最複雜的題型改為基礎題型」，內容調適上限為原卷 40%。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評分目標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以「脫稿＋只向老師講解」（最高 65%–75%）為基本目標；第 3 堂模擬口試表現穩定者，可鼓勵挑戰「脫稿＋向全班講解」（最高 80%）。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三堂建議分配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第 1 堂：卡 1–4（教師示範 1 張，其餘學生照讀）；第 2 堂：卡 5–8＋遮稿練習卡 1–4；第 3 堂：抽籤模擬口試，教師可追問「為什麼這樣做」，按手順 ①–④ 給回饋。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其餘 22 題</w:t>
            </w:r>
          </w:p>
        </w:tc>
        <w:tc>
          <w:tcPr>
            <w:tcW w:w="8164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書面解答過程（佔 20%）仍需交齊 30 題；本卡不涵蓋，可用 worksheet-tools 教師版詳解核對。</w:t>
            </w:r>
          </w:p>
        </w:tc>
      </w:tr>
    </w:tbl>
    <w:p>
      <w:pPr>
        <w:spacing w:before="0" w:after="0" w:line="160" w:lineRule="exact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高三數學．四校聯考選擇題口試講解卡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