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單元：四校聯考 2021 正卷選擇題・口試準備　　類型：口試講解卡（學生版）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2"/>
          <w:szCs w:val="22"/>
        </w:rPr>
        <w:t xml:space="preserve">怎樣用：課前——自己做「一、板書」。上堂——聽老師講解，用另一種顏色的筆改正板書，並填好「二、講稿」的空格。之後——照讀講稿 → 只看板書講 → 只看題目講。講解四步：審題 → 思路 → 推導 → 總結，四步都要講。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1｜2021 年第 1 題　二次不等式與集合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若集合 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{</m:t>
              </m:r>
              <m:r>
                <m:t xml:space="preserve">1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5</m:t>
              </m:r>
              <m:r>
                <m:t xml:space="preserve">,</m:t>
              </m:r>
              <m:r>
                <m:t xml:space="preserve">7</m:t>
              </m:r>
              <m:r>
                <m:t xml:space="preserve">,</m:t>
              </m:r>
              <m:r>
                <m:t xml:space="preserve">11</m:t>
              </m:r>
              <m:r>
                <m:t xml:space="preserve">}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Q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｝，求 </w:t>
            </w:r>
            <m:oMath>
              <m:r>
                <m:t xml:space="preserve">P</m:t>
              </m:r>
              <m:r>
                <m:t xml:space="preserve">∩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中元素的個數。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1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一、板書（課前自己做；上堂聽老師講解後，用另一種顏色的筆改正）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56"/>
        <w:gridCol w:w="4082"/>
      </w:tblGrid>
      <w:tr>
        <w:trPr>
          <w:cantSplit/>
          <w:tblHeader/>
        </w:trPr>
        <w:tc>
          <w:tcPr>
            <w:tcW w:w="7256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算式（自己寫）</w:t>
            </w:r>
          </w:p>
        </w:tc>
        <w:tc>
          <w:tcPr>
            <w:tcW w:w="4082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這一步要做什麼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把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的條件改成等號，準備求兩根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因式分解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每個因式等於 0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解出兩根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寫出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的範圍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之中揀出合乎範圍的元素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＿＿＿＿＿＿＿＿＿＿，選（　　）</w:t>
            </w: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before="20" w:after="20" w:line="264" w:lineRule="auto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二、講稿（卡 1 背面：聽老師講解時填空；填好後先照讀，再背出來）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「題目給了集合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的六個數，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15</m:t>
              </m:r>
              <m:r>
                <m:t xml:space="preserve">x</m:t>
              </m:r>
              <m:r>
                <m:t xml:space="preserve">+</m:t>
              </m:r>
              <m:r>
                <m:t xml:space="preserve">36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 ＿＿＿＿＿＿＿＿＿＿；關鍵字是「＿＿＿＿＿＿＿」，不包括 0。」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「我先解＿＿＿＿＿＿＿，求出 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的範圍，再在 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裏面揀。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 ＿＿＿＿＿＿＿，求出範圍後逐個揀最快。」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指著你自己的板書由上而下逐行講，每行講出右邊「這一步要做什麼」。講完最後一行說：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「對照選項，答案是 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「這題考＿＿＿＿＿＿＿和＿＿＿＿＿＿＿。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大家要小心：開口向上、小於 0 要取兩根＿＿＿＿；＿＿＿＿ 不在範圍內，不可以數。」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2｜2021 年第 2 題　工作問題（合作效率）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瑪麗和約翰兩人分別要用 4 小時及 3 小時完成某件工作。若他們一起做，需要多少小時才能完成 5 件相同的工作？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f>
                <m:num>
                  <m:r>
                    <m:t xml:space="preserve">32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f>
                <m:num>
                  <m:r>
                    <m:t xml:space="preserve">35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f>
                <m:num>
                  <m:r>
                    <m:t xml:space="preserve">35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f>
                <m:num>
                  <m:r>
                    <m:t xml:space="preserve">20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7</m:t>
                  </m:r>
                </m:den>
              </m:f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一、板書（課前自己做；上堂聽老師講解後，用另一種顏色的筆改正）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56"/>
        <w:gridCol w:w="4082"/>
      </w:tblGrid>
      <w:tr>
        <w:trPr>
          <w:cantSplit/>
          <w:tblHeader/>
        </w:trPr>
        <w:tc>
          <w:tcPr>
            <w:tcW w:w="7256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算式（自己寫）</w:t>
            </w:r>
          </w:p>
        </w:tc>
        <w:tc>
          <w:tcPr>
            <w:tcW w:w="4082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這一步要做什麼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寫出兩人各自的效率（每小時做多少件）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求兩人合作的效率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計算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設需要 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小時，列式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把除法改成乘法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計算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＿＿＿＿＿＿＿＿＿＿，選（　　）</w:t>
            </w: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before="20" w:after="20" w:line="264" w:lineRule="auto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二、講稿（卡 2 背面：聽老師講解時填空；填好後先照讀，再背出來）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「瑪麗和約翰分別要用 4 小時和 3 小時完成一件工作。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要求兩人＿＿＿＿，完成 5 件要多少小時。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要留意是 ＿＿＿＿ 件，不是 1 件。」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「我用「＿＿＿＿＿＿＿＿＿＿」：先求兩人每小時合共做多少件，再用＿＿＿＿＿＿＿。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因為兩人一起做時，＿＿＿＿可以直接相加，這樣最直接。」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指著你自己的板書由上而下逐行講，每行講出右邊「這一步要做什麼」。講完最後一行說：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「對照選項，答案是 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「這題考工作問題：＿＿＿＿＿＿＿＿＿＿。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大家要小心：＿＿＿＿可以相加，＿＿＿＿不可以相加；除以分數要乘以它的＿＿＿＿。」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3｜2021 年第 3 題　由前 n 項和求第 n 項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有一等差數列前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項之總和為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，求此數列的第 10 項。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19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28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31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40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一、板書（課前自己做；上堂聽老師講解後，用另一種顏色的筆改正）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56"/>
        <w:gridCol w:w="4082"/>
      </w:tblGrid>
      <w:tr>
        <w:trPr>
          <w:cantSplit/>
          <w:tblHeader/>
        </w:trPr>
        <w:tc>
          <w:tcPr>
            <w:tcW w:w="7256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算式（自己寫）</w:t>
            </w:r>
          </w:p>
        </w:tc>
        <w:tc>
          <w:tcPr>
            <w:tcW w:w="4082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這一步要做什麼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用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表示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代入 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計算平方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相減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＿＿＿＿＿＿＿＿＿＿，選（　　）</w:t>
            </w: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before="20" w:after="20" w:line="264" w:lineRule="auto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二、講稿（卡 3 背面：聽老師講解時填空；填好後先照讀，再背出來）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「題目說等差數列前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項的總和是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＿＿＿＿＿＿＿。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要求的是＿＿＿＿＿＿＿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10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要留意 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是「＿＿＿＿＿＿＿」，不是第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項。」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 ＿＿＿＿＿＿＿＿＿＿：前 10 項的和減去前 9 項的和，剩下的就是第 10 項。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因為題目直接給了 ＿＿＿＿，代入兩次就有答案，不用先求＿＿＿＿＿＿＿。」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指著你自己的板書由上而下逐行講，每行講出右邊「這一步要做什麼」。講完最後一行說：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「對照選項，答案是 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「這題考數列的＿＿＿＿＿＿＿＿＿＿ 與＿＿＿＿＿＿＿＿＿＿ 的關係。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10</m:t>
                  </m:r>
                </m:sub>
              </m:sSub>
              <m:r>
                <m:t xml:space="preserve">=</m:t>
              </m:r>
              <m:r>
                <m:t xml:space="preserve">100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是＿＿＿＿＿＿＿＿＿＿，不是第 10 項，要再減去 ＿＿＿＿。」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4｜2021 年第 5 題　韋達定理：倒數根的新方程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的根為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。下列哪一個方程的根為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以上皆非</w:t>
            </w:r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一、板書（課前自己做；上堂聽老師講解後，用另一種顏色的筆改正）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56"/>
        <w:gridCol w:w="4082"/>
      </w:tblGrid>
      <w:tr>
        <w:trPr>
          <w:cantSplit/>
          <w:tblHeader/>
        </w:trPr>
        <w:tc>
          <w:tcPr>
            <w:tcW w:w="7256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算式（自己寫）</w:t>
            </w:r>
          </w:p>
        </w:tc>
        <w:tc>
          <w:tcPr>
            <w:tcW w:w="4082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這一步要做什麼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求原方程兩根之和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求原方程兩根之積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新兩根之和：通分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代入計算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新兩根之積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代入計算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用新兩根的和與積寫出方程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化成整數係數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＿＿＿＿＿＿＿＿＿＿，選（　　）</w:t>
            </w: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before="20" w:after="20" w:line="264" w:lineRule="auto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二、講稿（卡 4 背面：聽老師講解時填空；填好後先照讀，再背出來）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「題目給了方程 </w:t>
            </w:r>
            <m:oMath>
              <m:r>
                <m:t xml:space="preserve">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，兩根是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要求以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α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β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為根的＿＿＿＿；留意首項係數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「我用＿＿＿＿＿＿＿：先求原方程兩根的＿＿＿＿，再求新兩根的和與積。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因為這個方程＿＿＿＿＿＿＿，不能先把 </w:t>
            </w:r>
            <m:oMath>
              <m:r>
                <m:t xml:space="preserve">α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求出來，用和與積最直接。」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指著你自己的板書由上而下逐行講，每行講出右邊「這一步要做什麼」。講完最後一行說：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「對照選項，答案是 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「這題考＿＿＿＿＿＿＿：兩根之和 ＿＿＿＿＿＿＿，兩根之積 ＿＿＿＿＿＿＿。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是負數時，</w:t>
            </w: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有兩個＿＿＿＿；最後要乘以 ＿＿＿＿，化成整數係數。」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5｜2021 年第 8 題　因式定理求未知係數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16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之值。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(D) 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6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一、板書（課前自己做；上堂聽老師講解後，用另一種顏色的筆改正）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56"/>
        <w:gridCol w:w="4082"/>
      </w:tblGrid>
      <w:tr>
        <w:trPr>
          <w:cantSplit/>
          <w:tblHeader/>
        </w:trPr>
        <w:tc>
          <w:tcPr>
            <w:tcW w:w="7256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算式（自己寫）</w:t>
            </w:r>
          </w:p>
        </w:tc>
        <w:tc>
          <w:tcPr>
            <w:tcW w:w="4082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這一步要做什麼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求要代入的值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用因式定理寫出條件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代入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計算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合併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項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移項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解出 </w:t>
            </w:r>
            <m:oMath>
              <m:r>
                <m:t xml:space="preserve">m</m:t>
              </m:r>
            </m:oMath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＿＿＿＿＿＿＿＿＿＿，選（　　）</w:t>
            </w: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before="20" w:after="20" w:line="264" w:lineRule="auto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二、講稿（卡 5 背面：聽老師講解時填空；填好後先照讀，再背出來）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16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m</m:t>
              </m:r>
              <m:r>
                <m:t xml:space="preserve">x</m:t>
              </m:r>
              <m:r>
                <m:t xml:space="preserve">−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是未知數。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條件是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整除，要求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關鍵字是「＿＿＿＿」，即是＿＿＿＿等於 0。」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「我用＿＿＿＿＿＿＿：能被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整除，就是 ＿＿＿＿＿＿＿。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因為這樣只需代入一個數，就得到一條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的方程，比做＿＿＿＿快。」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指著你自己的板書由上而下逐行講，每行講出右邊「這一步要做什麼」。講完最後一行說：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「對照選項，答案是 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「這題考＿＿＿＿＿＿＿。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大家要小心：令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，代入的是 ＿＿＿＿＿＿＿，不是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；負數的三次方仍然是＿＿＿＿。」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講解卡 6｜2021 年第 12 題　垂直平分線的方程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的垂直平分線的方程。</w:t>
            </w:r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(A)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(B)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(C)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y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(D)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(E)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</w:tbl>
    <w:p>
      <w:pPr>
        <w:spacing w:before="0" w:after="0" w:line="160" w:lineRule="exact"/>
      </w:pPr>
    </w:p>
    <w:p>
      <w:pPr>
        <w:keepNext/>
        <w:spacing w:before="120" w:after="4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一、板書（課前自己做；上堂聽老師講解後，用另一種顏色的筆改正）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56"/>
        <w:gridCol w:w="4082"/>
      </w:tblGrid>
      <w:tr>
        <w:trPr>
          <w:cantSplit/>
          <w:tblHeader/>
        </w:trPr>
        <w:tc>
          <w:tcPr>
            <w:tcW w:w="7256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算式（自己寫）</w:t>
            </w:r>
          </w:p>
        </w:tc>
        <w:tc>
          <w:tcPr>
            <w:tcW w:w="4082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這一步要做什麼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中點公式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計算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斜率公式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化簡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求垂直平分線的斜率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用點斜式寫方程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展開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移項，整理成一般式</w:t>
            </w:r>
          </w:p>
        </w:tc>
      </w:tr>
      <w:tr>
        <w:trPr>
          <w:cantSplit/>
          <w:trHeight w:val="960" w:hRule="atLeast"/>
        </w:trPr>
        <w:tc>
          <w:tcPr>
            <w:tcW w:w="7256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＿＿＿＿＿＿＿＿＿＿，選（　　）</w:t>
            </w:r>
          </w:p>
        </w:tc>
        <w:tc>
          <w:tcPr>
            <w:tcW w:w="4082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作答</w:t>
            </w:r>
          </w:p>
        </w:tc>
      </w:tr>
    </w:tbl>
    <w:p>
      <w:pPr>
        <w:spacing w:before="0" w:after="0" w:line="160" w:lineRule="exact"/>
      </w:pPr>
    </w:p>
    <w:p>
      <w:pPr>
        <w:pageBreakBefore/>
        <w:keepNext/>
        <w:spacing w:before="20" w:after="20" w:line="264" w:lineRule="auto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二、講稿（卡 6 背面：聽老師講解時填空；填好後先照讀，再背出來）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927"/>
        <w:gridCol w:w="9411"/>
      </w:tblGrid>
      <w:tr>
        <w:trPr>
          <w:cantSplit/>
          <w:tblHeader/>
        </w:trPr>
        <w:tc>
          <w:tcPr>
            <w:tcW w:w="1927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</w:t>
            </w:r>
          </w:p>
        </w:tc>
        <w:tc>
          <w:tcPr>
            <w:tcW w:w="9411" w:type="dxa"/>
            <w:shd w:val="clear" w:color="auto" w:fill="F0F0F0"/>
            <w:tcMar>
              <w:top w:w="30" w:type="dxa"/>
              <w:left w:w="110" w:type="dxa"/>
              <w:bottom w:w="30" w:type="dxa"/>
              <w:right w:w="110" w:type="dxa"/>
            </w:tcMar>
            <w:vAlign w:val="top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講稿（先照讀，再背出來）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① 審題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「題目給了兩點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要求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的＿＿＿＿＿＿＿的方程。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關鍵字是「垂直」和「平分」：直線要和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＿＿＿＿，又要經過 </w:t>
            </w:r>
            <m:oMath>
              <m:r>
                <m:t xml:space="preserve">P</m:t>
              </m:r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② 思路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「我先求＿＿＿＿，再求垂直的＿＿＿＿，最後用＿＿＿＿寫出方程。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因為點斜式只需要＿＿＿＿＿＿＿，而中點和斜率都可以直接算出來。」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③ 推導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▶ 指著你自己的板書由上而下逐行講，每行講出右邊「這一步要做什麼」。講完最後一行說：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「對照選項，答案是 ＿＿＿＿。」</w:t>
            </w:r>
          </w:p>
        </w:tc>
      </w:tr>
      <w:tr>
        <w:trPr>
          <w:cantSplit/>
        </w:trPr>
        <w:tc>
          <w:tcPr>
            <w:tcW w:w="1927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④ 總結</w:t>
            </w:r>
          </w:p>
        </w:tc>
        <w:tc>
          <w:tcPr>
            <w:tcW w:w="9411" w:type="dxa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「這題考＿＿＿＿＿＿＿、＿＿＿＿和互相垂直的直線。</w:t>
            </w:r>
          </w:p>
          <w:p>
            <w:pPr>
              <w:spacing w:line="48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大家要小心：垂直的斜率是＿＿＿＿，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要變號又要倒轉，變成 ＿＿＿＿，不是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</w:t>
            </w:r>
          </w:p>
        </w:tc>
      </w:tr>
    </w:tbl>
    <w:p>
      <w:pPr>
        <w:spacing w:before="0" w:after="0" w:line="160" w:lineRule="exact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高三數學．四校聯考選擇題口試講解卡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