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285B3" w14:textId="5256A5A2" w:rsidR="00F76B9F" w:rsidRPr="00081DB3" w:rsidRDefault="00081DB3" w:rsidP="00081DB3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081DB3">
        <w:rPr>
          <w:rFonts w:ascii="Times New Roman" w:hAnsi="Times New Roman" w:cs="Times New Roman"/>
          <w:b/>
          <w:bCs/>
          <w:sz w:val="72"/>
          <w:szCs w:val="72"/>
        </w:rPr>
        <w:t>Đề tài: Quản lý khách sạn</w:t>
      </w:r>
    </w:p>
    <w:p w14:paraId="21C1F5B5" w14:textId="1F623B7C" w:rsidR="00081DB3" w:rsidRPr="00081DB3" w:rsidRDefault="00081DB3" w:rsidP="00081D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81DB3">
        <w:rPr>
          <w:rFonts w:ascii="Times New Roman" w:hAnsi="Times New Roman" w:cs="Times New Roman"/>
          <w:b/>
          <w:bCs/>
          <w:sz w:val="32"/>
          <w:szCs w:val="32"/>
        </w:rPr>
        <w:t>Tên thành viên nhóm ( 6 thành viên )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486F51B" w14:textId="03C31AC9" w:rsidR="00081DB3" w:rsidRPr="00081DB3" w:rsidRDefault="00081DB3" w:rsidP="00081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81DB3">
        <w:rPr>
          <w:rFonts w:ascii="Times New Roman" w:hAnsi="Times New Roman" w:cs="Times New Roman"/>
        </w:rPr>
        <w:t>Nguyễn Trần Công Danh: 3123410046</w:t>
      </w:r>
    </w:p>
    <w:p w14:paraId="3B3119AD" w14:textId="2DB78F22" w:rsidR="00081DB3" w:rsidRPr="00081DB3" w:rsidRDefault="00081DB3" w:rsidP="00081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81DB3">
        <w:rPr>
          <w:rFonts w:ascii="Times New Roman" w:hAnsi="Times New Roman" w:cs="Times New Roman"/>
        </w:rPr>
        <w:t>Nguyễn Tuấn Đạt: 3123410070</w:t>
      </w:r>
    </w:p>
    <w:p w14:paraId="3869B740" w14:textId="6E3A518C" w:rsidR="00081DB3" w:rsidRPr="00081DB3" w:rsidRDefault="00081DB3" w:rsidP="00081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81DB3">
        <w:rPr>
          <w:rFonts w:ascii="Times New Roman" w:hAnsi="Times New Roman" w:cs="Times New Roman"/>
        </w:rPr>
        <w:t>Lưu Cơ Thành:</w:t>
      </w:r>
      <w:r>
        <w:rPr>
          <w:rFonts w:ascii="Times New Roman" w:hAnsi="Times New Roman" w:cs="Times New Roman"/>
        </w:rPr>
        <w:t xml:space="preserve"> </w:t>
      </w:r>
      <w:r w:rsidRPr="00081DB3">
        <w:rPr>
          <w:rFonts w:ascii="Times New Roman" w:hAnsi="Times New Roman" w:cs="Times New Roman"/>
        </w:rPr>
        <w:t>3123410334</w:t>
      </w:r>
    </w:p>
    <w:p w14:paraId="5AC9955C" w14:textId="2EF9210E" w:rsidR="00081DB3" w:rsidRPr="00081DB3" w:rsidRDefault="00081DB3" w:rsidP="00081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81DB3">
        <w:rPr>
          <w:rFonts w:ascii="Times New Roman" w:hAnsi="Times New Roman" w:cs="Times New Roman"/>
        </w:rPr>
        <w:t>Nguyễn Trần Nhật Huy:</w:t>
      </w:r>
      <w:r>
        <w:rPr>
          <w:rFonts w:ascii="Times New Roman" w:hAnsi="Times New Roman" w:cs="Times New Roman"/>
        </w:rPr>
        <w:t xml:space="preserve"> </w:t>
      </w:r>
      <w:r w:rsidRPr="00081DB3">
        <w:rPr>
          <w:rFonts w:ascii="Times New Roman" w:hAnsi="Times New Roman" w:cs="Times New Roman"/>
        </w:rPr>
        <w:t>3123410126</w:t>
      </w:r>
    </w:p>
    <w:p w14:paraId="39A2DDC4" w14:textId="613B0507" w:rsidR="00081DB3" w:rsidRPr="00081DB3" w:rsidRDefault="00081DB3" w:rsidP="00081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81DB3">
        <w:rPr>
          <w:rFonts w:ascii="Times New Roman" w:hAnsi="Times New Roman" w:cs="Times New Roman"/>
        </w:rPr>
        <w:t>Trần Gia Hân:</w:t>
      </w:r>
      <w:r w:rsidR="00A56579" w:rsidRPr="00A56579">
        <w:rPr>
          <w:color w:val="000000"/>
        </w:rPr>
        <w:t xml:space="preserve"> </w:t>
      </w:r>
      <w:r w:rsidR="00A56579" w:rsidRPr="00A56579">
        <w:rPr>
          <w:rFonts w:ascii="Times New Roman" w:hAnsi="Times New Roman" w:cs="Times New Roman"/>
        </w:rPr>
        <w:t>3123560023</w:t>
      </w:r>
    </w:p>
    <w:p w14:paraId="4144C1A2" w14:textId="1D0FF1B8" w:rsidR="00081DB3" w:rsidRPr="00081DB3" w:rsidRDefault="00081DB3" w:rsidP="00081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81DB3">
        <w:rPr>
          <w:rFonts w:ascii="Times New Roman" w:hAnsi="Times New Roman" w:cs="Times New Roman"/>
        </w:rPr>
        <w:t>Nguyễn Thành Tài:</w:t>
      </w:r>
    </w:p>
    <w:p w14:paraId="31D520FF" w14:textId="280DA001" w:rsidR="00081DB3" w:rsidRPr="00081DB3" w:rsidRDefault="00081DB3" w:rsidP="00081D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81DB3">
        <w:rPr>
          <w:rFonts w:ascii="Times New Roman" w:hAnsi="Times New Roman" w:cs="Times New Roman"/>
          <w:b/>
          <w:bCs/>
          <w:sz w:val="32"/>
          <w:szCs w:val="32"/>
        </w:rPr>
        <w:t>Nội dung được phân công:</w:t>
      </w:r>
    </w:p>
    <w:p w14:paraId="304EE1C1" w14:textId="1BEE325F" w:rsidR="00A56579" w:rsidRPr="00081DB3" w:rsidRDefault="00A56579" w:rsidP="00A565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81DB3">
        <w:rPr>
          <w:rFonts w:ascii="Times New Roman" w:hAnsi="Times New Roman" w:cs="Times New Roman"/>
        </w:rPr>
        <w:t>Nguyễn Trần Công Danh</w:t>
      </w:r>
      <w:r>
        <w:rPr>
          <w:rFonts w:ascii="Times New Roman" w:hAnsi="Times New Roman" w:cs="Times New Roman"/>
        </w:rPr>
        <w:t xml:space="preserve">: </w:t>
      </w:r>
      <w:r w:rsidRPr="00A56579">
        <w:rPr>
          <w:rFonts w:ascii="Times New Roman" w:hAnsi="Times New Roman" w:cs="Times New Roman"/>
        </w:rPr>
        <w:t> tạo chức năng quản lý, nhân viên, kết nối các hàm thành menu thực hiện và hoàn thiện bài, class diagram</w:t>
      </w:r>
    </w:p>
    <w:p w14:paraId="5D3787F9" w14:textId="77777777" w:rsidR="00A56579" w:rsidRPr="00A56579" w:rsidRDefault="00A56579" w:rsidP="00A56579">
      <w:pPr>
        <w:pStyle w:val="ListParagraph"/>
        <w:numPr>
          <w:ilvl w:val="0"/>
          <w:numId w:val="9"/>
        </w:numPr>
      </w:pPr>
      <w:r w:rsidRPr="00081DB3">
        <w:rPr>
          <w:rFonts w:ascii="Times New Roman" w:hAnsi="Times New Roman" w:cs="Times New Roman"/>
        </w:rPr>
        <w:t>Nguyễn Tuấn Đạt</w:t>
      </w:r>
      <w:r>
        <w:rPr>
          <w:rFonts w:ascii="Times New Roman" w:hAnsi="Times New Roman" w:cs="Times New Roman"/>
        </w:rPr>
        <w:t xml:space="preserve">: </w:t>
      </w:r>
      <w:r w:rsidRPr="00A56579">
        <w:t>Đăng nhập nhân viên + Thanh toán</w:t>
      </w:r>
    </w:p>
    <w:p w14:paraId="366833A6" w14:textId="77777777" w:rsidR="00A56579" w:rsidRPr="00081DB3" w:rsidRDefault="00A56579" w:rsidP="00A565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81DB3">
        <w:rPr>
          <w:rFonts w:ascii="Times New Roman" w:hAnsi="Times New Roman" w:cs="Times New Roman"/>
        </w:rPr>
        <w:t>Lưu Cơ Thành</w:t>
      </w:r>
      <w:r>
        <w:rPr>
          <w:rFonts w:ascii="Times New Roman" w:hAnsi="Times New Roman" w:cs="Times New Roman"/>
        </w:rPr>
        <w:t xml:space="preserve">: </w:t>
      </w:r>
      <w:r w:rsidRPr="00A56579">
        <w:rPr>
          <w:rFonts w:ascii="Times New Roman" w:hAnsi="Times New Roman" w:cs="Times New Roman"/>
        </w:rPr>
        <w:t>Quản lí giao dịch + lịch sử thuê</w:t>
      </w:r>
    </w:p>
    <w:p w14:paraId="56923920" w14:textId="77777777" w:rsidR="00A56579" w:rsidRPr="00081DB3" w:rsidRDefault="00A56579" w:rsidP="00A565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81DB3">
        <w:rPr>
          <w:rFonts w:ascii="Times New Roman" w:hAnsi="Times New Roman" w:cs="Times New Roman"/>
        </w:rPr>
        <w:t>Nguyễn Trần Nhật Huy</w:t>
      </w:r>
      <w:r>
        <w:rPr>
          <w:rFonts w:ascii="Times New Roman" w:hAnsi="Times New Roman" w:cs="Times New Roman"/>
        </w:rPr>
        <w:t xml:space="preserve">: </w:t>
      </w:r>
      <w:r w:rsidRPr="00A56579">
        <w:rPr>
          <w:rFonts w:ascii="Times New Roman" w:hAnsi="Times New Roman" w:cs="Times New Roman"/>
        </w:rPr>
        <w:t>Quản lý phòng + đặt phòng</w:t>
      </w:r>
    </w:p>
    <w:p w14:paraId="42A667F4" w14:textId="77777777" w:rsidR="00A56579" w:rsidRPr="00081DB3" w:rsidRDefault="00A56579" w:rsidP="00A565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81DB3">
        <w:rPr>
          <w:rFonts w:ascii="Times New Roman" w:hAnsi="Times New Roman" w:cs="Times New Roman"/>
        </w:rPr>
        <w:t>Trần Gia Hân</w:t>
      </w:r>
      <w:r>
        <w:rPr>
          <w:rFonts w:ascii="Times New Roman" w:hAnsi="Times New Roman" w:cs="Times New Roman"/>
        </w:rPr>
        <w:t xml:space="preserve">: </w:t>
      </w:r>
      <w:r w:rsidRPr="00A56579">
        <w:rPr>
          <w:rFonts w:ascii="Times New Roman" w:hAnsi="Times New Roman" w:cs="Times New Roman"/>
        </w:rPr>
        <w:t>Quản lý khách hàng</w:t>
      </w:r>
    </w:p>
    <w:p w14:paraId="04EEC1A1" w14:textId="77777777" w:rsidR="00A56579" w:rsidRPr="00081DB3" w:rsidRDefault="00A56579" w:rsidP="00A565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81DB3">
        <w:rPr>
          <w:rFonts w:ascii="Times New Roman" w:hAnsi="Times New Roman" w:cs="Times New Roman"/>
        </w:rPr>
        <w:t>Nguyễn Thành Tài</w:t>
      </w:r>
    </w:p>
    <w:p w14:paraId="37927DD8" w14:textId="48D0D750" w:rsidR="00081DB3" w:rsidRPr="00081DB3" w:rsidRDefault="00081DB3" w:rsidP="00A565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81DB3">
        <w:rPr>
          <w:rFonts w:ascii="Times New Roman" w:hAnsi="Times New Roman" w:cs="Times New Roman"/>
          <w:b/>
          <w:bCs/>
          <w:sz w:val="32"/>
          <w:szCs w:val="32"/>
        </w:rPr>
        <w:t>Thái độ làm việc:</w:t>
      </w:r>
    </w:p>
    <w:p w14:paraId="30C7804C" w14:textId="5C62C928" w:rsidR="00A56579" w:rsidRPr="00A56579" w:rsidRDefault="00A56579" w:rsidP="00A5657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65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Nguyễn Trần Công Danh: tốt </w:t>
      </w:r>
    </w:p>
    <w:p w14:paraId="7091B61A" w14:textId="77777777" w:rsidR="00A56579" w:rsidRPr="00A56579" w:rsidRDefault="00A56579" w:rsidP="00A56579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65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Nguyễn Tuấn Đạt: tích cực</w:t>
      </w:r>
    </w:p>
    <w:p w14:paraId="21040320" w14:textId="77777777" w:rsidR="00A56579" w:rsidRPr="00A56579" w:rsidRDefault="00A56579" w:rsidP="00A56579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65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Lưu Cơ Thành: tốt</w:t>
      </w:r>
    </w:p>
    <w:p w14:paraId="31F8A9E2" w14:textId="77777777" w:rsidR="00A56579" w:rsidRPr="00A56579" w:rsidRDefault="00A56579" w:rsidP="00A56579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65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Nguyễn Trần Nhật Huy: tốt</w:t>
      </w:r>
    </w:p>
    <w:p w14:paraId="2B9A12FA" w14:textId="77777777" w:rsidR="00A56579" w:rsidRPr="00A56579" w:rsidRDefault="00A56579" w:rsidP="00A56579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65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Trần Gia Hân: bình thường</w:t>
      </w:r>
    </w:p>
    <w:p w14:paraId="50D6CC6C" w14:textId="77777777" w:rsidR="00A56579" w:rsidRPr="00A56579" w:rsidRDefault="00A56579" w:rsidP="00A56579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65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Nguyễn Thành Tài: ???</w:t>
      </w:r>
    </w:p>
    <w:p w14:paraId="674114AF" w14:textId="7D37ABF1" w:rsidR="00081DB3" w:rsidRPr="00081DB3" w:rsidRDefault="00081DB3" w:rsidP="00A565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81DB3">
        <w:rPr>
          <w:rFonts w:ascii="Times New Roman" w:hAnsi="Times New Roman" w:cs="Times New Roman"/>
          <w:b/>
          <w:bCs/>
          <w:sz w:val="32"/>
          <w:szCs w:val="32"/>
        </w:rPr>
        <w:t>Tỉ lệ đóng góp cho đồ án:</w:t>
      </w:r>
    </w:p>
    <w:p w14:paraId="630C18DB" w14:textId="288DD8B2" w:rsidR="00A56579" w:rsidRPr="00A56579" w:rsidRDefault="00A56579" w:rsidP="00A56579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65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Nguyễn Trần Công Danh: 25%</w:t>
      </w:r>
    </w:p>
    <w:p w14:paraId="622276A7" w14:textId="77777777" w:rsidR="00A56579" w:rsidRPr="00A56579" w:rsidRDefault="00A56579" w:rsidP="00A56579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65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Nguyễn Tuấn Đạt: 20%</w:t>
      </w:r>
    </w:p>
    <w:p w14:paraId="5F2ED07D" w14:textId="77777777" w:rsidR="00A56579" w:rsidRPr="00A56579" w:rsidRDefault="00A56579" w:rsidP="00A56579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65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Lưu Cơ Thành: 20%</w:t>
      </w:r>
    </w:p>
    <w:p w14:paraId="220133DD" w14:textId="77777777" w:rsidR="00A56579" w:rsidRPr="00A56579" w:rsidRDefault="00A56579" w:rsidP="00A56579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65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Nguyễn Trần Nhật Huy: 20%</w:t>
      </w:r>
    </w:p>
    <w:p w14:paraId="232F60B5" w14:textId="77777777" w:rsidR="00A56579" w:rsidRPr="00A56579" w:rsidRDefault="00A56579" w:rsidP="00A56579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65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Trần Gia Hân: 15%</w:t>
      </w:r>
    </w:p>
    <w:p w14:paraId="6B9DB4CD" w14:textId="77777777" w:rsidR="00A56579" w:rsidRPr="00A56579" w:rsidRDefault="00A56579" w:rsidP="00A56579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65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Nguyễn Thành Tài</w:t>
      </w:r>
    </w:p>
    <w:p w14:paraId="64BC45CE" w14:textId="580DAAE7" w:rsidR="00081DB3" w:rsidRPr="00081DB3" w:rsidRDefault="00081DB3" w:rsidP="00081D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</w:t>
      </w:r>
    </w:p>
    <w:sectPr w:rsidR="00081DB3" w:rsidRPr="0008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E14F8"/>
    <w:multiLevelType w:val="multilevel"/>
    <w:tmpl w:val="42C4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E47ED"/>
    <w:multiLevelType w:val="multilevel"/>
    <w:tmpl w:val="0E9E2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73340"/>
    <w:multiLevelType w:val="hybridMultilevel"/>
    <w:tmpl w:val="C7407168"/>
    <w:lvl w:ilvl="0" w:tplc="F4AE60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E601D"/>
    <w:multiLevelType w:val="hybridMultilevel"/>
    <w:tmpl w:val="2C8EAEAC"/>
    <w:lvl w:ilvl="0" w:tplc="5D2E05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127683"/>
    <w:multiLevelType w:val="hybridMultilevel"/>
    <w:tmpl w:val="3E9AE83A"/>
    <w:lvl w:ilvl="0" w:tplc="DBB66A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741DB0"/>
    <w:multiLevelType w:val="hybridMultilevel"/>
    <w:tmpl w:val="1EC26010"/>
    <w:lvl w:ilvl="0" w:tplc="60B462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FE3298"/>
    <w:multiLevelType w:val="multilevel"/>
    <w:tmpl w:val="7B6A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2162C"/>
    <w:multiLevelType w:val="hybridMultilevel"/>
    <w:tmpl w:val="193A49E2"/>
    <w:lvl w:ilvl="0" w:tplc="FC2832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B85C74"/>
    <w:multiLevelType w:val="hybridMultilevel"/>
    <w:tmpl w:val="3A66B2C6"/>
    <w:lvl w:ilvl="0" w:tplc="39225C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1D1B28"/>
    <w:multiLevelType w:val="hybridMultilevel"/>
    <w:tmpl w:val="BA5E542E"/>
    <w:lvl w:ilvl="0" w:tplc="FFD89C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B11200"/>
    <w:multiLevelType w:val="hybridMultilevel"/>
    <w:tmpl w:val="59A44316"/>
    <w:lvl w:ilvl="0" w:tplc="9B9E90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AD757B"/>
    <w:multiLevelType w:val="hybridMultilevel"/>
    <w:tmpl w:val="712C1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897991">
    <w:abstractNumId w:val="11"/>
  </w:num>
  <w:num w:numId="2" w16cid:durableId="291594729">
    <w:abstractNumId w:val="2"/>
  </w:num>
  <w:num w:numId="3" w16cid:durableId="1167944941">
    <w:abstractNumId w:val="7"/>
  </w:num>
  <w:num w:numId="4" w16cid:durableId="1501382581">
    <w:abstractNumId w:val="8"/>
  </w:num>
  <w:num w:numId="5" w16cid:durableId="1122959806">
    <w:abstractNumId w:val="9"/>
  </w:num>
  <w:num w:numId="6" w16cid:durableId="777337457">
    <w:abstractNumId w:val="3"/>
  </w:num>
  <w:num w:numId="7" w16cid:durableId="1095630876">
    <w:abstractNumId w:val="1"/>
  </w:num>
  <w:num w:numId="8" w16cid:durableId="2011834240">
    <w:abstractNumId w:val="0"/>
  </w:num>
  <w:num w:numId="9" w16cid:durableId="1314405796">
    <w:abstractNumId w:val="4"/>
  </w:num>
  <w:num w:numId="10" w16cid:durableId="1287932037">
    <w:abstractNumId w:val="10"/>
  </w:num>
  <w:num w:numId="11" w16cid:durableId="144245842">
    <w:abstractNumId w:val="6"/>
  </w:num>
  <w:num w:numId="12" w16cid:durableId="713626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19"/>
    <w:rsid w:val="00081DB3"/>
    <w:rsid w:val="00186B2B"/>
    <w:rsid w:val="00513DA9"/>
    <w:rsid w:val="009F3819"/>
    <w:rsid w:val="00A56579"/>
    <w:rsid w:val="00D34DF2"/>
    <w:rsid w:val="00F7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4261"/>
  <w15:chartTrackingRefBased/>
  <w15:docId w15:val="{7566B14B-BE7E-401D-B7AF-A2C43A91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8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657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Công Danh</dc:creator>
  <cp:keywords/>
  <dc:description/>
  <cp:lastModifiedBy>Nguyễn Trần Công Danh</cp:lastModifiedBy>
  <cp:revision>3</cp:revision>
  <dcterms:created xsi:type="dcterms:W3CDTF">2024-11-29T08:04:00Z</dcterms:created>
  <dcterms:modified xsi:type="dcterms:W3CDTF">2024-12-02T15:30:00Z</dcterms:modified>
</cp:coreProperties>
</file>