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07CF" w14:textId="015759CD" w:rsidR="007D29EF" w:rsidRDefault="00306793">
      <w:pPr>
        <w:rPr>
          <w:lang w:val="vi-VN"/>
        </w:rPr>
      </w:pPr>
      <w:r>
        <w:t>Bài</w:t>
      </w:r>
      <w:r>
        <w:rPr>
          <w:lang w:val="vi-VN"/>
        </w:rPr>
        <w:t xml:space="preserve"> 1</w:t>
      </w:r>
      <w:r>
        <w:rPr>
          <w:lang w:val="vi-VN"/>
        </w:rPr>
        <w:br/>
        <w:t>li $sx,5</w:t>
      </w:r>
      <w:r>
        <w:rPr>
          <w:lang w:val="vi-VN"/>
        </w:rPr>
        <w:br/>
        <w:t>sub $sy,$</w:t>
      </w:r>
      <w:r>
        <w:t>sx,2</w:t>
      </w:r>
      <w:r>
        <w:rPr>
          <w:lang w:val="vi-VN"/>
        </w:rPr>
        <w:br/>
      </w:r>
      <w:r w:rsidRPr="00306793">
        <w:t>sll</w:t>
      </w:r>
      <w:r>
        <w:rPr>
          <w:lang w:val="vi-VN"/>
        </w:rPr>
        <w:t xml:space="preserve"> $sa,$sx,4</w:t>
      </w:r>
    </w:p>
    <w:p w14:paraId="16B9EF5A" w14:textId="664C5E2C" w:rsidR="00306793" w:rsidRDefault="00306793">
      <w:pPr>
        <w:rPr>
          <w:lang w:val="vi-VN"/>
        </w:rPr>
      </w:pPr>
      <w:r>
        <w:rPr>
          <w:lang w:val="vi-VN"/>
        </w:rPr>
        <w:t>sll $sb,$sy,2</w:t>
      </w:r>
      <w:r>
        <w:rPr>
          <w:lang w:val="vi-VN"/>
        </w:rPr>
        <w:br/>
        <w:t>add $s1,$sx,$sa</w:t>
      </w:r>
    </w:p>
    <w:p w14:paraId="2BC84F85" w14:textId="76959C1E" w:rsidR="00306793" w:rsidRDefault="00306793">
      <w:pPr>
        <w:rPr>
          <w:lang w:val="vi-VN"/>
        </w:rPr>
      </w:pPr>
      <w:r>
        <w:rPr>
          <w:lang w:val="vi-VN"/>
        </w:rPr>
        <w:t>add $s1,$</w:t>
      </w:r>
      <w:r>
        <w:rPr>
          <w:lang w:val="vi-VN"/>
        </w:rPr>
        <w:t>sy</w:t>
      </w:r>
      <w:r>
        <w:rPr>
          <w:lang w:val="vi-VN"/>
        </w:rPr>
        <w:t>,$</w:t>
      </w:r>
      <w:r>
        <w:rPr>
          <w:lang w:val="vi-VN"/>
        </w:rPr>
        <w:t>sb</w:t>
      </w:r>
    </w:p>
    <w:p w14:paraId="25E1873E" w14:textId="77777777" w:rsidR="00E0537D" w:rsidRPr="00E0537D" w:rsidRDefault="00306793" w:rsidP="00E0537D">
      <w:pPr>
        <w:rPr>
          <w:lang w:val="vi-VN"/>
        </w:rPr>
      </w:pPr>
      <w:r>
        <w:rPr>
          <w:lang w:val="vi-VN"/>
        </w:rPr>
        <w:t>sub $sz,$s1,$s2</w:t>
      </w:r>
      <w:r>
        <w:rPr>
          <w:lang w:val="vi-VN"/>
        </w:rPr>
        <w:br/>
      </w:r>
      <w:r>
        <w:rPr>
          <w:lang w:val="vi-VN"/>
        </w:rPr>
        <w:br/>
        <w:t>Bài 2</w:t>
      </w:r>
      <w:r>
        <w:rPr>
          <w:lang w:val="vi-VN"/>
        </w:rPr>
        <w:br/>
      </w:r>
      <w:r w:rsidR="00E0537D" w:rsidRPr="00E0537D">
        <w:rPr>
          <w:lang w:val="vi-VN"/>
        </w:rPr>
        <w:t>lw   $t0, 20($s1)     # a[5], offset = 5*4 = 20</w:t>
      </w:r>
    </w:p>
    <w:p w14:paraId="75A2B911" w14:textId="580E13DD" w:rsidR="00306793" w:rsidRPr="00306793" w:rsidRDefault="00E0537D" w:rsidP="00E0537D">
      <w:pPr>
        <w:rPr>
          <w:lang w:val="vi-VN"/>
        </w:rPr>
      </w:pPr>
      <w:r w:rsidRPr="00E0537D">
        <w:rPr>
          <w:lang w:val="vi-VN"/>
        </w:rPr>
        <w:t>add  $s2, $s0, $t0    # x = y + a[5]</w:t>
      </w:r>
    </w:p>
    <w:p w14:paraId="64FCC9AA" w14:textId="52AEA8AA" w:rsidR="001E019B" w:rsidRDefault="00E0537D" w:rsidP="001E019B">
      <w:pPr>
        <w:rPr>
          <w:lang w:val="vi-VN"/>
        </w:rPr>
      </w:pPr>
      <w:r>
        <w:rPr>
          <w:lang w:val="vi-VN"/>
        </w:rPr>
        <w:t>Bài 3</w:t>
      </w:r>
      <w:r>
        <w:rPr>
          <w:lang w:val="vi-VN"/>
        </w:rPr>
        <w:br/>
        <w:t>Điểm khác biệt</w:t>
      </w:r>
      <w:r w:rsidR="001E019B">
        <w:rPr>
          <w:lang w:val="vi-VN"/>
        </w:rPr>
        <w:t xml:space="preserve"> : </w:t>
      </w:r>
      <w:r w:rsidR="001E019B">
        <w:rPr>
          <w:lang w:val="vi-VN"/>
        </w:rPr>
        <w:br/>
      </w:r>
      <w:r w:rsidR="001E019B">
        <w:rPr>
          <w:lang w:val="vi-VN"/>
        </w:rPr>
        <w:tab/>
        <w:t>Big Endian: Lưu trữ byte từ nhỏ lớn lớn</w:t>
      </w:r>
    </w:p>
    <w:p w14:paraId="5D9FED59" w14:textId="65475662" w:rsidR="001E019B" w:rsidRDefault="001E019B" w:rsidP="001E019B">
      <w:pPr>
        <w:rPr>
          <w:lang w:val="vi-VN"/>
        </w:rPr>
      </w:pPr>
      <w:r>
        <w:rPr>
          <w:lang w:val="vi-VN"/>
        </w:rPr>
        <w:tab/>
        <w:t>Small Endian: Ngược lại</w:t>
      </w:r>
    </w:p>
    <w:p w14:paraId="64DB0160" w14:textId="2322FB1C" w:rsidR="001E019B" w:rsidRPr="001E019B" w:rsidRDefault="001E019B" w:rsidP="001E019B">
      <w:pPr>
        <w:rPr>
          <w:lang w:val="vi-VN"/>
        </w:rPr>
      </w:pPr>
      <w:r>
        <w:rPr>
          <w:lang w:val="vi-VN"/>
        </w:rPr>
        <w:t>MÍP mạc định sử dụng Big 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E019B" w:rsidRPr="001E019B" w14:paraId="0D7C9203" w14:textId="77777777" w:rsidTr="001E0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6E2D" w14:textId="77777777" w:rsidR="001E019B" w:rsidRPr="001E019B" w:rsidRDefault="001E019B" w:rsidP="001E019B"/>
        </w:tc>
      </w:tr>
    </w:tbl>
    <w:p w14:paraId="481C1BCC" w14:textId="299FF90C" w:rsidR="00306793" w:rsidRPr="00BA1C57" w:rsidRDefault="00BA1C57">
      <w:pPr>
        <w:rPr>
          <w:lang w:val="vi-VN"/>
        </w:rPr>
      </w:pPr>
      <w:r w:rsidRPr="00BA1C57">
        <w:t>5) Describe the steps to convert a C program into machine code that can be executed on a computer</w:t>
      </w:r>
      <w:r>
        <w:rPr>
          <w:lang w:val="vi-VN"/>
        </w:rPr>
        <w:br/>
      </w:r>
      <w:r w:rsidRPr="00BA1C57">
        <w:rPr>
          <w:lang w:val="vi-VN"/>
        </w:rPr>
        <w:drawing>
          <wp:inline distT="0" distB="0" distL="0" distR="0" wp14:anchorId="2E6FBF05" wp14:editId="6927BEC3">
            <wp:extent cx="7169518" cy="4788146"/>
            <wp:effectExtent l="0" t="0" r="0" b="0"/>
            <wp:docPr id="2073283806" name="Picture 1" descr="A diagram of a machine langu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3806" name="Picture 1" descr="A diagram of a machine langu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951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C57">
        <w:rPr>
          <w:noProof/>
        </w:rPr>
        <w:t xml:space="preserve"> </w:t>
      </w:r>
      <w:r w:rsidRPr="00BA1C57">
        <w:drawing>
          <wp:inline distT="0" distB="0" distL="0" distR="0" wp14:anchorId="3E2D94BC" wp14:editId="60A0D01A">
            <wp:extent cx="9284177" cy="5702593"/>
            <wp:effectExtent l="0" t="0" r="0" b="0"/>
            <wp:docPr id="1392682750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2750" name="Picture 1" descr="A screen 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84177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br/>
      </w:r>
      <w:r w:rsidRPr="00BA1C57">
        <w:t>9) Write a procedure to calculate: </w:t>
      </w:r>
      <w:r>
        <w:rPr>
          <w:lang w:val="vi-VN"/>
        </w:rPr>
        <w:br/>
        <w:t>silde 72</w:t>
      </w:r>
    </w:p>
    <w:sectPr w:rsidR="00306793" w:rsidRPr="00BA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93"/>
    <w:rsid w:val="001E019B"/>
    <w:rsid w:val="002B4173"/>
    <w:rsid w:val="002D19F5"/>
    <w:rsid w:val="00306793"/>
    <w:rsid w:val="004A1A4D"/>
    <w:rsid w:val="005F58C8"/>
    <w:rsid w:val="007D29EF"/>
    <w:rsid w:val="00BA1C57"/>
    <w:rsid w:val="00DF539E"/>
    <w:rsid w:val="00E0537D"/>
    <w:rsid w:val="00FF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86E1"/>
  <w15:chartTrackingRefBased/>
  <w15:docId w15:val="{9E5FAD14-633D-48A6-BDD0-20CB31A6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Phương Huỳnh - B2303872</dc:creator>
  <cp:keywords/>
  <dc:description/>
  <cp:lastModifiedBy>Nguyễn Ngọc Phương Huỳnh - B2303872</cp:lastModifiedBy>
  <cp:revision>2</cp:revision>
  <dcterms:created xsi:type="dcterms:W3CDTF">2025-06-19T13:41:00Z</dcterms:created>
  <dcterms:modified xsi:type="dcterms:W3CDTF">2025-06-19T14:16:00Z</dcterms:modified>
</cp:coreProperties>
</file>