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A7E00" w14:textId="2C6597BA" w:rsidR="00651CFB" w:rsidRPr="00651CFB" w:rsidRDefault="00651CFB" w:rsidP="00651CFB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651CFB">
        <w:rPr>
          <w:rFonts w:ascii="Times New Roman" w:hAnsi="Times New Roman" w:cs="Times New Roman"/>
          <w:b/>
          <w:bCs/>
          <w:sz w:val="44"/>
          <w:szCs w:val="44"/>
        </w:rPr>
        <w:t>Selection algorithm</w:t>
      </w:r>
    </w:p>
    <w:p w14:paraId="12BC54A3" w14:textId="5A21C9E0" w:rsidR="00916568" w:rsidRPr="00916568" w:rsidRDefault="00594690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  <w:lang w:val="vi-VN"/>
        </w:rPr>
        <w:t xml:space="preserve">Nguyễn Ngọc Phương Huỳnh </w:t>
      </w:r>
      <w:r w:rsidRPr="00916568">
        <w:rPr>
          <w:rFonts w:ascii="Times New Roman" w:hAnsi="Times New Roman" w:cs="Times New Roman"/>
          <w:sz w:val="28"/>
          <w:szCs w:val="28"/>
          <w:lang w:val="vi-VN"/>
        </w:rPr>
        <w:br/>
        <w:t>B2303872</w:t>
      </w:r>
    </w:p>
    <w:p w14:paraId="15155E0D" w14:textId="77777777" w:rsidR="00916568" w:rsidRPr="00916568" w:rsidRDefault="00916568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 xml:space="preserve">Question: In the deterministic selection algorithm, the input elements are divided into groups of 5 and calculate the median of each group. What are the complexities if the input elements are divided into: </w:t>
      </w:r>
    </w:p>
    <w:p w14:paraId="3A704704" w14:textId="2EB9483F" w:rsidR="00916568" w:rsidRPr="00916568" w:rsidRDefault="00916568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a. Groups of 7.</w:t>
      </w:r>
    </w:p>
    <w:p w14:paraId="3B004E94" w14:textId="77777777" w:rsidR="00916568" w:rsidRDefault="00916568" w:rsidP="00916568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b. Groups of 3.</w:t>
      </w:r>
    </w:p>
    <w:p w14:paraId="7249829A" w14:textId="55B6BCFE" w:rsidR="007D29EF" w:rsidRPr="00916568" w:rsidRDefault="00594690" w:rsidP="00916568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16568">
        <w:rPr>
          <w:rFonts w:ascii="Times New Roman" w:hAnsi="Times New Roman" w:cs="Times New Roman"/>
          <w:sz w:val="44"/>
          <w:szCs w:val="44"/>
          <w:lang w:val="vi-VN"/>
        </w:rPr>
        <w:br/>
      </w:r>
      <w:r w:rsidR="00916568" w:rsidRPr="00916568">
        <w:rPr>
          <w:rFonts w:ascii="Times New Roman" w:hAnsi="Times New Roman" w:cs="Times New Roman"/>
          <w:b/>
          <w:bCs/>
          <w:sz w:val="44"/>
          <w:szCs w:val="44"/>
        </w:rPr>
        <w:t>Answer</w:t>
      </w:r>
      <w:r w:rsidR="00916568">
        <w:rPr>
          <w:rFonts w:ascii="Times New Roman" w:hAnsi="Times New Roman" w:cs="Times New Roman"/>
          <w:b/>
          <w:bCs/>
          <w:sz w:val="44"/>
          <w:szCs w:val="44"/>
        </w:rPr>
        <w:t>:</w:t>
      </w:r>
    </w:p>
    <w:p w14:paraId="2DF3F5DB" w14:textId="3E3169C6" w:rsidR="008B24FC" w:rsidRPr="00916568" w:rsidRDefault="008B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68">
        <w:rPr>
          <w:rFonts w:ascii="Times New Roman" w:hAnsi="Times New Roman" w:cs="Times New Roman"/>
          <w:b/>
          <w:bCs/>
          <w:sz w:val="28"/>
          <w:szCs w:val="28"/>
          <w:lang w:val="vi-VN"/>
        </w:rPr>
        <w:t>Case 0</w:t>
      </w:r>
      <w:r w:rsidRPr="00916568">
        <w:rPr>
          <w:rFonts w:ascii="Times New Roman" w:hAnsi="Times New Roman" w:cs="Times New Roman"/>
          <w:b/>
          <w:bCs/>
          <w:sz w:val="28"/>
          <w:szCs w:val="28"/>
        </w:rPr>
        <w:t>: Group of 5</w:t>
      </w:r>
    </w:p>
    <w:p w14:paraId="44149FDB" w14:textId="77777777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T(n) = 1, 1≤n≤10</w:t>
      </w:r>
    </w:p>
    <w:p w14:paraId="66456C26" w14:textId="77777777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T(n) ≤ T(n/5) + T(7n/10) + n, n&gt;10</w:t>
      </w:r>
    </w:p>
    <w:p w14:paraId="1052D49C" w14:textId="6F4D7E02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Guess T(n) ≤ cn vn≥1 (no =1)</w:t>
      </w:r>
    </w:p>
    <w:p w14:paraId="54B3203D" w14:textId="0AE7F6E9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Base case: T(1) = 1 ≤ c*1</w:t>
      </w:r>
    </w:p>
    <w:p w14:paraId="76E8AD82" w14:textId="66BB4C80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Assume: T(n) ≤ cn, 1 ≤n≤k- 1</w:t>
      </w:r>
    </w:p>
    <w:p w14:paraId="57553CE6" w14:textId="711B5BB3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Induction step: n = k: (k) ≤ T(k/5) + T(7k/10) + k</w:t>
      </w:r>
    </w:p>
    <w:p w14:paraId="7C0E3A50" w14:textId="77777777" w:rsidR="008B24FC" w:rsidRPr="00916568" w:rsidRDefault="008B24FC" w:rsidP="008B24F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≤ c*k/5 + c*7k/10 + k</w:t>
      </w:r>
    </w:p>
    <w:p w14:paraId="48E00B71" w14:textId="77777777" w:rsidR="008B24FC" w:rsidRPr="00916568" w:rsidRDefault="008B24FC" w:rsidP="008B24F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≤ 9ck/10 + k</w:t>
      </w:r>
    </w:p>
    <w:p w14:paraId="5623DBF8" w14:textId="77777777" w:rsidR="008B24FC" w:rsidRPr="00916568" w:rsidRDefault="008B24FC" w:rsidP="008B24F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≤ 9k + k = 10k</w:t>
      </w:r>
    </w:p>
    <w:p w14:paraId="38BAA4D7" w14:textId="77777777" w:rsidR="008B24FC" w:rsidRPr="00916568" w:rsidRDefault="008B24FC" w:rsidP="008B24FC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Choose c = 10</w:t>
      </w:r>
    </w:p>
    <w:p w14:paraId="6E4C6903" w14:textId="5DDA3965" w:rsidR="008B24FC" w:rsidRPr="00916568" w:rsidRDefault="008B24FC" w:rsidP="008B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68">
        <w:rPr>
          <w:rFonts w:ascii="Times New Roman" w:hAnsi="Times New Roman" w:cs="Times New Roman"/>
          <w:b/>
          <w:bCs/>
          <w:sz w:val="28"/>
          <w:szCs w:val="28"/>
        </w:rPr>
        <w:t>Therefore, exist c = 10, no =1: T(n) ≤ cn → T(n) = O(n)</w:t>
      </w:r>
    </w:p>
    <w:p w14:paraId="0B79844A" w14:textId="4FD4BEE2" w:rsidR="00667C2D" w:rsidRPr="00916568" w:rsidRDefault="00667C2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68">
        <w:rPr>
          <w:rFonts w:ascii="Times New Roman" w:hAnsi="Times New Roman" w:cs="Times New Roman"/>
          <w:b/>
          <w:bCs/>
          <w:sz w:val="28"/>
          <w:szCs w:val="28"/>
        </w:rPr>
        <w:t>Case</w:t>
      </w:r>
      <w:r w:rsidRPr="0091656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1 : Group of </w:t>
      </w:r>
      <w:r w:rsidRPr="00916568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0DA5F704" w14:textId="77777777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T(n)  = 1, 1 ≤ n ≤ 10</w:t>
      </w:r>
    </w:p>
    <w:p w14:paraId="6AF8D457" w14:textId="3E8C4BCB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T(n) ≤ T(n / 7) + T(5n / 7) +n, n &gt; 10</w:t>
      </w:r>
    </w:p>
    <w:p w14:paraId="4AECFE4E" w14:textId="77777777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Guess: T(n) ≤ cn, </w:t>
      </w:r>
      <w:r w:rsidRPr="00916568">
        <w:rPr>
          <w:rFonts w:ascii="Cambria Math" w:hAnsi="Cambria Math" w:cs="Cambria Math"/>
          <w:sz w:val="28"/>
          <w:szCs w:val="28"/>
        </w:rPr>
        <w:t>∀</w:t>
      </w:r>
      <w:r w:rsidRPr="00916568">
        <w:rPr>
          <w:rFonts w:ascii="Times New Roman" w:hAnsi="Times New Roman" w:cs="Times New Roman"/>
          <w:sz w:val="28"/>
          <w:szCs w:val="28"/>
        </w:rPr>
        <w:t>n ≥ 1T(n</w:t>
      </w:r>
      <w:r w:rsidRPr="0091656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16568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430775FF" w14:textId="77A5B774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Base case: T(1) = 1  ≤ c * 1</w:t>
      </w:r>
    </w:p>
    <w:p w14:paraId="464F741A" w14:textId="4AAC0F96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Assume: T(n) ≤ cn, </w:t>
      </w:r>
      <w:r w:rsidRPr="00916568">
        <w:rPr>
          <w:rFonts w:ascii="Cambria Math" w:hAnsi="Cambria Math" w:cs="Cambria Math"/>
          <w:sz w:val="28"/>
          <w:szCs w:val="28"/>
        </w:rPr>
        <w:t>∀</w:t>
      </w:r>
      <w:r w:rsidRPr="00916568">
        <w:rPr>
          <w:rFonts w:ascii="Times New Roman" w:hAnsi="Times New Roman" w:cs="Times New Roman"/>
          <w:sz w:val="28"/>
          <w:szCs w:val="28"/>
        </w:rPr>
        <w:t xml:space="preserve"> 1 ≤ n &lt; k</w:t>
      </w:r>
    </w:p>
    <w:p w14:paraId="43D18863" w14:textId="77777777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Induction step: n = k : T(k) ≤ T(k / 7) + T(5k / 7) + k</w:t>
      </w:r>
    </w:p>
    <w:p w14:paraId="0C4B436D" w14:textId="5056E12A" w:rsidR="00667C2D" w:rsidRPr="00916568" w:rsidRDefault="00667C2D" w:rsidP="008B24FC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≤ c * k/7 + c*5k/7 + k</w:t>
      </w:r>
    </w:p>
    <w:p w14:paraId="10C82014" w14:textId="045F1FE2" w:rsidR="00667C2D" w:rsidRPr="00916568" w:rsidRDefault="00667C2D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 xml:space="preserve">≤ </w:t>
      </w:r>
      <w:r w:rsidR="00262191" w:rsidRPr="00916568">
        <w:rPr>
          <w:rFonts w:ascii="Times New Roman" w:hAnsi="Times New Roman" w:cs="Times New Roman"/>
          <w:sz w:val="28"/>
          <w:szCs w:val="28"/>
        </w:rPr>
        <w:t>6ck/7 + k</w:t>
      </w:r>
    </w:p>
    <w:p w14:paraId="3AFE2394" w14:textId="799E4070" w:rsidR="00262191" w:rsidRPr="00916568" w:rsidRDefault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>≤ 6k + k = 7k</w:t>
      </w:r>
    </w:p>
    <w:p w14:paraId="3179B42B" w14:textId="54BEECC5" w:rsidR="00262191" w:rsidRPr="00916568" w:rsidRDefault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  <w:t>Choose c  = 7</w:t>
      </w:r>
    </w:p>
    <w:p w14:paraId="550EDE57" w14:textId="460CCB6C" w:rsidR="00262191" w:rsidRPr="00916568" w:rsidRDefault="00262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68">
        <w:rPr>
          <w:rFonts w:ascii="Times New Roman" w:hAnsi="Times New Roman" w:cs="Times New Roman"/>
          <w:b/>
          <w:bCs/>
          <w:sz w:val="28"/>
          <w:szCs w:val="28"/>
        </w:rPr>
        <w:t>Therefore, exist c = 7, n</w:t>
      </w:r>
      <w:r w:rsidRPr="00916568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Pr="00916568">
        <w:rPr>
          <w:rFonts w:ascii="Times New Roman" w:hAnsi="Times New Roman" w:cs="Times New Roman"/>
          <w:b/>
          <w:bCs/>
          <w:sz w:val="28"/>
          <w:szCs w:val="28"/>
        </w:rPr>
        <w:t xml:space="preserve"> =1: T(n) ≤ cn -&gt; T(n) = 0(n)</w:t>
      </w:r>
    </w:p>
    <w:p w14:paraId="2BFBC5A5" w14:textId="44A9D97F" w:rsidR="00262191" w:rsidRPr="00916568" w:rsidRDefault="0026219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68">
        <w:rPr>
          <w:rFonts w:ascii="Times New Roman" w:hAnsi="Times New Roman" w:cs="Times New Roman"/>
          <w:b/>
          <w:bCs/>
          <w:sz w:val="28"/>
          <w:szCs w:val="28"/>
        </w:rPr>
        <w:t>Case 2: Group of 3</w:t>
      </w:r>
    </w:p>
    <w:p w14:paraId="7176E7EA" w14:textId="6D82D173" w:rsidR="008B24FC" w:rsidRPr="00916568" w:rsidRDefault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T(n) = 1, 1 ≤ n ≤ 10</w:t>
      </w:r>
    </w:p>
    <w:p w14:paraId="2578AE0F" w14:textId="1C81512E" w:rsidR="00262191" w:rsidRPr="00262191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262191">
        <w:rPr>
          <w:rFonts w:ascii="Times New Roman" w:hAnsi="Times New Roman" w:cs="Times New Roman"/>
          <w:sz w:val="28"/>
          <w:szCs w:val="28"/>
        </w:rPr>
        <w:t>T(n)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≤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T(n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/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3)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+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T(2n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/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3)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+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n, n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>&gt;</w:t>
      </w:r>
      <w:r w:rsidRPr="00916568">
        <w:rPr>
          <w:rFonts w:ascii="Times New Roman" w:hAnsi="Times New Roman" w:cs="Times New Roman"/>
          <w:sz w:val="28"/>
          <w:szCs w:val="28"/>
        </w:rPr>
        <w:t xml:space="preserve"> </w:t>
      </w:r>
      <w:r w:rsidRPr="00262191">
        <w:rPr>
          <w:rFonts w:ascii="Times New Roman" w:hAnsi="Times New Roman" w:cs="Times New Roman"/>
          <w:sz w:val="28"/>
          <w:szCs w:val="28"/>
        </w:rPr>
        <w:t xml:space="preserve">10 </w:t>
      </w:r>
    </w:p>
    <w:p w14:paraId="02B41FA9" w14:textId="77777777" w:rsidR="00262191" w:rsidRPr="00916568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Guess: T(n) ≤ cn, </w:t>
      </w:r>
      <w:r w:rsidRPr="00916568">
        <w:rPr>
          <w:rFonts w:ascii="Cambria Math" w:hAnsi="Cambria Math" w:cs="Cambria Math"/>
          <w:sz w:val="28"/>
          <w:szCs w:val="28"/>
        </w:rPr>
        <w:t>∀</w:t>
      </w:r>
      <w:r w:rsidRPr="00916568">
        <w:rPr>
          <w:rFonts w:ascii="Times New Roman" w:hAnsi="Times New Roman" w:cs="Times New Roman"/>
          <w:sz w:val="28"/>
          <w:szCs w:val="28"/>
        </w:rPr>
        <w:t>n ≥ 1T(n</w:t>
      </w:r>
      <w:r w:rsidRPr="00916568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16568">
        <w:rPr>
          <w:rFonts w:ascii="Times New Roman" w:hAnsi="Times New Roman" w:cs="Times New Roman"/>
          <w:sz w:val="28"/>
          <w:szCs w:val="28"/>
        </w:rPr>
        <w:t xml:space="preserve"> = 1)</w:t>
      </w:r>
    </w:p>
    <w:p w14:paraId="532F59FB" w14:textId="1B5145E9" w:rsidR="00262191" w:rsidRPr="00916568" w:rsidRDefault="00262191" w:rsidP="00916568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Base case: T(1) = 1  ≤ c * 1</w:t>
      </w:r>
      <w:r w:rsidR="00916568">
        <w:rPr>
          <w:rFonts w:ascii="Times New Roman" w:hAnsi="Times New Roman" w:cs="Times New Roman"/>
          <w:sz w:val="28"/>
          <w:szCs w:val="28"/>
        </w:rPr>
        <w:t>™</w:t>
      </w:r>
    </w:p>
    <w:p w14:paraId="5A9BC5E1" w14:textId="77777777" w:rsidR="00262191" w:rsidRPr="00916568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Assume: T(n) ≤ cn, </w:t>
      </w:r>
      <w:r w:rsidRPr="00916568">
        <w:rPr>
          <w:rFonts w:ascii="Cambria Math" w:hAnsi="Cambria Math" w:cs="Cambria Math"/>
          <w:sz w:val="28"/>
          <w:szCs w:val="28"/>
        </w:rPr>
        <w:t>∀</w:t>
      </w:r>
      <w:r w:rsidRPr="00916568">
        <w:rPr>
          <w:rFonts w:ascii="Times New Roman" w:hAnsi="Times New Roman" w:cs="Times New Roman"/>
          <w:sz w:val="28"/>
          <w:szCs w:val="28"/>
        </w:rPr>
        <w:t xml:space="preserve"> 1 ≤ n &lt; k</w:t>
      </w:r>
    </w:p>
    <w:p w14:paraId="25033576" w14:textId="2CEAE6E3" w:rsidR="00262191" w:rsidRPr="00916568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>Induction step: n = k : T(k) ≤ T(k / 3) + T(2k / 3) + k</w:t>
      </w:r>
    </w:p>
    <w:p w14:paraId="0726B8DA" w14:textId="347EFFA2" w:rsidR="00262191" w:rsidRPr="00916568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>≤ c * k/3 + c*2k/3 + k</w:t>
      </w:r>
    </w:p>
    <w:p w14:paraId="738E3385" w14:textId="477E230F" w:rsidR="00262191" w:rsidRPr="00916568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>≤ ck + k</w:t>
      </w:r>
    </w:p>
    <w:p w14:paraId="315B7B97" w14:textId="0364FA81" w:rsidR="00262191" w:rsidRPr="00916568" w:rsidRDefault="00262191" w:rsidP="00262191">
      <w:pPr>
        <w:rPr>
          <w:rFonts w:ascii="Times New Roman" w:hAnsi="Times New Roman" w:cs="Times New Roman"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sz w:val="28"/>
          <w:szCs w:val="28"/>
        </w:rPr>
        <w:tab/>
      </w:r>
      <w:r w:rsidRPr="00916568">
        <w:rPr>
          <w:rFonts w:ascii="Times New Roman" w:hAnsi="Times New Roman" w:cs="Times New Roman"/>
          <w:sz w:val="28"/>
          <w:szCs w:val="28"/>
        </w:rPr>
        <w:t>≤ ck + k = k(c + 1)</w:t>
      </w:r>
    </w:p>
    <w:p w14:paraId="0119720E" w14:textId="031E73FD" w:rsidR="008B24FC" w:rsidRPr="00916568" w:rsidRDefault="00262191" w:rsidP="008B24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568">
        <w:rPr>
          <w:rFonts w:ascii="Times New Roman" w:hAnsi="Times New Roman" w:cs="Times New Roman"/>
          <w:sz w:val="28"/>
          <w:szCs w:val="28"/>
        </w:rPr>
        <w:tab/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</w:rPr>
        <w:t>This cannot satisfy T(</w:t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k) </w:t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</w:rPr>
        <w:t>≤</w:t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T(k) </w:t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</w:rPr>
        <w:t>≤</w:t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ck u</w:t>
      </w:r>
      <w:r w:rsidR="008B24FC" w:rsidRPr="00916568">
        <w:rPr>
          <w:rFonts w:ascii="Times New Roman" w:hAnsi="Times New Roman" w:cs="Times New Roman"/>
          <w:b/>
          <w:bCs/>
          <w:sz w:val="28"/>
          <w:szCs w:val="28"/>
        </w:rPr>
        <w:t>nless c + 1 ≤ c, which is impossiblr</w:t>
      </w:r>
    </w:p>
    <w:p w14:paraId="3C95E4E1" w14:textId="62C86D6E" w:rsidR="008B24FC" w:rsidRPr="008B24FC" w:rsidRDefault="008B24FC" w:rsidP="008B24F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916568">
        <w:rPr>
          <w:rFonts w:ascii="Cambria Math" w:hAnsi="Cambria Math" w:cs="Cambria Math"/>
          <w:b/>
          <w:bCs/>
          <w:sz w:val="28"/>
          <w:szCs w:val="28"/>
        </w:rPr>
        <w:t>⇒</w:t>
      </w:r>
      <w:r w:rsidRPr="00916568">
        <w:rPr>
          <w:rFonts w:ascii="Times New Roman" w:hAnsi="Times New Roman" w:cs="Times New Roman"/>
          <w:b/>
          <w:bCs/>
          <w:sz w:val="28"/>
          <w:szCs w:val="28"/>
        </w:rPr>
        <w:t xml:space="preserve"> No valid c exists </w:t>
      </w:r>
      <w:r w:rsidRPr="00916568">
        <w:rPr>
          <w:rFonts w:ascii="Cambria Math" w:hAnsi="Cambria Math" w:cs="Cambria Math"/>
          <w:b/>
          <w:bCs/>
          <w:sz w:val="28"/>
          <w:szCs w:val="28"/>
        </w:rPr>
        <w:t>⇒</w:t>
      </w:r>
      <w:r w:rsidRPr="00916568">
        <w:rPr>
          <w:rFonts w:ascii="Times New Roman" w:hAnsi="Times New Roman" w:cs="Times New Roman"/>
          <w:b/>
          <w:bCs/>
          <w:sz w:val="28"/>
          <w:szCs w:val="28"/>
        </w:rPr>
        <w:t xml:space="preserve"> Cannot prove T(n) = O(n), hence T(n) = O(nlogn) </w:t>
      </w:r>
    </w:p>
    <w:p w14:paraId="72EE5BDC" w14:textId="77777777" w:rsidR="008B24FC" w:rsidRPr="00916568" w:rsidRDefault="008B24FC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916568">
        <w:rPr>
          <w:rFonts w:ascii="Times New Roman" w:hAnsi="Times New Roman" w:cs="Times New Roman"/>
          <w:b/>
          <w:bCs/>
          <w:sz w:val="44"/>
          <w:szCs w:val="44"/>
        </w:rPr>
        <w:t>Summary of Complexity Results</w:t>
      </w:r>
      <w:r w:rsidRPr="00916568">
        <w:rPr>
          <w:rFonts w:ascii="Times New Roman" w:hAnsi="Times New Roman" w:cs="Times New Roman"/>
          <w:b/>
          <w:bCs/>
          <w:sz w:val="44"/>
          <w:szCs w:val="44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3826"/>
        <w:gridCol w:w="3652"/>
      </w:tblGrid>
      <w:tr w:rsidR="008B24FC" w:rsidRPr="00916568" w14:paraId="7E77591A" w14:textId="77777777" w:rsidTr="00916568">
        <w:tc>
          <w:tcPr>
            <w:tcW w:w="1615" w:type="dxa"/>
          </w:tcPr>
          <w:tbl>
            <w:tblPr>
              <w:tblW w:w="165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6"/>
            </w:tblGrid>
            <w:tr w:rsidR="008B24FC" w:rsidRPr="008B24FC" w14:paraId="7EBA062C" w14:textId="77777777" w:rsidTr="00916568">
              <w:trPr>
                <w:trHeight w:val="59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586225" w14:textId="37A5866C" w:rsidR="008B24FC" w:rsidRPr="008B24FC" w:rsidRDefault="008B24FC" w:rsidP="008B24FC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B24F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Group</w:t>
                  </w:r>
                  <w:r w:rsidR="00916568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 xml:space="preserve"> </w:t>
                  </w:r>
                  <w:r w:rsidRPr="008B24F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Size</w:t>
                  </w:r>
                </w:p>
              </w:tc>
            </w:tr>
          </w:tbl>
          <w:p w14:paraId="418BB2EE" w14:textId="77777777" w:rsidR="008B24FC" w:rsidRPr="008B24FC" w:rsidRDefault="008B24FC" w:rsidP="008B24F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24FC" w:rsidRPr="008B24FC" w14:paraId="170A0A68" w14:textId="77777777" w:rsidTr="008B24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C327F" w14:textId="77777777" w:rsidR="008B24FC" w:rsidRPr="008B24FC" w:rsidRDefault="008B24FC" w:rsidP="008B24F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FA2EFB4" w14:textId="77777777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6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0"/>
            </w:tblGrid>
            <w:tr w:rsidR="008B24FC" w:rsidRPr="008B24FC" w14:paraId="3C15A4B8" w14:textId="77777777" w:rsidTr="008B24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355F6" w14:textId="77777777" w:rsidR="008B24FC" w:rsidRPr="008B24FC" w:rsidRDefault="008B24FC" w:rsidP="008B24FC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B24F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Recurrence Relation</w:t>
                  </w:r>
                </w:p>
              </w:tc>
            </w:tr>
          </w:tbl>
          <w:p w14:paraId="255D057B" w14:textId="77777777" w:rsidR="008B24FC" w:rsidRPr="008B24FC" w:rsidRDefault="008B24FC" w:rsidP="008B24F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24FC" w:rsidRPr="008B24FC" w14:paraId="5486C247" w14:textId="77777777" w:rsidTr="008B24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A802F7" w14:textId="77777777" w:rsidR="008B24FC" w:rsidRPr="008B24FC" w:rsidRDefault="008B24FC" w:rsidP="008B24F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28D2C7E0" w14:textId="77777777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2"/>
            </w:tblGrid>
            <w:tr w:rsidR="008B24FC" w:rsidRPr="008B24FC" w14:paraId="5287C666" w14:textId="77777777" w:rsidTr="008B24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983DCE" w14:textId="77777777" w:rsidR="008B24FC" w:rsidRPr="008B24FC" w:rsidRDefault="008B24FC" w:rsidP="008B24FC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8B24FC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Time Complexity</w:t>
                  </w:r>
                </w:p>
              </w:tc>
            </w:tr>
          </w:tbl>
          <w:p w14:paraId="3DD32A98" w14:textId="77777777" w:rsidR="008B24FC" w:rsidRPr="008B24FC" w:rsidRDefault="008B24FC" w:rsidP="008B24FC">
            <w:pPr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B24FC" w:rsidRPr="008B24FC" w14:paraId="0838C22D" w14:textId="77777777" w:rsidTr="008B24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15E681" w14:textId="77777777" w:rsidR="008B24FC" w:rsidRPr="008B24FC" w:rsidRDefault="008B24FC" w:rsidP="008B24FC">
                  <w:pPr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394A9D0A" w14:textId="77777777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B24FC" w:rsidRPr="00916568" w14:paraId="7DC7A33F" w14:textId="77777777" w:rsidTr="00916568">
        <w:tc>
          <w:tcPr>
            <w:tcW w:w="1615" w:type="dxa"/>
          </w:tcPr>
          <w:p w14:paraId="43A23DCB" w14:textId="710FC17A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568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960" w:type="dxa"/>
          </w:tcPr>
          <w:p w14:paraId="42297E9F" w14:textId="2C37BB0E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568">
              <w:rPr>
                <w:rFonts w:ascii="Times New Roman" w:hAnsi="Times New Roman" w:cs="Times New Roman"/>
                <w:sz w:val="28"/>
                <w:szCs w:val="28"/>
              </w:rPr>
              <w:t>T(n) ≤ T(n / 7) + T(5n / 7) + n</w:t>
            </w:r>
          </w:p>
        </w:tc>
        <w:tc>
          <w:tcPr>
            <w:tcW w:w="3775" w:type="dxa"/>
          </w:tcPr>
          <w:p w14:paraId="4CEB667D" w14:textId="3CA6B44F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568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8B24FC" w:rsidRPr="00916568" w14:paraId="078F099B" w14:textId="77777777" w:rsidTr="00916568">
        <w:tc>
          <w:tcPr>
            <w:tcW w:w="1615" w:type="dxa"/>
          </w:tcPr>
          <w:p w14:paraId="6ECE9FEB" w14:textId="047E6AC6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56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960" w:type="dxa"/>
          </w:tcPr>
          <w:p w14:paraId="07D9FA47" w14:textId="6FE8A811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568">
              <w:rPr>
                <w:rFonts w:ascii="Times New Roman" w:hAnsi="Times New Roman" w:cs="Times New Roman"/>
                <w:sz w:val="28"/>
                <w:szCs w:val="28"/>
              </w:rPr>
              <w:t>T(n) ≤ T(n / 3) + T(2n / 3) + n</w:t>
            </w:r>
          </w:p>
        </w:tc>
        <w:tc>
          <w:tcPr>
            <w:tcW w:w="3775" w:type="dxa"/>
          </w:tcPr>
          <w:p w14:paraId="50632BAA" w14:textId="18AB4691" w:rsidR="008B24FC" w:rsidRPr="00916568" w:rsidRDefault="008B24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16568">
              <w:rPr>
                <w:rFonts w:ascii="Times New Roman" w:hAnsi="Times New Roman" w:cs="Times New Roman"/>
                <w:sz w:val="28"/>
                <w:szCs w:val="28"/>
              </w:rPr>
              <w:t>O(nlogn)</w:t>
            </w:r>
          </w:p>
        </w:tc>
      </w:tr>
    </w:tbl>
    <w:p w14:paraId="18231F1A" w14:textId="39BF1751" w:rsidR="00262191" w:rsidRPr="00916568" w:rsidRDefault="00262191">
      <w:pPr>
        <w:rPr>
          <w:rFonts w:ascii="Times New Roman" w:hAnsi="Times New Roman" w:cs="Times New Roman"/>
          <w:sz w:val="28"/>
          <w:szCs w:val="28"/>
        </w:rPr>
      </w:pPr>
    </w:p>
    <w:sectPr w:rsidR="00262191" w:rsidRPr="009165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90"/>
    <w:rsid w:val="00262191"/>
    <w:rsid w:val="002B4173"/>
    <w:rsid w:val="002D19F5"/>
    <w:rsid w:val="002D32A5"/>
    <w:rsid w:val="00414D6F"/>
    <w:rsid w:val="004A1A4D"/>
    <w:rsid w:val="005443B3"/>
    <w:rsid w:val="00594690"/>
    <w:rsid w:val="005F58C8"/>
    <w:rsid w:val="00651CFB"/>
    <w:rsid w:val="00667C2D"/>
    <w:rsid w:val="007D29EF"/>
    <w:rsid w:val="008B24FC"/>
    <w:rsid w:val="00916568"/>
    <w:rsid w:val="00A33201"/>
    <w:rsid w:val="00FA0FE5"/>
    <w:rsid w:val="00FF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39C6C"/>
  <w15:chartTrackingRefBased/>
  <w15:docId w15:val="{527F851B-B575-4A01-A3BA-0451D726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191"/>
  </w:style>
  <w:style w:type="paragraph" w:styleId="Heading1">
    <w:name w:val="heading 1"/>
    <w:basedOn w:val="Normal"/>
    <w:next w:val="Normal"/>
    <w:link w:val="Heading1Char"/>
    <w:uiPriority w:val="9"/>
    <w:qFormat/>
    <w:rsid w:val="00594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6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6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6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46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6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6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6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6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6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6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6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6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6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6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6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6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69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94690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8B24FC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8B2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059A7662F5B4FA60DE429B0E8A68B" ma:contentTypeVersion="3" ma:contentTypeDescription="Create a new document." ma:contentTypeScope="" ma:versionID="eaa9573bdf0feef273e27d55cd0ce3e3">
  <xsd:schema xmlns:xsd="http://www.w3.org/2001/XMLSchema" xmlns:xs="http://www.w3.org/2001/XMLSchema" xmlns:p="http://schemas.microsoft.com/office/2006/metadata/properties" xmlns:ns3="ce5b52d2-049b-4d21-abe8-b68dace5114c" targetNamespace="http://schemas.microsoft.com/office/2006/metadata/properties" ma:root="true" ma:fieldsID="fd2235745508451ca3823722c4cf929a" ns3:_="">
    <xsd:import namespace="ce5b52d2-049b-4d21-abe8-b68dace511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b52d2-049b-4d21-abe8-b68dace51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4AAD44C-1DA6-4408-9BAA-E46EFC35B1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5b52d2-049b-4d21-abe8-b68dace511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60823A-3B05-429D-BF50-132C7EEED7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7CCCB-FBAB-49CB-8232-BC689371ADBF}">
  <ds:schemaRefs>
    <ds:schemaRef ds:uri="http://purl.org/dc/elements/1.1/"/>
    <ds:schemaRef ds:uri="http://purl.org/dc/terms/"/>
    <ds:schemaRef ds:uri="ce5b52d2-049b-4d21-abe8-b68dace5114c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Phương Huỳnh - B2303872</dc:creator>
  <cp:keywords/>
  <dc:description/>
  <cp:lastModifiedBy>Nguyễn Ngọc Phương Huỳnh - B2303872</cp:lastModifiedBy>
  <cp:revision>2</cp:revision>
  <dcterms:created xsi:type="dcterms:W3CDTF">2025-06-23T13:30:00Z</dcterms:created>
  <dcterms:modified xsi:type="dcterms:W3CDTF">2025-06-23T13:30:00Z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0x0101008AE059A7662F5B4FA60DE429B0E8A68B</vt:lpwstr>
  </property>
</Properties>
</file>