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76" w:rsidRPr="00F95851" w:rsidRDefault="00803634" w:rsidP="00803634">
      <w:pPr>
        <w:jc w:val="center"/>
        <w:rPr>
          <w:b/>
          <w:sz w:val="32"/>
          <w:szCs w:val="32"/>
        </w:rPr>
      </w:pPr>
      <w:r w:rsidRPr="00F95851">
        <w:rPr>
          <w:b/>
          <w:sz w:val="32"/>
          <w:szCs w:val="32"/>
        </w:rPr>
        <w:t>Volvo Cars – A million more(Automation Testing using wdio)</w:t>
      </w:r>
    </w:p>
    <w:p w:rsidR="00803634" w:rsidRDefault="008505FF" w:rsidP="00803634">
      <w:pPr>
        <w:jc w:val="center"/>
      </w:pPr>
      <w:r>
        <w:t>WDIO is one of the popular testing framework and excellent web integration tool. It has simple configurations which help us in running the basic tests very quickly. Automating Volvo cars with wdio helps in faster script writing and generate detailed reporting.</w:t>
      </w:r>
    </w:p>
    <w:p w:rsidR="008505FF" w:rsidRPr="00F95851" w:rsidRDefault="008505FF" w:rsidP="008505FF">
      <w:pPr>
        <w:rPr>
          <w:b/>
        </w:rPr>
      </w:pPr>
      <w:r w:rsidRPr="00F95851">
        <w:rPr>
          <w:b/>
        </w:rPr>
        <w:t>Advantages of wdio:</w:t>
      </w:r>
    </w:p>
    <w:p w:rsidR="008505FF" w:rsidRDefault="008505FF" w:rsidP="008505FF">
      <w:r>
        <w:t>1. It helps in writing own abstractions  &amp; it is easily extendible</w:t>
      </w:r>
    </w:p>
    <w:p w:rsidR="008505FF" w:rsidRDefault="008505FF" w:rsidP="008505FF">
      <w:r>
        <w:t>2. It strives for simplicity</w:t>
      </w:r>
    </w:p>
    <w:p w:rsidR="008505FF" w:rsidRDefault="008505FF" w:rsidP="008505FF">
      <w:r>
        <w:t>3. Easy to start</w:t>
      </w:r>
    </w:p>
    <w:p w:rsidR="008505FF" w:rsidRDefault="008505FF" w:rsidP="008505FF">
      <w:r>
        <w:t>4. Simple and fast configurations</w:t>
      </w:r>
    </w:p>
    <w:p w:rsidR="008505FF" w:rsidRDefault="008505FF" w:rsidP="008505FF">
      <w:r>
        <w:t>5. Helps in generation of multiple reports</w:t>
      </w:r>
    </w:p>
    <w:p w:rsidR="008505FF" w:rsidRDefault="008505FF" w:rsidP="008505FF">
      <w:r>
        <w:t>6. The test cases can be run on any platform</w:t>
      </w:r>
    </w:p>
    <w:p w:rsidR="008505FF" w:rsidRDefault="008505FF" w:rsidP="008505FF"/>
    <w:p w:rsidR="00803634" w:rsidRPr="00F95851" w:rsidRDefault="00803634" w:rsidP="00803634">
      <w:pPr>
        <w:rPr>
          <w:b/>
        </w:rPr>
      </w:pPr>
      <w:r w:rsidRPr="00F95851">
        <w:rPr>
          <w:b/>
        </w:rPr>
        <w:t>Pre-requisites:</w:t>
      </w:r>
    </w:p>
    <w:p w:rsidR="008505FF" w:rsidRDefault="00803634" w:rsidP="00803634">
      <w:r>
        <w:t>1. To have node.js a</w:t>
      </w:r>
      <w:r w:rsidR="008505FF">
        <w:t>nd npm installed in your system</w:t>
      </w:r>
    </w:p>
    <w:p w:rsidR="008505FF" w:rsidRDefault="008505FF" w:rsidP="00803634">
      <w:r>
        <w:t xml:space="preserve">2. Install wdio using </w:t>
      </w:r>
      <w:r w:rsidRPr="00F95851">
        <w:rPr>
          <w:b/>
        </w:rPr>
        <w:t>@wdio/cli</w:t>
      </w:r>
      <w:r>
        <w:t xml:space="preserve"> command in the directory where you want to automate</w:t>
      </w:r>
    </w:p>
    <w:p w:rsidR="008505FF" w:rsidRDefault="008505FF" w:rsidP="00803634"/>
    <w:p w:rsidR="008505FF" w:rsidRDefault="00080263" w:rsidP="00803634">
      <w:r w:rsidRPr="00F95851">
        <w:rPr>
          <w:b/>
        </w:rPr>
        <w:t>Configurations</w:t>
      </w:r>
      <w:r>
        <w:t>:</w:t>
      </w:r>
    </w:p>
    <w:p w:rsidR="00080263" w:rsidRDefault="00080263" w:rsidP="00803634">
      <w:r>
        <w:t xml:space="preserve">Configurations can be set by using npx wdio config command. After executing the command, user is populated with different configuration settings like framework(Eg: </w:t>
      </w:r>
      <w:r w:rsidRPr="001B2051">
        <w:rPr>
          <w:b/>
        </w:rPr>
        <w:t>mocha, jasmine, cucumber</w:t>
      </w:r>
      <w:r>
        <w:t>), reports that need to be generated and location of test cases, auto-generation of test files etc.,</w:t>
      </w:r>
    </w:p>
    <w:p w:rsidR="00080263" w:rsidRDefault="00080263" w:rsidP="00803634"/>
    <w:p w:rsidR="00080263" w:rsidRPr="00F95851" w:rsidRDefault="00080263" w:rsidP="00803634">
      <w:pPr>
        <w:rPr>
          <w:b/>
        </w:rPr>
      </w:pPr>
      <w:r w:rsidRPr="00F95851">
        <w:rPr>
          <w:b/>
        </w:rPr>
        <w:t>Page-Object model:</w:t>
      </w:r>
    </w:p>
    <w:p w:rsidR="00080263" w:rsidRDefault="00080263" w:rsidP="00803634">
      <w:r>
        <w:tab/>
        <w:t>WebElements are inspected and stored in respective pages using $() which is similar to driver.findElement(By.locator); in Selenium</w:t>
      </w:r>
    </w:p>
    <w:p w:rsidR="00080263" w:rsidRDefault="00080263" w:rsidP="00803634"/>
    <w:p w:rsidR="00080263" w:rsidRPr="00F95851" w:rsidRDefault="00080263" w:rsidP="00803634">
      <w:pPr>
        <w:rPr>
          <w:b/>
        </w:rPr>
      </w:pPr>
      <w:r w:rsidRPr="00F95851">
        <w:rPr>
          <w:b/>
        </w:rPr>
        <w:t>Run the tests:</w:t>
      </w:r>
    </w:p>
    <w:p w:rsidR="00080263" w:rsidRDefault="00080263" w:rsidP="00803634">
      <w:r>
        <w:t xml:space="preserve">We can execute the test cases by using </w:t>
      </w:r>
      <w:r w:rsidRPr="001B2051">
        <w:rPr>
          <w:b/>
        </w:rPr>
        <w:t>npx wdio run wdio.conf.js</w:t>
      </w:r>
      <w:r>
        <w:t xml:space="preserve"> command</w:t>
      </w:r>
    </w:p>
    <w:p w:rsidR="00080263" w:rsidRDefault="00080263" w:rsidP="00803634">
      <w:r>
        <w:t xml:space="preserve">Validations can be done using expect, pre-defined methos like </w:t>
      </w:r>
      <w:r w:rsidRPr="001B2051">
        <w:rPr>
          <w:b/>
        </w:rPr>
        <w:t>toBeExisting, toBeDisplayed</w:t>
      </w:r>
    </w:p>
    <w:p w:rsidR="00080263" w:rsidRDefault="00080263" w:rsidP="00803634"/>
    <w:p w:rsidR="00080263" w:rsidRPr="00F95851" w:rsidRDefault="00080263" w:rsidP="00803634">
      <w:pPr>
        <w:rPr>
          <w:b/>
        </w:rPr>
      </w:pPr>
      <w:r w:rsidRPr="00F95851">
        <w:rPr>
          <w:b/>
        </w:rPr>
        <w:t>Parallel-execution:</w:t>
      </w:r>
    </w:p>
    <w:p w:rsidR="00F95851" w:rsidRDefault="00F95851" w:rsidP="00803634">
      <w:r>
        <w:t xml:space="preserve">Maxinstances should be given in the wdio.conf.js file &amp; we should use </w:t>
      </w:r>
      <w:r w:rsidRPr="001B2051">
        <w:rPr>
          <w:b/>
        </w:rPr>
        <w:t xml:space="preserve">npx wdio </w:t>
      </w:r>
      <w:r>
        <w:t>command for parallel testing</w:t>
      </w:r>
    </w:p>
    <w:p w:rsidR="00080263" w:rsidRDefault="00080263" w:rsidP="00803634"/>
    <w:p w:rsidR="00080263" w:rsidRDefault="00080263" w:rsidP="00803634">
      <w:pPr>
        <w:rPr>
          <w:b/>
        </w:rPr>
      </w:pPr>
      <w:r w:rsidRPr="00F95851">
        <w:rPr>
          <w:b/>
        </w:rPr>
        <w:lastRenderedPageBreak/>
        <w:t>Reports:</w:t>
      </w:r>
    </w:p>
    <w:p w:rsidR="00F95851" w:rsidRPr="00F95851" w:rsidRDefault="00F95851" w:rsidP="00803634">
      <w:r>
        <w:t xml:space="preserve"> Wdio supports different types of reports. For the volvo automation I have chosen the below 2 reports.</w:t>
      </w:r>
    </w:p>
    <w:p w:rsidR="00080263" w:rsidRDefault="00080263" w:rsidP="00803634">
      <w:r>
        <w:t>1. Spec Reporting</w:t>
      </w:r>
      <w:r w:rsidR="00F95851">
        <w:t>: It will be displayed in the terminal itself</w:t>
      </w:r>
    </w:p>
    <w:p w:rsidR="001B2051" w:rsidRPr="001B2051" w:rsidRDefault="00080263" w:rsidP="00803634">
      <w:pPr>
        <w:rPr>
          <w:b/>
        </w:rPr>
      </w:pPr>
      <w:r>
        <w:t>2. Allure Reporting</w:t>
      </w:r>
      <w:r w:rsidR="001B2051">
        <w:t xml:space="preserve">: To check the allure reports hit the command </w:t>
      </w:r>
      <w:r w:rsidR="001B2051" w:rsidRPr="001B2051">
        <w:rPr>
          <w:b/>
        </w:rPr>
        <w:t>allure generate allure-results</w:t>
      </w:r>
      <w:r w:rsidR="001B2051">
        <w:t xml:space="preserve"> and to open the report give command as </w:t>
      </w:r>
      <w:r w:rsidR="001B2051" w:rsidRPr="001B2051">
        <w:rPr>
          <w:b/>
        </w:rPr>
        <w:t>allure open</w:t>
      </w:r>
      <w:bookmarkStart w:id="0" w:name="_GoBack"/>
      <w:bookmarkEnd w:id="0"/>
    </w:p>
    <w:p w:rsidR="00080263" w:rsidRDefault="00080263" w:rsidP="00803634"/>
    <w:p w:rsidR="00080263" w:rsidRDefault="00080263" w:rsidP="00803634"/>
    <w:p w:rsidR="00080263" w:rsidRDefault="00080263" w:rsidP="00803634"/>
    <w:p w:rsidR="008505FF" w:rsidRDefault="008505FF" w:rsidP="00803634"/>
    <w:p w:rsidR="008505FF" w:rsidRDefault="008505FF" w:rsidP="00803634"/>
    <w:sectPr w:rsidR="0085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634"/>
    <w:rsid w:val="00080263"/>
    <w:rsid w:val="001B2051"/>
    <w:rsid w:val="00803634"/>
    <w:rsid w:val="008505FF"/>
    <w:rsid w:val="00857776"/>
    <w:rsid w:val="00F95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DDF1"/>
  <w15:chartTrackingRefBased/>
  <w15:docId w15:val="{CA6CAF36-F43E-4DEA-B5E2-C80AD80C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2022-01-19T20:20:00Z</dcterms:created>
  <dcterms:modified xsi:type="dcterms:W3CDTF">2022-01-20T00:19:00Z</dcterms:modified>
</cp:coreProperties>
</file>