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FF3" w:rsidRDefault="0074577D" w:rsidP="0074577D">
      <w:r>
        <w:rPr>
          <w:noProof/>
        </w:rPr>
        <w:drawing>
          <wp:inline distT="0" distB="0" distL="0" distR="0" wp14:anchorId="53FB851F" wp14:editId="69594D91">
            <wp:extent cx="4957799" cy="29813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7799" cy="298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6C" w:rsidRDefault="007E1E6C" w:rsidP="0074577D">
      <w:r>
        <w:rPr>
          <w:noProof/>
        </w:rPr>
        <w:drawing>
          <wp:inline distT="0" distB="0" distL="0" distR="0" wp14:anchorId="0B4941D5" wp14:editId="6B955249">
            <wp:extent cx="5943600" cy="33458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4F" w:rsidRDefault="00471F4F" w:rsidP="0074577D">
      <w:r>
        <w:rPr>
          <w:noProof/>
        </w:rPr>
        <w:lastRenderedPageBreak/>
        <w:drawing>
          <wp:inline distT="0" distB="0" distL="0" distR="0" wp14:anchorId="1D9BE936" wp14:editId="06553C12">
            <wp:extent cx="5843630" cy="3162323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3630" cy="316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4F" w:rsidRDefault="00471F4F" w:rsidP="0074577D">
      <w:r>
        <w:rPr>
          <w:noProof/>
        </w:rPr>
        <w:lastRenderedPageBreak/>
        <w:drawing>
          <wp:inline distT="0" distB="0" distL="0" distR="0" wp14:anchorId="044FF46E" wp14:editId="3DD0560D">
            <wp:extent cx="2481281" cy="502923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1281" cy="502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680" w:rsidRDefault="00211680" w:rsidP="0074577D"/>
    <w:p w:rsidR="00211680" w:rsidRDefault="00211680" w:rsidP="0074577D"/>
    <w:p w:rsidR="00211680" w:rsidRDefault="00211680" w:rsidP="0074577D">
      <w:r>
        <w:rPr>
          <w:rFonts w:hint="eastAsia"/>
        </w:rPr>
        <w:t>=================</w:t>
      </w:r>
      <w:r>
        <w:t>the new one========================</w:t>
      </w:r>
    </w:p>
    <w:p w:rsidR="00211680" w:rsidRDefault="00211680" w:rsidP="0074577D">
      <w:r>
        <w:rPr>
          <w:noProof/>
        </w:rPr>
        <w:lastRenderedPageBreak/>
        <w:drawing>
          <wp:inline distT="0" distB="0" distL="0" distR="0" wp14:anchorId="6A4FD30F" wp14:editId="08F4E1F1">
            <wp:extent cx="5943600" cy="28771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C1" w:rsidRPr="0074577D" w:rsidRDefault="00AB06C1" w:rsidP="0074577D">
      <w:pPr>
        <w:rPr>
          <w:rFonts w:hint="eastAsia"/>
        </w:rPr>
      </w:pPr>
      <w:r>
        <w:rPr>
          <w:noProof/>
        </w:rPr>
        <w:drawing>
          <wp:inline distT="0" distB="0" distL="0" distR="0" wp14:anchorId="0F49C74D" wp14:editId="7BEF8B2C">
            <wp:extent cx="514354" cy="44053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4" cy="440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06C1" w:rsidRPr="0074577D" w:rsidSect="00AB29CB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7D"/>
    <w:rsid w:val="00211680"/>
    <w:rsid w:val="00471F4F"/>
    <w:rsid w:val="00520FF3"/>
    <w:rsid w:val="0074577D"/>
    <w:rsid w:val="007E1E6C"/>
    <w:rsid w:val="00AB06C1"/>
    <w:rsid w:val="00AB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9DA2"/>
  <w15:chartTrackingRefBased/>
  <w15:docId w15:val="{32261E00-1B89-4B16-B2C8-5A564AED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577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457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Lang</dc:creator>
  <cp:keywords/>
  <dc:description/>
  <cp:lastModifiedBy>Feng Lang</cp:lastModifiedBy>
  <cp:revision>5</cp:revision>
  <dcterms:created xsi:type="dcterms:W3CDTF">2019-04-25T03:17:00Z</dcterms:created>
  <dcterms:modified xsi:type="dcterms:W3CDTF">2019-04-25T04:49:00Z</dcterms:modified>
</cp:coreProperties>
</file>