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E22" w:rsidRDefault="00FE3554">
      <w:r>
        <w:rPr>
          <w:rFonts w:hint="eastAsia"/>
        </w:rPr>
        <w:t xml:space="preserve">I </w:t>
      </w:r>
      <w:r>
        <w:t>don’t know how to express it</w:t>
      </w:r>
      <w:r w:rsidR="00434A63">
        <w:rPr>
          <w:noProof/>
        </w:rPr>
        <w:drawing>
          <wp:inline distT="0" distB="0" distL="0" distR="0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ghthous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5B6" w:rsidRDefault="00F625B6">
      <w:r>
        <w:t>So bea</w:t>
      </w:r>
      <w:bookmarkStart w:id="0" w:name="_GoBack"/>
      <w:bookmarkEnd w:id="0"/>
    </w:p>
    <w:sectPr w:rsidR="00F625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C5D"/>
    <w:rsid w:val="00434A63"/>
    <w:rsid w:val="006A5E22"/>
    <w:rsid w:val="00D81C5D"/>
    <w:rsid w:val="00F625B6"/>
    <w:rsid w:val="00FE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05CC1B-F8A3-42E1-89B5-1C7B2C1EC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34</Characters>
  <Application>Microsoft Office Word</Application>
  <DocSecurity>0</DocSecurity>
  <Lines>1</Lines>
  <Paragraphs>1</Paragraphs>
  <ScaleCrop>false</ScaleCrop>
  <Company>Microsoft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jing.kong</dc:creator>
  <cp:keywords/>
  <dc:description/>
  <cp:lastModifiedBy>jing.kong</cp:lastModifiedBy>
  <cp:revision>4</cp:revision>
  <dcterms:created xsi:type="dcterms:W3CDTF">2020-03-04T07:18:00Z</dcterms:created>
  <dcterms:modified xsi:type="dcterms:W3CDTF">2020-03-04T07:20:00Z</dcterms:modified>
</cp:coreProperties>
</file>