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7B23D9"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二维码接口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C3F60">
              <w:t>getEWMImage</w:t>
            </w:r>
            <w:proofErr w:type="spellEnd"/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</w:tbl>
    <w:p w:rsidR="008F5A25" w:rsidRPr="008F5A25" w:rsidRDefault="008F5A25" w:rsidP="008F5A25"/>
    <w:p w:rsidR="00F94EAE" w:rsidRDefault="00F94EAE"/>
    <w:p w:rsidR="00A70152" w:rsidRDefault="00A70152" w:rsidP="00A70152">
      <w:pPr>
        <w:pStyle w:val="2"/>
      </w:pPr>
      <w:r>
        <w:rPr>
          <w:rFonts w:hint="eastAsia"/>
        </w:rPr>
        <w:lastRenderedPageBreak/>
        <w:t xml:space="preserve">1.9 </w:t>
      </w:r>
      <w:r w:rsidR="00CE3779">
        <w:rPr>
          <w:rFonts w:hint="eastAsia"/>
        </w:rPr>
        <w:t>申请提现接口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0152" w:rsidTr="00A70152">
        <w:tc>
          <w:tcPr>
            <w:tcW w:w="4261" w:type="dxa"/>
          </w:tcPr>
          <w:p w:rsidR="00A70152" w:rsidRDefault="00A7015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A70152">
              <w:t>appForCash</w:t>
            </w:r>
            <w:proofErr w:type="spellEnd"/>
          </w:p>
        </w:tc>
      </w:tr>
      <w:tr w:rsidR="000A5627" w:rsidTr="00AF1B66">
        <w:tc>
          <w:tcPr>
            <w:tcW w:w="8522" w:type="dxa"/>
            <w:gridSpan w:val="2"/>
          </w:tcPr>
          <w:p w:rsidR="000A5627" w:rsidRDefault="000A5627" w:rsidP="000A5627">
            <w:r>
              <w:t>参数：</w:t>
            </w:r>
            <w:r w:rsidR="00F0165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53D87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,  </w:t>
            </w:r>
            <w:proofErr w:type="spellStart"/>
            <w:r w:rsidRPr="000A5627">
              <w:t>amountMoney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提现金额</w:t>
            </w:r>
          </w:p>
        </w:tc>
      </w:tr>
      <w:tr w:rsidR="00A70152" w:rsidTr="00A70152">
        <w:tc>
          <w:tcPr>
            <w:tcW w:w="4261" w:type="dxa"/>
          </w:tcPr>
          <w:p w:rsidR="00A70152" w:rsidRDefault="00A70152"/>
        </w:tc>
        <w:tc>
          <w:tcPr>
            <w:tcW w:w="4261" w:type="dxa"/>
          </w:tcPr>
          <w:p w:rsidR="00A70152" w:rsidRDefault="00A70152"/>
        </w:tc>
      </w:tr>
    </w:tbl>
    <w:p w:rsidR="008F5A25" w:rsidRDefault="008F5A25"/>
    <w:p w:rsidR="003F3A92" w:rsidRDefault="003F3A92" w:rsidP="003F3A92">
      <w:pPr>
        <w:pStyle w:val="2"/>
      </w:pPr>
      <w:r>
        <w:rPr>
          <w:rFonts w:hint="eastAsia"/>
        </w:rPr>
        <w:t xml:space="preserve">2.0 </w:t>
      </w:r>
      <w:r>
        <w:rPr>
          <w:rFonts w:hint="eastAsia"/>
        </w:rPr>
        <w:t>个人获取分润金额的历史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F3A92">
              <w:t>runHistoryMySelf</w:t>
            </w:r>
            <w:proofErr w:type="spellEnd"/>
          </w:p>
        </w:tc>
      </w:tr>
      <w:tr w:rsidR="003F3A92" w:rsidTr="007D7541">
        <w:tc>
          <w:tcPr>
            <w:tcW w:w="8522" w:type="dxa"/>
            <w:gridSpan w:val="2"/>
          </w:tcPr>
          <w:p w:rsidR="003F3A92" w:rsidRDefault="003F3A92" w:rsidP="003F3A92">
            <w:r>
              <w:t>参数：</w:t>
            </w:r>
            <w:r w:rsidR="00FE769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4C328C" w:rsidRPr="007B23D9">
              <w:rPr>
                <w:rFonts w:ascii="宋体" w:hAnsi="宋体"/>
                <w:sz w:val="17"/>
                <w:lang w:val="zh-CN"/>
              </w:rPr>
              <w:t>token</w:t>
            </w:r>
            <w:bookmarkStart w:id="0" w:name="_GoBack"/>
            <w:bookmarkEnd w:id="0"/>
            <w:r>
              <w:rPr>
                <w:rFonts w:hint="eastAsia"/>
              </w:rPr>
              <w:t xml:space="preserve">  page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 limit</w:t>
            </w:r>
            <w:r>
              <w:rPr>
                <w:rFonts w:hint="eastAsia"/>
              </w:rPr>
              <w:t>一页显示条数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>
              <w:t>返回参数：</w:t>
            </w:r>
          </w:p>
        </w:tc>
        <w:tc>
          <w:tcPr>
            <w:tcW w:w="4261" w:type="dxa"/>
          </w:tcPr>
          <w:p w:rsidR="003F3A92" w:rsidRDefault="003F3A92" w:rsidP="003F3A92"/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userName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用户名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invitationCode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邀请码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getProfitAmount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获得分润金额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来源人姓名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sourceId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</w:t>
            </w:r>
            <w:r w:rsidRPr="003F3A92">
              <w:rPr>
                <w:rFonts w:hint="eastAsia"/>
              </w:rPr>
              <w:t>ID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getProfitTime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获得分润时间</w:t>
            </w:r>
          </w:p>
        </w:tc>
      </w:tr>
    </w:tbl>
    <w:p w:rsidR="003F3A92" w:rsidRPr="003F3A92" w:rsidRDefault="003F3A92" w:rsidP="003F3A92"/>
    <w:p w:rsidR="003F3A92" w:rsidRPr="00F94EAE" w:rsidRDefault="003F3A92"/>
    <w:sectPr w:rsidR="003F3A92" w:rsidRPr="00F9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627"/>
    <w:rsid w:val="00172A27"/>
    <w:rsid w:val="001D1AE3"/>
    <w:rsid w:val="001D602E"/>
    <w:rsid w:val="0033153F"/>
    <w:rsid w:val="00382C71"/>
    <w:rsid w:val="003A7274"/>
    <w:rsid w:val="003F3A92"/>
    <w:rsid w:val="004C328C"/>
    <w:rsid w:val="00593DE0"/>
    <w:rsid w:val="00604AE7"/>
    <w:rsid w:val="0066590D"/>
    <w:rsid w:val="0075313D"/>
    <w:rsid w:val="00753D87"/>
    <w:rsid w:val="007B23D9"/>
    <w:rsid w:val="00813EBD"/>
    <w:rsid w:val="008F5A25"/>
    <w:rsid w:val="009F1F13"/>
    <w:rsid w:val="00A70152"/>
    <w:rsid w:val="00A920C8"/>
    <w:rsid w:val="00B847DE"/>
    <w:rsid w:val="00BC3F60"/>
    <w:rsid w:val="00CE3779"/>
    <w:rsid w:val="00D07320"/>
    <w:rsid w:val="00D52ABE"/>
    <w:rsid w:val="00D86871"/>
    <w:rsid w:val="00D86879"/>
    <w:rsid w:val="00DB2B54"/>
    <w:rsid w:val="00F01655"/>
    <w:rsid w:val="00F14E65"/>
    <w:rsid w:val="00F94EAE"/>
    <w:rsid w:val="00FE7695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65</cp:revision>
  <dcterms:created xsi:type="dcterms:W3CDTF">2017-09-25T08:57:00Z</dcterms:created>
  <dcterms:modified xsi:type="dcterms:W3CDTF">2017-10-19T06:52:00Z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