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54231" w14:textId="66F13E25" w:rsidR="00020C9E" w:rsidRDefault="00D920B6" w:rsidP="00D920B6">
      <w:pPr>
        <w:jc w:val="left"/>
      </w:pPr>
      <w:proofErr w:type="spellStart"/>
      <w:r w:rsidRPr="00D920B6">
        <w:t>vx</w:t>
      </w:r>
      <w:proofErr w:type="spellEnd"/>
      <w:r w:rsidRPr="00D920B6">
        <w:t>扫 按要求发</w:t>
      </w:r>
      <w:proofErr w:type="spellStart"/>
      <w:r w:rsidRPr="00D920B6">
        <w:t>dy</w:t>
      </w:r>
      <w:proofErr w:type="spellEnd"/>
      <w:r w:rsidRPr="00D920B6">
        <w:br/>
        <w:t>前10W名审核通过有6.6</w:t>
      </w:r>
      <w:proofErr w:type="gramStart"/>
      <w:r w:rsidRPr="00D920B6">
        <w:t>亓虹包</w:t>
      </w:r>
      <w:proofErr w:type="gramEnd"/>
      <w:r w:rsidRPr="00D920B6">
        <w:br/>
        <w:t>输入邀请码额外多得1.6元</w:t>
      </w:r>
      <w:r w:rsidRPr="00D920B6">
        <w:br/>
        <w:t>邀请码：RnYx1Bvh</w:t>
      </w:r>
      <w:r w:rsidRPr="00D920B6">
        <w:br/>
        <w:t>现在名额还有很多</w:t>
      </w:r>
    </w:p>
    <w:p w14:paraId="08CDCB02" w14:textId="6AF51FDB" w:rsidR="00D920B6" w:rsidRDefault="00D920B6" w:rsidP="00D920B6">
      <w:pPr>
        <w:jc w:val="left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INCLUDEPICTURE "D:\\qqfile\\1192722938\\Image\\Group2\\{`\\SG\\{`SG5E$))T]V}7O)OOXM92L_tmb.jpg" \* MERGEFORMATINET </w:instrText>
      </w:r>
      <w:r>
        <w:rPr>
          <w:rFonts w:hint="eastAsia"/>
        </w:rPr>
        <w:fldChar w:fldCharType="separate"/>
      </w:r>
      <w:r>
        <w:rPr>
          <w:rFonts w:hint="eastAsia"/>
        </w:rPr>
        <w:pict w14:anchorId="0BAFD6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58.25pt;height:134.65pt">
            <v:imagedata r:id="rId4" r:href="rId5"/>
          </v:shape>
        </w:pict>
      </w:r>
      <w:r>
        <w:rPr>
          <w:rFonts w:hint="eastAsia"/>
        </w:rPr>
        <w:fldChar w:fldCharType="end"/>
      </w:r>
    </w:p>
    <w:p w14:paraId="5916A6A4" w14:textId="6C8C4790" w:rsidR="00D920B6" w:rsidRDefault="00D920B6" w:rsidP="00D920B6">
      <w:pPr>
        <w:jc w:val="left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INCLUDEPICTURE "D:\\qqfile\\1192722938\\Image\\Group2\\49\\F0\\49F0$O5LN)@I[PO@QAXS2}M_tmb.jpg" \* MERGEFORMATINET </w:instrText>
      </w:r>
      <w:r>
        <w:rPr>
          <w:rFonts w:hint="eastAsia"/>
        </w:rPr>
        <w:fldChar w:fldCharType="separate"/>
      </w:r>
      <w:r>
        <w:rPr>
          <w:rFonts w:hint="eastAsia"/>
        </w:rPr>
        <w:pict w14:anchorId="0051A42D">
          <v:shape id="_x0000_i1029" type="#_x0000_t75" alt="" style="width:147pt;height:147pt">
            <v:imagedata r:id="rId6" r:href="rId7"/>
          </v:shape>
        </w:pict>
      </w:r>
      <w:r>
        <w:rPr>
          <w:rFonts w:hint="eastAsia"/>
        </w:rPr>
        <w:fldChar w:fldCharType="end"/>
      </w:r>
    </w:p>
    <w:p w14:paraId="5B11E9E4" w14:textId="6D01DCEA" w:rsidR="00D920B6" w:rsidRDefault="00D920B6" w:rsidP="00D920B6">
      <w:pPr>
        <w:jc w:val="left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INCLUDEPICTURE "D:\\qqfile\\1192722938\\Image\\Group2\\6R\\$E\\6R$ESV8JHY_HL1UR[(L9LLC_tmb.jpg" \* MERGEFORMATINET </w:instrText>
      </w:r>
      <w:r>
        <w:rPr>
          <w:rFonts w:hint="eastAsia"/>
        </w:rPr>
        <w:fldChar w:fldCharType="separate"/>
      </w:r>
      <w:r>
        <w:rPr>
          <w:rFonts w:hint="eastAsia"/>
        </w:rPr>
        <w:pict w14:anchorId="6D228FF7">
          <v:shape id="_x0000_i1031" type="#_x0000_t75" alt="" style="width:170.25pt;height:172.15pt">
            <v:imagedata r:id="rId8" r:href="rId9"/>
          </v:shape>
        </w:pict>
      </w:r>
      <w:r>
        <w:rPr>
          <w:rFonts w:hint="eastAsia"/>
        </w:rPr>
        <w:fldChar w:fldCharType="end"/>
      </w:r>
    </w:p>
    <w:sectPr w:rsidR="00D920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5495"/>
    <w:rsid w:val="00020C9E"/>
    <w:rsid w:val="00A87541"/>
    <w:rsid w:val="00C95495"/>
    <w:rsid w:val="00D9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36F49"/>
  <w15:chartTrackingRefBased/>
  <w15:docId w15:val="{74A6DA01-3549-4ED0-BB12-9D5B1CBF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file:///D:\qqfile\1192722938\Image\Group2\49\F0\49F0$O5LN)@I%5bPO@QAXS2%7dM_tmb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file:///D:\qqfile\1192722938\Image\Group2\%7b%60\SG\%7b%60SG5E$))T%5dV%7d7O)OOXM92L_tmb.jpg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file:///D:\qqfile\1192722938\Image\Group2\6R\$E\6R$ESV8JHY_HL1UR%5b(L9LLC_tmb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泽旭 高</dc:creator>
  <cp:keywords/>
  <dc:description/>
  <cp:lastModifiedBy>泽旭 高</cp:lastModifiedBy>
  <cp:revision>2</cp:revision>
  <dcterms:created xsi:type="dcterms:W3CDTF">2024-09-10T06:00:00Z</dcterms:created>
  <dcterms:modified xsi:type="dcterms:W3CDTF">2024-09-10T06:01:00Z</dcterms:modified>
</cp:coreProperties>
</file>