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B279B" w14:textId="77777777" w:rsidR="00F1349B" w:rsidRDefault="00F1349B">
      <w:pPr>
        <w:rPr>
          <w:noProof/>
        </w:rPr>
      </w:pPr>
    </w:p>
    <w:p w14:paraId="184C3D20" w14:textId="3B7DF775" w:rsidR="00F1349B" w:rsidRDefault="00F1349B">
      <w:r>
        <w:rPr>
          <w:noProof/>
        </w:rPr>
        <w:drawing>
          <wp:inline distT="0" distB="0" distL="0" distR="0" wp14:anchorId="223CA174" wp14:editId="3EFE43DB">
            <wp:extent cx="5274310" cy="33858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9AE7" w14:textId="35ED5D50" w:rsidR="00F1349B" w:rsidRDefault="00F1349B">
      <w:r>
        <w:rPr>
          <w:noProof/>
        </w:rPr>
        <w:drawing>
          <wp:inline distT="0" distB="0" distL="0" distR="0" wp14:anchorId="6E219542" wp14:editId="2087BFE0">
            <wp:extent cx="5274310" cy="28740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2EBB" w14:textId="3FD1BD15" w:rsidR="00D23D38" w:rsidRDefault="00C675BA">
      <w:r>
        <w:rPr>
          <w:noProof/>
        </w:rPr>
        <w:lastRenderedPageBreak/>
        <w:drawing>
          <wp:inline distT="0" distB="0" distL="0" distR="0" wp14:anchorId="5C442EE2" wp14:editId="6722F325">
            <wp:extent cx="5274310" cy="24390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F02888" wp14:editId="75830392">
            <wp:extent cx="5274310" cy="28568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FBD14A" wp14:editId="579856F7">
            <wp:extent cx="5274310" cy="32429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1D6807" wp14:editId="3A11C452">
            <wp:extent cx="5274310" cy="38709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EBBB" w14:textId="25BD8F8C" w:rsidR="00A54DF3" w:rsidRDefault="00A54DF3">
      <w:r>
        <w:rPr>
          <w:noProof/>
        </w:rPr>
        <w:drawing>
          <wp:inline distT="0" distB="0" distL="0" distR="0" wp14:anchorId="64E46792" wp14:editId="7FDB93AF">
            <wp:extent cx="5274310" cy="36468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A1C8" w14:textId="3BA37123" w:rsidR="00A54DF3" w:rsidRDefault="00A54DF3"/>
    <w:p w14:paraId="083832BF" w14:textId="535336E2" w:rsidR="00A54DF3" w:rsidRDefault="00A54DF3">
      <w:r>
        <w:rPr>
          <w:noProof/>
        </w:rPr>
        <w:lastRenderedPageBreak/>
        <w:drawing>
          <wp:inline distT="0" distB="0" distL="0" distR="0" wp14:anchorId="1A9605F4" wp14:editId="0A46A5CC">
            <wp:extent cx="5274310" cy="28682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69A6" w14:textId="3574D962" w:rsidR="00A54DF3" w:rsidRDefault="00A54DF3">
      <w:r>
        <w:rPr>
          <w:noProof/>
        </w:rPr>
        <w:drawing>
          <wp:inline distT="0" distB="0" distL="0" distR="0" wp14:anchorId="368895D2" wp14:editId="08AD8481">
            <wp:extent cx="5274310" cy="33439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5034" w14:textId="7B9CCBC8" w:rsidR="007F73DD" w:rsidRDefault="007F73DD">
      <w:r>
        <w:rPr>
          <w:noProof/>
        </w:rPr>
        <w:lastRenderedPageBreak/>
        <w:drawing>
          <wp:inline distT="0" distB="0" distL="0" distR="0" wp14:anchorId="661B8B38" wp14:editId="505F85CC">
            <wp:extent cx="5274310" cy="29013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AE58" w14:textId="53C24A15" w:rsidR="007F73DD" w:rsidRDefault="007F73DD">
      <w:r>
        <w:rPr>
          <w:noProof/>
        </w:rPr>
        <w:drawing>
          <wp:inline distT="0" distB="0" distL="0" distR="0" wp14:anchorId="39AD604B" wp14:editId="5CEE9565">
            <wp:extent cx="5274310" cy="33528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FB64" w14:textId="56FB45EC" w:rsidR="00A303E3" w:rsidRDefault="00A303E3">
      <w:pPr>
        <w:rPr>
          <w:rFonts w:hint="eastAsia"/>
        </w:rPr>
      </w:pPr>
      <w:hyperlink r:id="rId17" w:history="1">
        <w:proofErr w:type="gramStart"/>
        <w:r w:rsidRPr="00A303E3">
          <w:rPr>
            <w:rStyle w:val="a7"/>
            <w:rFonts w:hint="eastAsia"/>
          </w:rPr>
          <w:t>爬取淘</w:t>
        </w:r>
        <w:r w:rsidRPr="00A303E3">
          <w:rPr>
            <w:rStyle w:val="a7"/>
            <w:rFonts w:hint="eastAsia"/>
          </w:rPr>
          <w:t>宝</w:t>
        </w:r>
        <w:r w:rsidRPr="00A303E3">
          <w:rPr>
            <w:rStyle w:val="a7"/>
            <w:rFonts w:hint="eastAsia"/>
          </w:rPr>
          <w:t>网</w:t>
        </w:r>
        <w:proofErr w:type="gramEnd"/>
        <w:r w:rsidRPr="00A303E3">
          <w:rPr>
            <w:rStyle w:val="a7"/>
            <w:rFonts w:hint="eastAsia"/>
          </w:rPr>
          <w:t>实战</w:t>
        </w:r>
      </w:hyperlink>
    </w:p>
    <w:sectPr w:rsidR="00A303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085947" w14:textId="77777777" w:rsidR="00AF6C7D" w:rsidRDefault="00AF6C7D" w:rsidP="00C675BA">
      <w:r>
        <w:separator/>
      </w:r>
    </w:p>
  </w:endnote>
  <w:endnote w:type="continuationSeparator" w:id="0">
    <w:p w14:paraId="68C8C824" w14:textId="77777777" w:rsidR="00AF6C7D" w:rsidRDefault="00AF6C7D" w:rsidP="00C675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CFDF84" w14:textId="77777777" w:rsidR="00AF6C7D" w:rsidRDefault="00AF6C7D" w:rsidP="00C675BA">
      <w:r>
        <w:separator/>
      </w:r>
    </w:p>
  </w:footnote>
  <w:footnote w:type="continuationSeparator" w:id="0">
    <w:p w14:paraId="19FBF17E" w14:textId="77777777" w:rsidR="00AF6C7D" w:rsidRDefault="00AF6C7D" w:rsidP="00C675B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92C"/>
    <w:rsid w:val="005247F4"/>
    <w:rsid w:val="007F73DD"/>
    <w:rsid w:val="00A303E3"/>
    <w:rsid w:val="00A54DF3"/>
    <w:rsid w:val="00A9618B"/>
    <w:rsid w:val="00AA28F4"/>
    <w:rsid w:val="00AF6C7D"/>
    <w:rsid w:val="00B9792C"/>
    <w:rsid w:val="00C675BA"/>
    <w:rsid w:val="00D23D38"/>
    <w:rsid w:val="00DB1CC9"/>
    <w:rsid w:val="00ED3AF5"/>
    <w:rsid w:val="00F13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012A26"/>
  <w15:chartTrackingRefBased/>
  <w15:docId w15:val="{87FDF340-9522-4B99-9136-236E72EA7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675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675B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675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675BA"/>
    <w:rPr>
      <w:sz w:val="18"/>
      <w:szCs w:val="18"/>
    </w:rPr>
  </w:style>
  <w:style w:type="character" w:styleId="a7">
    <w:name w:val="Hyperlink"/>
    <w:basedOn w:val="a0"/>
    <w:uiPriority w:val="99"/>
    <w:unhideWhenUsed/>
    <w:rsid w:val="00A303E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303E3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A303E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blog.csdn.net/qq_47188967/article/details/125421176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1344</TotalTime>
  <Pages>5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空 念</dc:creator>
  <cp:keywords/>
  <dc:description/>
  <cp:lastModifiedBy>空 念</cp:lastModifiedBy>
  <cp:revision>7</cp:revision>
  <dcterms:created xsi:type="dcterms:W3CDTF">2022-08-31T14:05:00Z</dcterms:created>
  <dcterms:modified xsi:type="dcterms:W3CDTF">2022-09-04T13:25:00Z</dcterms:modified>
</cp:coreProperties>
</file>