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EAB1E2" w14:textId="392202F2" w:rsidR="001133C7" w:rsidRDefault="001133C7">
      <w:pPr>
        <w:rPr>
          <w:noProof/>
        </w:rPr>
      </w:pPr>
      <w:r>
        <w:rPr>
          <w:rFonts w:hint="eastAsia"/>
          <w:noProof/>
        </w:rPr>
        <w:t>导出和安装依赖（库）</w:t>
      </w:r>
    </w:p>
    <w:p w14:paraId="5F55ACC6" w14:textId="2505461A" w:rsidR="001133C7" w:rsidRDefault="001133C7">
      <w:pPr>
        <w:rPr>
          <w:noProof/>
        </w:rPr>
      </w:pPr>
      <w:r>
        <w:rPr>
          <w:noProof/>
        </w:rPr>
        <w:drawing>
          <wp:inline distT="0" distB="0" distL="0" distR="0" wp14:anchorId="565F23B1" wp14:editId="4474F710">
            <wp:extent cx="5274310" cy="14268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E897C" w14:textId="1A2B158A" w:rsidR="00D23D38" w:rsidRDefault="001133C7">
      <w:r>
        <w:rPr>
          <w:noProof/>
        </w:rPr>
        <w:drawing>
          <wp:inline distT="0" distB="0" distL="0" distR="0" wp14:anchorId="16AAE51A" wp14:editId="08FEC79C">
            <wp:extent cx="5274310" cy="32429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A3AD91" wp14:editId="1F507D16">
            <wp:extent cx="5274310" cy="35871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D55A9" w14:textId="7BD4B700" w:rsidR="00D33258" w:rsidRDefault="00D05170" w:rsidP="00D0517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如果是创建项目下的</w:t>
      </w:r>
      <w:r w:rsidR="00D33258" w:rsidRPr="00D33258">
        <w:rPr>
          <w:rFonts w:hint="eastAsia"/>
          <w:sz w:val="24"/>
          <w:szCs w:val="24"/>
        </w:rPr>
        <w:t>venv虚拟环境</w:t>
      </w:r>
      <w:r>
        <w:rPr>
          <w:rFonts w:hint="eastAsia"/>
          <w:sz w:val="24"/>
          <w:szCs w:val="24"/>
        </w:rPr>
        <w:t>那需要切换到venv下载</w:t>
      </w:r>
      <w:r w:rsidR="00D33258" w:rsidRPr="00D33258">
        <w:rPr>
          <w:rFonts w:hint="eastAsia"/>
          <w:sz w:val="24"/>
          <w:szCs w:val="24"/>
        </w:rPr>
        <w:t>安装</w:t>
      </w:r>
      <w:r>
        <w:rPr>
          <w:rFonts w:hint="eastAsia"/>
          <w:sz w:val="24"/>
          <w:szCs w:val="24"/>
        </w:rPr>
        <w:t>库</w:t>
      </w:r>
    </w:p>
    <w:p w14:paraId="2CA41769" w14:textId="24864A77" w:rsidR="00D05170" w:rsidRDefault="00D05170" w:rsidP="00D0517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如果不是而是选择Ancona环境则直接下载</w:t>
      </w:r>
    </w:p>
    <w:p w14:paraId="4EE389BA" w14:textId="1404BA35" w:rsidR="006663DC" w:rsidRPr="00D33258" w:rsidRDefault="006663DC" w:rsidP="00D0517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目录结构：</w:t>
      </w:r>
    </w:p>
    <w:p w14:paraId="01E60097" w14:textId="596C9238" w:rsidR="00D33258" w:rsidRPr="00D33258" w:rsidRDefault="006663DC">
      <w:r>
        <w:rPr>
          <w:noProof/>
        </w:rPr>
        <w:drawing>
          <wp:inline distT="0" distB="0" distL="0" distR="0" wp14:anchorId="353244D0" wp14:editId="66856783">
            <wp:extent cx="3437890" cy="37274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8097" cy="372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09A51" w14:textId="46F97FEE" w:rsidR="00D33258" w:rsidRDefault="00E23E5E">
      <w:r>
        <w:rPr>
          <w:noProof/>
        </w:rPr>
        <w:drawing>
          <wp:inline distT="0" distB="0" distL="0" distR="0" wp14:anchorId="53E7D070" wp14:editId="6CD7983B">
            <wp:extent cx="5274310" cy="37274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D9A1C" w14:textId="7A811D5B" w:rsidR="00A83CE4" w:rsidRDefault="009C16B5">
      <w:r>
        <w:rPr>
          <w:noProof/>
        </w:rPr>
        <w:lastRenderedPageBreak/>
        <w:drawing>
          <wp:inline distT="0" distB="0" distL="0" distR="0" wp14:anchorId="46501F39" wp14:editId="3D715465">
            <wp:extent cx="5274310" cy="303403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AF4B9" w14:textId="6760FD55" w:rsidR="00A83CE4" w:rsidRDefault="0066521E">
      <w:r>
        <w:rPr>
          <w:noProof/>
        </w:rPr>
        <w:drawing>
          <wp:inline distT="0" distB="0" distL="0" distR="0" wp14:anchorId="7A553431" wp14:editId="2A7FA53D">
            <wp:extent cx="5664200" cy="40195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736B37" wp14:editId="5087452B">
            <wp:extent cx="5435600" cy="283210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16B5">
        <w:rPr>
          <w:noProof/>
        </w:rPr>
        <w:drawing>
          <wp:inline distT="0" distB="0" distL="0" distR="0" wp14:anchorId="6CC6D9EC" wp14:editId="5A822709">
            <wp:extent cx="5473700" cy="43815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3941A" w14:textId="4223B159" w:rsidR="00436D28" w:rsidRDefault="00436D28"/>
    <w:p w14:paraId="6E577048" w14:textId="2B7B68E7" w:rsidR="00436D28" w:rsidRDefault="00436D28"/>
    <w:p w14:paraId="38742B61" w14:textId="5BB0EA53" w:rsidR="00436D28" w:rsidRDefault="00436D28"/>
    <w:p w14:paraId="2D1A53EF" w14:textId="6612D33C" w:rsidR="00436D28" w:rsidRDefault="00436D28"/>
    <w:p w14:paraId="7B3E95B6" w14:textId="2B025D0E" w:rsidR="00436D28" w:rsidRDefault="00436D28"/>
    <w:p w14:paraId="14B8B855" w14:textId="0D844AFB" w:rsidR="00436D28" w:rsidRDefault="00436D28"/>
    <w:p w14:paraId="46333F4F" w14:textId="77777777" w:rsidR="00436D28" w:rsidRDefault="00436D28"/>
    <w:p w14:paraId="14D305F5" w14:textId="00734167" w:rsidR="00436D28" w:rsidRDefault="00F730F9">
      <w:pPr>
        <w:widowControl/>
        <w:jc w:val="left"/>
      </w:pPr>
      <w:r>
        <w:rPr>
          <w:noProof/>
        </w:rPr>
        <w:drawing>
          <wp:inline distT="0" distB="0" distL="0" distR="0" wp14:anchorId="60A0AEA9" wp14:editId="096B7CCF">
            <wp:extent cx="5274310" cy="35242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9D9E92" wp14:editId="4C0AAC42">
            <wp:extent cx="5274310" cy="4964687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9055" cy="496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6D28">
        <w:br w:type="page"/>
      </w:r>
    </w:p>
    <w:p w14:paraId="273D3835" w14:textId="4A7A1960" w:rsidR="00436D28" w:rsidRDefault="00C16EB7">
      <w:r>
        <w:rPr>
          <w:noProof/>
        </w:rPr>
        <w:lastRenderedPageBreak/>
        <w:drawing>
          <wp:inline distT="0" distB="0" distL="0" distR="0" wp14:anchorId="720BE3AF" wp14:editId="7D442307">
            <wp:extent cx="5274310" cy="466407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C499F" w14:textId="47508AEA" w:rsidR="00F306C1" w:rsidRDefault="00F306C1">
      <w:pPr>
        <w:rPr>
          <w:rFonts w:ascii="微软雅黑" w:eastAsia="微软雅黑" w:hAnsi="微软雅黑"/>
          <w:sz w:val="36"/>
          <w:szCs w:val="36"/>
        </w:rPr>
      </w:pPr>
      <w:r w:rsidRPr="00F306C1">
        <w:rPr>
          <w:rFonts w:ascii="微软雅黑" w:eastAsia="微软雅黑" w:hAnsi="微软雅黑" w:hint="eastAsia"/>
          <w:sz w:val="36"/>
          <w:szCs w:val="36"/>
        </w:rPr>
        <w:t>ps：</w:t>
      </w:r>
      <w:r>
        <w:rPr>
          <w:rFonts w:ascii="微软雅黑" w:eastAsia="微软雅黑" w:hAnsi="微软雅黑" w:hint="eastAsia"/>
          <w:sz w:val="36"/>
          <w:szCs w:val="36"/>
        </w:rPr>
        <w:t>cookies可能过段时间会无效需要重新获取</w:t>
      </w:r>
    </w:p>
    <w:p w14:paraId="77EE0700" w14:textId="6E9BF66D" w:rsidR="00F306C1" w:rsidRPr="00F306C1" w:rsidRDefault="00F306C1">
      <w:pPr>
        <w:rPr>
          <w:rFonts w:ascii="微软雅黑" w:eastAsia="微软雅黑" w:hAnsi="微软雅黑" w:hint="eastAsia"/>
          <w:sz w:val="36"/>
          <w:szCs w:val="36"/>
        </w:rPr>
      </w:pPr>
      <w:r>
        <w:rPr>
          <w:rFonts w:ascii="微软雅黑" w:eastAsia="微软雅黑" w:hAnsi="微软雅黑" w:hint="eastAsia"/>
          <w:sz w:val="36"/>
          <w:szCs w:val="36"/>
        </w:rPr>
        <w:t>且taobao爬取多了需要滑块验证</w:t>
      </w:r>
    </w:p>
    <w:sectPr w:rsidR="00F306C1" w:rsidRPr="00F306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28B"/>
    <w:rsid w:val="001133C7"/>
    <w:rsid w:val="00436D28"/>
    <w:rsid w:val="005247F4"/>
    <w:rsid w:val="00580367"/>
    <w:rsid w:val="005C028B"/>
    <w:rsid w:val="0066521E"/>
    <w:rsid w:val="006663DC"/>
    <w:rsid w:val="009C16B5"/>
    <w:rsid w:val="00A83CE4"/>
    <w:rsid w:val="00C16EB7"/>
    <w:rsid w:val="00CA4E0F"/>
    <w:rsid w:val="00D05170"/>
    <w:rsid w:val="00D23D38"/>
    <w:rsid w:val="00D33258"/>
    <w:rsid w:val="00E23E5E"/>
    <w:rsid w:val="00F306C1"/>
    <w:rsid w:val="00F43389"/>
    <w:rsid w:val="00F73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3AA4EB"/>
  <w15:chartTrackingRefBased/>
  <w15:docId w15:val="{3253DFF0-E4C9-49B6-B580-D97B89C2D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6</Pages>
  <Words>21</Words>
  <Characters>123</Characters>
  <Application>Microsoft Office Word</Application>
  <DocSecurity>0</DocSecurity>
  <Lines>1</Lines>
  <Paragraphs>1</Paragraphs>
  <ScaleCrop>false</ScaleCrop>
  <Company/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空 念</dc:creator>
  <cp:keywords/>
  <dc:description/>
  <cp:lastModifiedBy>空 念</cp:lastModifiedBy>
  <cp:revision>11</cp:revision>
  <dcterms:created xsi:type="dcterms:W3CDTF">2022-09-05T12:59:00Z</dcterms:created>
  <dcterms:modified xsi:type="dcterms:W3CDTF">2022-09-05T13:47:00Z</dcterms:modified>
</cp:coreProperties>
</file>