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65A67" w14:textId="3BB811F7" w:rsidR="0099159C" w:rsidRDefault="00475284" w:rsidP="002077F6">
      <w:pPr>
        <w:rPr>
          <w:rFonts w:hint="eastAsia"/>
        </w:rPr>
      </w:pPr>
      <w:r>
        <w:rPr>
          <w:noProof/>
        </w:rPr>
        <w:drawing>
          <wp:inline distT="0" distB="0" distL="0" distR="0" wp14:anchorId="1F960746" wp14:editId="6FAEA9A8">
            <wp:extent cx="5274310" cy="32429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E05A" w14:textId="77777777" w:rsidR="0099159C" w:rsidRDefault="0099159C" w:rsidP="002077F6">
      <w:r>
        <w:rPr>
          <w:noProof/>
        </w:rPr>
        <w:drawing>
          <wp:inline distT="0" distB="0" distL="0" distR="0" wp14:anchorId="63F0EB89" wp14:editId="0FCAD4FE">
            <wp:extent cx="5274310" cy="2749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39D2" w14:textId="1940099A" w:rsidR="0099159C" w:rsidRDefault="0099159C" w:rsidP="002077F6">
      <w:r>
        <w:rPr>
          <w:noProof/>
        </w:rPr>
        <w:lastRenderedPageBreak/>
        <w:drawing>
          <wp:inline distT="0" distB="0" distL="0" distR="0" wp14:anchorId="31DCA021" wp14:editId="4C78B936">
            <wp:extent cx="5274310" cy="4420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2A64" w14:textId="1BFC1AF9" w:rsidR="0099159C" w:rsidRDefault="0099159C" w:rsidP="002077F6">
      <w:r>
        <w:rPr>
          <w:rFonts w:hint="eastAsia"/>
        </w:rPr>
        <w:t>要切换到</w:t>
      </w: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虚拟环境安装</w:t>
      </w:r>
    </w:p>
    <w:p w14:paraId="31A38F8F" w14:textId="42E96587" w:rsidR="00655416" w:rsidRDefault="00F461C8" w:rsidP="002077F6">
      <w:r w:rsidRPr="00F461C8">
        <w:rPr>
          <w:rFonts w:ascii="JetBrains Mono" w:eastAsia="宋体" w:hAnsi="JetBrains Mono" w:cs="宋体"/>
          <w:color w:val="A9B7C6"/>
          <w:kern w:val="0"/>
          <w:sz w:val="27"/>
          <w:szCs w:val="27"/>
        </w:rPr>
        <w:t>Selector</w:t>
      </w:r>
      <w:r>
        <w:rPr>
          <w:rFonts w:ascii="JetBrains Mono" w:eastAsia="宋体" w:hAnsi="JetBrains Mono" w:cs="宋体" w:hint="eastAsia"/>
          <w:color w:val="A9B7C6"/>
          <w:kern w:val="0"/>
          <w:sz w:val="27"/>
          <w:szCs w:val="27"/>
        </w:rPr>
        <w:t>报错</w:t>
      </w:r>
      <w:r w:rsidR="004D7F7D">
        <w:rPr>
          <w:rFonts w:ascii="JetBrains Mono" w:eastAsia="宋体" w:hAnsi="JetBrains Mono" w:cs="宋体" w:hint="eastAsia"/>
          <w:color w:val="A9B7C6"/>
          <w:kern w:val="0"/>
          <w:sz w:val="27"/>
          <w:szCs w:val="27"/>
        </w:rPr>
        <w:t xml:space="preserve"> </w:t>
      </w:r>
      <w:r w:rsidR="004D7F7D">
        <w:rPr>
          <w:rFonts w:ascii="JetBrains Mono" w:eastAsia="宋体" w:hAnsi="JetBrains Mono" w:cs="宋体" w:hint="eastAsia"/>
          <w:color w:val="A9B7C6"/>
          <w:kern w:val="0"/>
          <w:sz w:val="27"/>
          <w:szCs w:val="27"/>
        </w:rPr>
        <w:t>就</w:t>
      </w:r>
    </w:p>
    <w:p w14:paraId="5DBB9AA6" w14:textId="77777777" w:rsidR="00F461C8" w:rsidRPr="00F461C8" w:rsidRDefault="00F461C8" w:rsidP="00F461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 w:val="27"/>
          <w:szCs w:val="27"/>
        </w:rPr>
      </w:pPr>
      <w:r w:rsidRPr="00F461C8">
        <w:rPr>
          <w:rFonts w:ascii="JetBrains Mono" w:eastAsia="宋体" w:hAnsi="JetBrains Mono" w:cs="宋体"/>
          <w:color w:val="CC7832"/>
          <w:kern w:val="0"/>
          <w:sz w:val="27"/>
          <w:szCs w:val="27"/>
        </w:rPr>
        <w:t xml:space="preserve">from </w:t>
      </w:r>
      <w:proofErr w:type="spellStart"/>
      <w:proofErr w:type="gramStart"/>
      <w:r w:rsidRPr="00F461C8">
        <w:rPr>
          <w:rFonts w:ascii="JetBrains Mono" w:eastAsia="宋体" w:hAnsi="JetBrains Mono" w:cs="宋体"/>
          <w:color w:val="A9B7C6"/>
          <w:kern w:val="0"/>
          <w:sz w:val="27"/>
          <w:szCs w:val="27"/>
        </w:rPr>
        <w:t>scrapy.selector</w:t>
      </w:r>
      <w:proofErr w:type="spellEnd"/>
      <w:proofErr w:type="gramEnd"/>
      <w:r w:rsidRPr="00F461C8">
        <w:rPr>
          <w:rFonts w:ascii="JetBrains Mono" w:eastAsia="宋体" w:hAnsi="JetBrains Mono" w:cs="宋体"/>
          <w:color w:val="A9B7C6"/>
          <w:kern w:val="0"/>
          <w:sz w:val="27"/>
          <w:szCs w:val="27"/>
        </w:rPr>
        <w:t xml:space="preserve"> </w:t>
      </w:r>
      <w:r w:rsidRPr="00F461C8">
        <w:rPr>
          <w:rFonts w:ascii="JetBrains Mono" w:eastAsia="宋体" w:hAnsi="JetBrains Mono" w:cs="宋体"/>
          <w:color w:val="CC7832"/>
          <w:kern w:val="0"/>
          <w:sz w:val="27"/>
          <w:szCs w:val="27"/>
        </w:rPr>
        <w:t xml:space="preserve">import </w:t>
      </w:r>
      <w:r w:rsidRPr="00F461C8">
        <w:rPr>
          <w:rFonts w:ascii="JetBrains Mono" w:eastAsia="宋体" w:hAnsi="JetBrains Mono" w:cs="宋体"/>
          <w:color w:val="A9B7C6"/>
          <w:kern w:val="0"/>
          <w:sz w:val="27"/>
          <w:szCs w:val="27"/>
        </w:rPr>
        <w:t>Selector</w:t>
      </w:r>
    </w:p>
    <w:p w14:paraId="77A00F21" w14:textId="77777777" w:rsidR="00655416" w:rsidRDefault="00655416" w:rsidP="002077F6"/>
    <w:p w14:paraId="637D57F6" w14:textId="1D6DAE96" w:rsidR="00655416" w:rsidRDefault="009D63CB" w:rsidP="002077F6">
      <w:r>
        <w:rPr>
          <w:noProof/>
        </w:rPr>
        <w:drawing>
          <wp:inline distT="0" distB="0" distL="0" distR="0" wp14:anchorId="13CF8101" wp14:editId="0153B39E">
            <wp:extent cx="5274310" cy="2945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1615" w14:textId="55D4C771" w:rsidR="00EA1949" w:rsidRDefault="00EA1949" w:rsidP="00655416">
      <w:pPr>
        <w:jc w:val="left"/>
      </w:pPr>
      <w:r>
        <w:rPr>
          <w:noProof/>
        </w:rPr>
        <w:lastRenderedPageBreak/>
        <w:drawing>
          <wp:inline distT="0" distB="0" distL="0" distR="0" wp14:anchorId="6E8B21FE" wp14:editId="25D3F14F">
            <wp:extent cx="5274310" cy="2358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0AF9" w14:textId="7B1487F7" w:rsidR="00D23C2A" w:rsidRDefault="00D23C2A" w:rsidP="00655416">
      <w:pPr>
        <w:jc w:val="left"/>
      </w:pPr>
      <w:r>
        <w:rPr>
          <w:noProof/>
        </w:rPr>
        <w:drawing>
          <wp:inline distT="0" distB="0" distL="0" distR="0" wp14:anchorId="4D483241" wp14:editId="766AF724">
            <wp:extent cx="5274310" cy="29140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0018" w14:textId="6A5D922D" w:rsidR="00E9081A" w:rsidRDefault="00E9081A" w:rsidP="00655416">
      <w:pPr>
        <w:jc w:val="left"/>
      </w:pPr>
    </w:p>
    <w:p w14:paraId="22BDB30C" w14:textId="267D300A" w:rsidR="00E9081A" w:rsidRDefault="00E9081A" w:rsidP="00655416">
      <w:pPr>
        <w:jc w:val="left"/>
      </w:pPr>
      <w:r>
        <w:rPr>
          <w:noProof/>
        </w:rPr>
        <w:drawing>
          <wp:inline distT="0" distB="0" distL="0" distR="0" wp14:anchorId="2BA8A7AE" wp14:editId="44751C74">
            <wp:extent cx="5274310" cy="982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65F5" w14:textId="41BAA2EB" w:rsidR="00E9081A" w:rsidRDefault="00120C39" w:rsidP="00655416">
      <w:pPr>
        <w:jc w:val="left"/>
      </w:pPr>
      <w:proofErr w:type="gramStart"/>
      <w:r>
        <w:rPr>
          <w:rFonts w:hint="eastAsia"/>
        </w:rPr>
        <w:t>开始爬取</w:t>
      </w:r>
      <w:proofErr w:type="gramEnd"/>
      <w:r>
        <w:rPr>
          <w:rFonts w:hint="eastAsia"/>
        </w:rPr>
        <w:t xml:space="preserve"> </w:t>
      </w:r>
      <w:r w:rsidRPr="00120C39">
        <w:t xml:space="preserve">scrapy crawl </w:t>
      </w:r>
      <w:proofErr w:type="spellStart"/>
      <w:r w:rsidRPr="00120C39">
        <w:t>douban</w:t>
      </w:r>
      <w:proofErr w:type="spellEnd"/>
      <w:r w:rsidRPr="00120C39">
        <w:t xml:space="preserve"> -o douban.csv</w:t>
      </w:r>
    </w:p>
    <w:p w14:paraId="3008F780" w14:textId="14997677" w:rsidR="003D4135" w:rsidRDefault="003D4135" w:rsidP="00655416">
      <w:pPr>
        <w:jc w:val="left"/>
      </w:pPr>
      <w:r>
        <w:rPr>
          <w:noProof/>
        </w:rPr>
        <w:lastRenderedPageBreak/>
        <w:drawing>
          <wp:inline distT="0" distB="0" distL="0" distR="0" wp14:anchorId="66850AFD" wp14:editId="2DBD31FE">
            <wp:extent cx="5273628" cy="4261449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109" cy="426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6727" w14:textId="51114032" w:rsidR="003F375C" w:rsidRDefault="003F375C" w:rsidP="00655416">
      <w:pPr>
        <w:jc w:val="left"/>
      </w:pPr>
      <w:r>
        <w:rPr>
          <w:rFonts w:hint="eastAsia"/>
        </w:rPr>
        <w:t>存入csv乱码 用记事本打开另存为 编码改为</w:t>
      </w:r>
      <w:proofErr w:type="spellStart"/>
      <w:r>
        <w:rPr>
          <w:rFonts w:hint="eastAsia"/>
        </w:rPr>
        <w:t>anst</w:t>
      </w:r>
      <w:proofErr w:type="spellEnd"/>
      <w:r>
        <w:t xml:space="preserve"> douban.csv</w:t>
      </w:r>
    </w:p>
    <w:p w14:paraId="1DD8AA83" w14:textId="45F40458" w:rsidR="00906CD3" w:rsidRDefault="00906CD3" w:rsidP="00655416">
      <w:pPr>
        <w:jc w:val="left"/>
      </w:pPr>
      <w:r>
        <w:rPr>
          <w:noProof/>
        </w:rPr>
        <w:drawing>
          <wp:inline distT="0" distB="0" distL="0" distR="0" wp14:anchorId="6692C6AD" wp14:editId="3EE0B0D4">
            <wp:extent cx="5274310" cy="367878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6" cy="368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E8F" w14:textId="3C9F93CE" w:rsidR="00906CD3" w:rsidRDefault="00906CD3" w:rsidP="00655416">
      <w:pPr>
        <w:jc w:val="left"/>
      </w:pPr>
      <w:r w:rsidRPr="00906CD3">
        <w:t xml:space="preserve"> </w:t>
      </w:r>
      <w:r>
        <w:rPr>
          <w:rFonts w:hint="eastAsia"/>
        </w:rPr>
        <w:t>遇到就复制下面提示操作下载：</w:t>
      </w:r>
      <w:r w:rsidRPr="00906CD3">
        <w:t xml:space="preserve"> C:\Users\kong\Desktop\scarpy笔记\</w:t>
      </w:r>
      <w:proofErr w:type="spellStart"/>
      <w:r w:rsidRPr="00906CD3">
        <w:t>venv</w:t>
      </w:r>
      <w:proofErr w:type="spellEnd"/>
      <w:r w:rsidRPr="00906CD3">
        <w:t>\Scripts\python.exe -m pip install</w:t>
      </w:r>
      <w:r>
        <w:t xml:space="preserve"> </w:t>
      </w:r>
      <w:r>
        <w:rPr>
          <w:rFonts w:hint="eastAsia"/>
        </w:rPr>
        <w:t>库名</w:t>
      </w:r>
    </w:p>
    <w:p w14:paraId="50F61615" w14:textId="0FA5D6AE" w:rsidR="000536EF" w:rsidRDefault="00EE5418" w:rsidP="00655416">
      <w:pPr>
        <w:jc w:val="left"/>
      </w:pPr>
      <w:r>
        <w:rPr>
          <w:noProof/>
        </w:rPr>
        <w:lastRenderedPageBreak/>
        <w:drawing>
          <wp:inline distT="0" distB="0" distL="0" distR="0" wp14:anchorId="266C9A43" wp14:editId="2F66C47F">
            <wp:extent cx="5266667" cy="7142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880E" w14:textId="315FDADB" w:rsidR="001243EE" w:rsidRDefault="001243EE" w:rsidP="00655416">
      <w:pPr>
        <w:jc w:val="left"/>
        <w:rPr>
          <w:rFonts w:hint="eastAsia"/>
        </w:rPr>
      </w:pPr>
      <w:r>
        <w:rPr>
          <w:rFonts w:hint="eastAsia"/>
        </w:rPr>
        <w:t>安装对应的依赖</w:t>
      </w:r>
      <w:r w:rsidR="008E1376">
        <w:rPr>
          <w:rFonts w:hint="eastAsia"/>
        </w:rPr>
        <w:t>项</w:t>
      </w:r>
    </w:p>
    <w:p w14:paraId="7C5432B3" w14:textId="02F68F86" w:rsidR="000536EF" w:rsidRDefault="001243EE" w:rsidP="00655416">
      <w:pPr>
        <w:jc w:val="left"/>
      </w:pPr>
      <w:r>
        <w:rPr>
          <w:noProof/>
        </w:rPr>
        <w:drawing>
          <wp:inline distT="0" distB="0" distL="0" distR="0" wp14:anchorId="2B8D6244" wp14:editId="69FFA690">
            <wp:extent cx="4933333" cy="4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A6ED" w14:textId="4658C77E" w:rsidR="008C2F0F" w:rsidRDefault="008C2F0F" w:rsidP="00655416">
      <w:pPr>
        <w:jc w:val="left"/>
      </w:pPr>
      <w:r>
        <w:rPr>
          <w:noProof/>
        </w:rPr>
        <w:drawing>
          <wp:inline distT="0" distB="0" distL="0" distR="0" wp14:anchorId="56EA0EB4" wp14:editId="640A9B98">
            <wp:extent cx="5274310" cy="37776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393" w14:textId="71F6E2E4" w:rsidR="008C2F0F" w:rsidRDefault="008C2F0F" w:rsidP="00655416">
      <w:pPr>
        <w:jc w:val="left"/>
      </w:pPr>
      <w:r>
        <w:rPr>
          <w:noProof/>
        </w:rPr>
        <w:drawing>
          <wp:inline distT="0" distB="0" distL="0" distR="0" wp14:anchorId="16746837" wp14:editId="5BE4C217">
            <wp:extent cx="5274310" cy="2311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2C4E" w14:textId="43EA1D17" w:rsidR="008C2F0F" w:rsidRDefault="008C2F0F" w:rsidP="00655416">
      <w:pPr>
        <w:jc w:val="left"/>
      </w:pPr>
      <w:r>
        <w:rPr>
          <w:rFonts w:hint="eastAsia"/>
        </w:rPr>
        <w:t xml:space="preserve">当创建多条管道时 </w:t>
      </w:r>
      <w:r>
        <w:t>数字大小控制执行顺序</w:t>
      </w:r>
      <w:r>
        <w:rPr>
          <w:rFonts w:hint="eastAsia"/>
        </w:rPr>
        <w:t xml:space="preserve"> </w:t>
      </w:r>
      <w:r>
        <w:t>小的先执行</w:t>
      </w:r>
    </w:p>
    <w:p w14:paraId="076ADECA" w14:textId="29F1A049" w:rsidR="00C607E3" w:rsidRDefault="00C607E3" w:rsidP="00655416">
      <w:pPr>
        <w:jc w:val="left"/>
      </w:pPr>
    </w:p>
    <w:p w14:paraId="359ECD23" w14:textId="28308F88" w:rsidR="00C607E3" w:rsidRDefault="00C607E3" w:rsidP="00655416">
      <w:pPr>
        <w:jc w:val="left"/>
      </w:pPr>
    </w:p>
    <w:p w14:paraId="69FF29BF" w14:textId="7CF18051" w:rsidR="00C607E3" w:rsidRDefault="00C607E3" w:rsidP="00655416">
      <w:pPr>
        <w:jc w:val="left"/>
      </w:pPr>
    </w:p>
    <w:p w14:paraId="57D48DE6" w14:textId="7BA3A4D2" w:rsidR="00C607E3" w:rsidRDefault="00C607E3" w:rsidP="00655416">
      <w:pPr>
        <w:jc w:val="left"/>
      </w:pPr>
      <w:r>
        <w:rPr>
          <w:noProof/>
        </w:rPr>
        <w:lastRenderedPageBreak/>
        <w:drawing>
          <wp:inline distT="0" distB="0" distL="0" distR="0" wp14:anchorId="34753391" wp14:editId="2A609AA3">
            <wp:extent cx="5274310" cy="24269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9A08" w14:textId="77777777" w:rsidR="00950229" w:rsidRPr="00242F88" w:rsidRDefault="00950229" w:rsidP="00950229">
      <w:pPr>
        <w:jc w:val="left"/>
        <w:rPr>
          <w:sz w:val="24"/>
          <w:szCs w:val="24"/>
        </w:rPr>
      </w:pPr>
      <w:r w:rsidRPr="00242F88">
        <w:rPr>
          <w:sz w:val="24"/>
          <w:szCs w:val="24"/>
        </w:rPr>
        <w:t>drop table if exists '</w:t>
      </w:r>
      <w:proofErr w:type="spellStart"/>
      <w:r w:rsidRPr="00242F88">
        <w:rPr>
          <w:sz w:val="24"/>
          <w:szCs w:val="24"/>
        </w:rPr>
        <w:t>tb_top_movie</w:t>
      </w:r>
      <w:proofErr w:type="spellEnd"/>
      <w:r w:rsidRPr="00242F88">
        <w:rPr>
          <w:sz w:val="24"/>
          <w:szCs w:val="24"/>
        </w:rPr>
        <w:t>'</w:t>
      </w:r>
    </w:p>
    <w:p w14:paraId="517E06FD" w14:textId="77777777" w:rsidR="00950229" w:rsidRPr="00242F88" w:rsidRDefault="00950229" w:rsidP="00950229">
      <w:pPr>
        <w:jc w:val="left"/>
        <w:rPr>
          <w:sz w:val="24"/>
          <w:szCs w:val="24"/>
        </w:rPr>
      </w:pPr>
      <w:r w:rsidRPr="00242F88">
        <w:rPr>
          <w:sz w:val="24"/>
          <w:szCs w:val="24"/>
        </w:rPr>
        <w:t>create table '</w:t>
      </w:r>
      <w:proofErr w:type="spellStart"/>
      <w:r w:rsidRPr="00242F88">
        <w:rPr>
          <w:sz w:val="24"/>
          <w:szCs w:val="24"/>
        </w:rPr>
        <w:t>tb_top_movie</w:t>
      </w:r>
      <w:proofErr w:type="spellEnd"/>
      <w:r w:rsidRPr="00242F88">
        <w:rPr>
          <w:sz w:val="24"/>
          <w:szCs w:val="24"/>
        </w:rPr>
        <w:t>'(</w:t>
      </w:r>
    </w:p>
    <w:p w14:paraId="6ADEE8E8" w14:textId="77777777" w:rsidR="00950229" w:rsidRPr="00242F88" w:rsidRDefault="00950229" w:rsidP="00950229">
      <w:pPr>
        <w:jc w:val="left"/>
        <w:rPr>
          <w:sz w:val="24"/>
          <w:szCs w:val="24"/>
        </w:rPr>
      </w:pPr>
      <w:r w:rsidRPr="00242F88">
        <w:rPr>
          <w:sz w:val="24"/>
          <w:szCs w:val="24"/>
        </w:rPr>
        <w:tab/>
        <w:t>'</w:t>
      </w:r>
      <w:proofErr w:type="spellStart"/>
      <w:r w:rsidRPr="00242F88">
        <w:rPr>
          <w:sz w:val="24"/>
          <w:szCs w:val="24"/>
        </w:rPr>
        <w:t>mov_id</w:t>
      </w:r>
      <w:proofErr w:type="spellEnd"/>
      <w:r w:rsidRPr="00242F88">
        <w:rPr>
          <w:sz w:val="24"/>
          <w:szCs w:val="24"/>
        </w:rPr>
        <w:t xml:space="preserve">' int unsigned </w:t>
      </w:r>
      <w:proofErr w:type="spellStart"/>
      <w:r w:rsidRPr="00242F88">
        <w:rPr>
          <w:sz w:val="24"/>
          <w:szCs w:val="24"/>
        </w:rPr>
        <w:t>auto_increment</w:t>
      </w:r>
      <w:proofErr w:type="spellEnd"/>
      <w:r w:rsidRPr="00242F88">
        <w:rPr>
          <w:sz w:val="24"/>
          <w:szCs w:val="24"/>
        </w:rPr>
        <w:t xml:space="preserve"> comment '编号',</w:t>
      </w:r>
    </w:p>
    <w:p w14:paraId="0499F3B0" w14:textId="13229C75" w:rsidR="00950229" w:rsidRPr="00242F88" w:rsidRDefault="00950229" w:rsidP="00950229">
      <w:pPr>
        <w:jc w:val="left"/>
        <w:rPr>
          <w:sz w:val="24"/>
          <w:szCs w:val="24"/>
        </w:rPr>
      </w:pPr>
      <w:r w:rsidRPr="00242F88">
        <w:rPr>
          <w:sz w:val="24"/>
          <w:szCs w:val="24"/>
        </w:rPr>
        <w:tab/>
        <w:t>'</w:t>
      </w:r>
      <w:proofErr w:type="spellStart"/>
      <w:r w:rsidR="001A4DA1" w:rsidRPr="00242F88">
        <w:rPr>
          <w:sz w:val="24"/>
          <w:szCs w:val="24"/>
        </w:rPr>
        <w:t>title</w:t>
      </w:r>
      <w:r w:rsidRPr="00242F88">
        <w:rPr>
          <w:sz w:val="24"/>
          <w:szCs w:val="24"/>
        </w:rPr>
        <w:t>char</w:t>
      </w:r>
      <w:proofErr w:type="spellEnd"/>
      <w:r w:rsidRPr="00242F88">
        <w:rPr>
          <w:sz w:val="24"/>
          <w:szCs w:val="24"/>
        </w:rPr>
        <w:t>(50) not null comment '标题',</w:t>
      </w:r>
    </w:p>
    <w:p w14:paraId="21264D87" w14:textId="772320C7" w:rsidR="00950229" w:rsidRPr="00242F88" w:rsidRDefault="00950229" w:rsidP="00950229">
      <w:pPr>
        <w:jc w:val="left"/>
        <w:rPr>
          <w:sz w:val="24"/>
          <w:szCs w:val="24"/>
        </w:rPr>
      </w:pPr>
      <w:r w:rsidRPr="00242F88">
        <w:rPr>
          <w:sz w:val="24"/>
          <w:szCs w:val="24"/>
        </w:rPr>
        <w:tab/>
        <w:t>'</w:t>
      </w:r>
      <w:proofErr w:type="spellStart"/>
      <w:r w:rsidRPr="00242F88">
        <w:rPr>
          <w:sz w:val="24"/>
          <w:szCs w:val="24"/>
        </w:rPr>
        <w:t>ra</w:t>
      </w:r>
      <w:r w:rsidR="008B0B0E" w:rsidRPr="00242F88">
        <w:rPr>
          <w:sz w:val="24"/>
          <w:szCs w:val="24"/>
        </w:rPr>
        <w:t>n</w:t>
      </w:r>
      <w:r w:rsidRPr="00242F88">
        <w:rPr>
          <w:sz w:val="24"/>
          <w:szCs w:val="24"/>
        </w:rPr>
        <w:t>ing</w:t>
      </w:r>
      <w:proofErr w:type="spellEnd"/>
      <w:r w:rsidRPr="00242F88">
        <w:rPr>
          <w:sz w:val="24"/>
          <w:szCs w:val="24"/>
        </w:rPr>
        <w:t>' decimal(3,1) not null comment '评分',</w:t>
      </w:r>
    </w:p>
    <w:p w14:paraId="5578FC6C" w14:textId="77777777" w:rsidR="00950229" w:rsidRPr="00242F88" w:rsidRDefault="00950229" w:rsidP="00950229">
      <w:pPr>
        <w:jc w:val="left"/>
        <w:rPr>
          <w:sz w:val="24"/>
          <w:szCs w:val="24"/>
        </w:rPr>
      </w:pPr>
      <w:r w:rsidRPr="00242F88">
        <w:rPr>
          <w:sz w:val="24"/>
          <w:szCs w:val="24"/>
        </w:rPr>
        <w:tab/>
        <w:t>'subject' varchar(200) default '' comment '主题',</w:t>
      </w:r>
    </w:p>
    <w:p w14:paraId="1D78A6E9" w14:textId="77777777" w:rsidR="00950229" w:rsidRPr="00242F88" w:rsidRDefault="00950229" w:rsidP="00950229">
      <w:pPr>
        <w:jc w:val="left"/>
        <w:rPr>
          <w:sz w:val="24"/>
          <w:szCs w:val="24"/>
        </w:rPr>
      </w:pPr>
      <w:r w:rsidRPr="00242F88">
        <w:rPr>
          <w:sz w:val="24"/>
          <w:szCs w:val="24"/>
        </w:rPr>
        <w:tab/>
        <w:t>primary key('</w:t>
      </w:r>
      <w:proofErr w:type="spellStart"/>
      <w:r w:rsidRPr="00242F88">
        <w:rPr>
          <w:sz w:val="24"/>
          <w:szCs w:val="24"/>
        </w:rPr>
        <w:t>mov_id</w:t>
      </w:r>
      <w:proofErr w:type="spellEnd"/>
      <w:r w:rsidRPr="00242F88">
        <w:rPr>
          <w:sz w:val="24"/>
          <w:szCs w:val="24"/>
        </w:rPr>
        <w:t>')</w:t>
      </w:r>
    </w:p>
    <w:p w14:paraId="4FF7054D" w14:textId="19AD5D71" w:rsidR="00950229" w:rsidRPr="00242F88" w:rsidRDefault="00950229" w:rsidP="00950229">
      <w:pPr>
        <w:jc w:val="left"/>
        <w:rPr>
          <w:sz w:val="24"/>
          <w:szCs w:val="24"/>
        </w:rPr>
      </w:pPr>
      <w:r w:rsidRPr="00242F88">
        <w:rPr>
          <w:sz w:val="24"/>
          <w:szCs w:val="24"/>
        </w:rPr>
        <w:t>)engine=</w:t>
      </w:r>
      <w:proofErr w:type="spellStart"/>
      <w:r w:rsidRPr="00242F88">
        <w:rPr>
          <w:sz w:val="24"/>
          <w:szCs w:val="24"/>
        </w:rPr>
        <w:t>innodb</w:t>
      </w:r>
      <w:proofErr w:type="spellEnd"/>
      <w:r w:rsidRPr="00242F88">
        <w:rPr>
          <w:sz w:val="24"/>
          <w:szCs w:val="24"/>
        </w:rPr>
        <w:t xml:space="preserve"> comment='Top电影表'</w:t>
      </w:r>
    </w:p>
    <w:p w14:paraId="2AE6884D" w14:textId="706156BE" w:rsidR="008B0B0E" w:rsidRDefault="008B0B0E" w:rsidP="0095022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38B43B" wp14:editId="4B0A9776">
            <wp:extent cx="5274310" cy="26885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9ECC" w14:textId="361166E4" w:rsidR="008B0B0E" w:rsidRDefault="008B0B0E" w:rsidP="00950229">
      <w:pPr>
        <w:jc w:val="left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创表之后爬取</w:t>
      </w:r>
      <w:proofErr w:type="gramEnd"/>
      <w:r w:rsidR="00C823E2">
        <w:rPr>
          <w:rFonts w:hint="eastAsia"/>
          <w:sz w:val="18"/>
          <w:szCs w:val="18"/>
        </w:rPr>
        <w:t>存入数据库</w:t>
      </w:r>
    </w:p>
    <w:p w14:paraId="0679F0A7" w14:textId="75D751C0" w:rsidR="00242F88" w:rsidRDefault="00242F88" w:rsidP="00950229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2C32B" wp14:editId="22F6BB93">
            <wp:extent cx="5273518" cy="3065068"/>
            <wp:effectExtent l="0" t="0" r="381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245" cy="30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20D1" w14:textId="224E67E0" w:rsidR="00242F88" w:rsidRDefault="00242F88" w:rsidP="0095022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44D0E" wp14:editId="0945B9FA">
            <wp:extent cx="5272940" cy="2501798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1378" cy="251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C0A3" w14:textId="3DF4397A" w:rsidR="00242F88" w:rsidRDefault="00461D08">
      <w:pPr>
        <w:widowControl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939FD15" wp14:editId="30AED37D">
            <wp:extent cx="5274310" cy="27679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  <w:r w:rsidR="00242F88">
        <w:rPr>
          <w:sz w:val="18"/>
          <w:szCs w:val="18"/>
        </w:rPr>
        <w:br w:type="page"/>
      </w:r>
    </w:p>
    <w:p w14:paraId="1143F3FD" w14:textId="77777777" w:rsidR="00BC2BB7" w:rsidRDefault="00BC2BB7" w:rsidP="00950229">
      <w:pPr>
        <w:jc w:val="left"/>
        <w:rPr>
          <w:noProof/>
        </w:rPr>
      </w:pPr>
    </w:p>
    <w:p w14:paraId="08C5B86C" w14:textId="77777777" w:rsidR="00F66B9E" w:rsidRDefault="00BC2BB7" w:rsidP="00950229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1665A01" wp14:editId="1BDE515A">
            <wp:extent cx="5273040" cy="3633746"/>
            <wp:effectExtent l="0" t="0" r="381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6995" cy="36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F40A6DF" wp14:editId="6970F77A">
            <wp:extent cx="5274310" cy="915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1AC9" w14:textId="490CF330" w:rsidR="00F66B9E" w:rsidRDefault="00F66B9E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10DA66F6" wp14:editId="73743D81">
            <wp:extent cx="5274310" cy="3715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7A587F6C" w14:textId="7D67413D" w:rsidR="00F66B9E" w:rsidRDefault="00F66B9E" w:rsidP="00950229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86A28EA" wp14:editId="1B840437">
            <wp:extent cx="5273331" cy="3323645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251" cy="33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5A21" w14:textId="213E3A24" w:rsidR="00F66B9E" w:rsidRPr="00950229" w:rsidRDefault="00F66B9E" w:rsidP="00950229">
      <w:pPr>
        <w:jc w:val="left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6B4933FE" wp14:editId="531C0EFE">
            <wp:extent cx="5274310" cy="54114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B9E" w:rsidRPr="009502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49"/>
    <w:rsid w:val="000536EF"/>
    <w:rsid w:val="0005419B"/>
    <w:rsid w:val="00120C39"/>
    <w:rsid w:val="001243EE"/>
    <w:rsid w:val="001A4DA1"/>
    <w:rsid w:val="002077F6"/>
    <w:rsid w:val="00242F88"/>
    <w:rsid w:val="002727EB"/>
    <w:rsid w:val="00351731"/>
    <w:rsid w:val="003A00D3"/>
    <w:rsid w:val="003D4135"/>
    <w:rsid w:val="003F375C"/>
    <w:rsid w:val="00453DE8"/>
    <w:rsid w:val="00461D08"/>
    <w:rsid w:val="00475284"/>
    <w:rsid w:val="004A1A56"/>
    <w:rsid w:val="004D7F7D"/>
    <w:rsid w:val="005247F4"/>
    <w:rsid w:val="00593849"/>
    <w:rsid w:val="00655416"/>
    <w:rsid w:val="00766D7C"/>
    <w:rsid w:val="008B0B0E"/>
    <w:rsid w:val="008C2F0F"/>
    <w:rsid w:val="008E1376"/>
    <w:rsid w:val="00906CD3"/>
    <w:rsid w:val="00950229"/>
    <w:rsid w:val="0099159C"/>
    <w:rsid w:val="009D63CB"/>
    <w:rsid w:val="00A153DE"/>
    <w:rsid w:val="00A41E1C"/>
    <w:rsid w:val="00BC2BB7"/>
    <w:rsid w:val="00C607E3"/>
    <w:rsid w:val="00C823E2"/>
    <w:rsid w:val="00D23C2A"/>
    <w:rsid w:val="00D23D38"/>
    <w:rsid w:val="00D90C2A"/>
    <w:rsid w:val="00D96A90"/>
    <w:rsid w:val="00E53904"/>
    <w:rsid w:val="00E9081A"/>
    <w:rsid w:val="00EA1949"/>
    <w:rsid w:val="00EE5418"/>
    <w:rsid w:val="00F461C8"/>
    <w:rsid w:val="00F66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E7AB0"/>
  <w15:chartTrackingRefBased/>
  <w15:docId w15:val="{209AB0EB-1348-4C92-9392-B1A39040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461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461C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9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4258</TotalTime>
  <Pages>9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 念</dc:creator>
  <cp:keywords/>
  <dc:description/>
  <cp:lastModifiedBy>空 念</cp:lastModifiedBy>
  <cp:revision>35</cp:revision>
  <dcterms:created xsi:type="dcterms:W3CDTF">2022-08-31T09:25:00Z</dcterms:created>
  <dcterms:modified xsi:type="dcterms:W3CDTF">2022-09-03T15:05:00Z</dcterms:modified>
</cp:coreProperties>
</file>