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716C2A">
        <w:rPr>
          <w:rFonts w:hint="eastAsia"/>
          <w:sz w:val="24"/>
        </w:rPr>
        <w:t>Computer games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What game do I play the most recently?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Favorite game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463D8A">
        <w:rPr>
          <w:rFonts w:hint="eastAsia"/>
          <w:sz w:val="24"/>
        </w:rPr>
        <w:t xml:space="preserve"> LOL is my favorite game recently</w:t>
      </w:r>
    </w:p>
    <w:p w:rsidR="00DD0282" w:rsidRPr="00463D8A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  <w:bookmarkStart w:id="0" w:name="_GoBack"/>
      <w:bookmarkEnd w:id="0"/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is often updated to balance related campion.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 w:rsidR="00463D8A">
        <w:rPr>
          <w:sz w:val="24"/>
          <w:vertAlign w:val="superscript"/>
        </w:rPr>
        <w:t xml:space="preserve"> </w:t>
      </w:r>
      <w:r w:rsidR="00463D8A">
        <w:rPr>
          <w:sz w:val="24"/>
        </w:rPr>
        <w:t>LOL has high rating of market share.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can be played regardless of morning or evening</w:t>
      </w:r>
    </w:p>
    <w:p w:rsidR="00DD0282" w:rsidRPr="00463D8A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463D8A" w:rsidRPr="00463D8A" w:rsidRDefault="00463D8A" w:rsidP="00DD0282">
      <w:pPr>
        <w:rPr>
          <w:sz w:val="24"/>
        </w:rPr>
      </w:pPr>
      <w:r>
        <w:rPr>
          <w:sz w:val="24"/>
        </w:rPr>
        <w:t>When I play a game, I often play a LOL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Default="00DD028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color w:val="FF0000"/>
          <w:sz w:val="24"/>
        </w:rPr>
        <w:t xml:space="preserve"> 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1747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Pr="00936A33" w:rsidRDefault="00DD0282" w:rsidP="00DD0282">
      <w:pPr>
        <w:jc w:val="center"/>
        <w:rPr>
          <w:b/>
          <w:sz w:val="24"/>
        </w:rPr>
      </w:pPr>
    </w:p>
    <w:p w:rsidR="00DD0282" w:rsidRPr="00DD0282" w:rsidRDefault="00DD0282" w:rsidP="00DD0282">
      <w:pPr>
        <w:rPr>
          <w:rFonts w:hint="eastAsia"/>
        </w:rPr>
      </w:pPr>
    </w:p>
    <w:sectPr w:rsidR="00DD0282" w:rsidRPr="00DD0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46C" w:rsidRDefault="00D5546C" w:rsidP="00DD0282">
      <w:pPr>
        <w:spacing w:after="0" w:line="240" w:lineRule="auto"/>
      </w:pPr>
      <w:r>
        <w:separator/>
      </w:r>
    </w:p>
  </w:endnote>
  <w:endnote w:type="continuationSeparator" w:id="0">
    <w:p w:rsidR="00D5546C" w:rsidRDefault="00D5546C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46C" w:rsidRDefault="00D5546C" w:rsidP="00DD0282">
      <w:pPr>
        <w:spacing w:after="0" w:line="240" w:lineRule="auto"/>
      </w:pPr>
      <w:r>
        <w:separator/>
      </w:r>
    </w:p>
  </w:footnote>
  <w:footnote w:type="continuationSeparator" w:id="0">
    <w:p w:rsidR="00D5546C" w:rsidRDefault="00D5546C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76F27"/>
    <w:rsid w:val="001F1DEE"/>
    <w:rsid w:val="002424B8"/>
    <w:rsid w:val="00277A7C"/>
    <w:rsid w:val="002D199C"/>
    <w:rsid w:val="0034139E"/>
    <w:rsid w:val="00417477"/>
    <w:rsid w:val="00463D8A"/>
    <w:rsid w:val="005E3C92"/>
    <w:rsid w:val="005F7517"/>
    <w:rsid w:val="00627363"/>
    <w:rsid w:val="00631F0D"/>
    <w:rsid w:val="00647A85"/>
    <w:rsid w:val="00651A68"/>
    <w:rsid w:val="006B4182"/>
    <w:rsid w:val="00713D94"/>
    <w:rsid w:val="00716C2A"/>
    <w:rsid w:val="007220FC"/>
    <w:rsid w:val="0082079E"/>
    <w:rsid w:val="008750FC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D5546C"/>
    <w:rsid w:val="00DD0282"/>
    <w:rsid w:val="00E0710E"/>
    <w:rsid w:val="00E07AB1"/>
    <w:rsid w:val="00F15C5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22</cp:revision>
  <dcterms:created xsi:type="dcterms:W3CDTF">2020-02-28T08:53:00Z</dcterms:created>
  <dcterms:modified xsi:type="dcterms:W3CDTF">2020-03-04T08:31:00Z</dcterms:modified>
</cp:coreProperties>
</file>