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FF18" w14:textId="5ACD2790" w:rsidR="00206038" w:rsidRDefault="00206038"/>
    <w:p w14:paraId="0B73A36C" w14:textId="357C8E02" w:rsidR="008352F1" w:rsidRDefault="008352F1" w:rsidP="00BF4DDC">
      <w:pPr>
        <w:pStyle w:val="1"/>
      </w:pPr>
      <w:r>
        <w:t>Docker-compose</w:t>
      </w:r>
    </w:p>
    <w:p w14:paraId="0660B4DA" w14:textId="1C723568" w:rsidR="008352F1" w:rsidRDefault="008352F1" w:rsidP="008352F1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指定文件后台启动</w:t>
      </w:r>
    </w:p>
    <w:p w14:paraId="6D30ED8B" w14:textId="02A23DA1" w:rsidR="008352F1" w:rsidRDefault="008352F1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docker-compose -f 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mysql.yaml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up -d</w:t>
      </w:r>
    </w:p>
    <w:p w14:paraId="2522F819" w14:textId="6B0EB667" w:rsidR="00071A06" w:rsidRDefault="00071A06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docker-compose -f 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mysql-slave.yaml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up -d</w:t>
      </w:r>
    </w:p>
    <w:p w14:paraId="2E787160" w14:textId="5DA22F56" w:rsidR="00C36F23" w:rsidRDefault="00C36F23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31FEF0AD" w14:textId="0C7B887A" w:rsidR="00C36F23" w:rsidRDefault="00C36F23" w:rsidP="00C36F23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创建服务</w:t>
      </w:r>
    </w:p>
    <w:p w14:paraId="7A2F55EE" w14:textId="1904C871" w:rsidR="00C36F23" w:rsidRDefault="00C36F23" w:rsidP="00C36F23">
      <w:pP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docker-compose -f 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mysql.yaml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create mysql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-23306</w:t>
      </w:r>
    </w:p>
    <w:p w14:paraId="678A5829" w14:textId="4165172E" w:rsidR="00615F66" w:rsidRDefault="00615F66" w:rsidP="00C36F23">
      <w:pP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</w:pPr>
    </w:p>
    <w:p w14:paraId="5E3703F8" w14:textId="2E93A909" w:rsidR="00615F66" w:rsidRDefault="00615F66" w:rsidP="00615F66">
      <w:pPr>
        <w:pStyle w:val="2"/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</w:pPr>
      <w:r>
        <w:rPr>
          <w:rStyle w:val="hljs-number"/>
          <w:rFonts w:ascii="DejaVu Sans Mono" w:hAnsi="DejaVu Sans Mono" w:cs="DejaVu Sans Mono" w:hint="eastAsia"/>
          <w:color w:val="986801"/>
          <w:szCs w:val="21"/>
          <w:shd w:val="clear" w:color="auto" w:fill="FAFAFA"/>
        </w:rPr>
        <w:t>启动服务</w:t>
      </w:r>
    </w:p>
    <w:p w14:paraId="71C87B69" w14:textId="1C47D910" w:rsidR="00615F66" w:rsidRPr="00615F66" w:rsidRDefault="00615F66" w:rsidP="00615F66"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docker-compose -f 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mysql.yaml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start mysql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-13306</w:t>
      </w:r>
    </w:p>
    <w:p w14:paraId="5176C355" w14:textId="0FD52F2D" w:rsidR="00BF4DDC" w:rsidRDefault="00BF4DDC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007F8DBE" w14:textId="3A9D0C37" w:rsidR="00290494" w:rsidRDefault="00D75291" w:rsidP="00290494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停止</w:t>
      </w:r>
    </w:p>
    <w:p w14:paraId="6488B400" w14:textId="4DEBBCE0" w:rsidR="00BF4DDC" w:rsidRDefault="00290494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docker-compose -f 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mysql.yaml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stop</w:t>
      </w:r>
    </w:p>
    <w:p w14:paraId="67B9A95A" w14:textId="73557D19" w:rsidR="005F3317" w:rsidRDefault="005F3317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docker-compose -f 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mysql.yaml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stop mysql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-13306</w:t>
      </w:r>
    </w:p>
    <w:p w14:paraId="4625FAC7" w14:textId="3A1283FA" w:rsidR="00D52C6A" w:rsidRDefault="00D52C6A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735DE5EF" w14:textId="4B5F817F" w:rsidR="00D52C6A" w:rsidRDefault="00D52C6A" w:rsidP="00D52C6A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删除</w:t>
      </w:r>
      <w:r>
        <w:rPr>
          <w:rFonts w:hint="eastAsia"/>
          <w:shd w:val="clear" w:color="auto" w:fill="FAFAFA"/>
        </w:rPr>
        <w:t xml:space="preserve"> </w:t>
      </w:r>
      <w:r>
        <w:rPr>
          <w:rFonts w:hint="eastAsia"/>
          <w:shd w:val="clear" w:color="auto" w:fill="FAFAFA"/>
        </w:rPr>
        <w:t>移除容器</w:t>
      </w:r>
    </w:p>
    <w:p w14:paraId="2C5B45A9" w14:textId="29F7C3D9" w:rsidR="00D52C6A" w:rsidRDefault="00D52C6A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 w:rsidRPr="00D52C6A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docker-compose -f </w:t>
      </w:r>
      <w:proofErr w:type="spellStart"/>
      <w:r w:rsidRPr="00D52C6A">
        <w:rPr>
          <w:rFonts w:ascii="DejaVu Sans Mono" w:hAnsi="DejaVu Sans Mono" w:cs="DejaVu Sans Mono"/>
          <w:color w:val="383A42"/>
          <w:szCs w:val="21"/>
          <w:shd w:val="clear" w:color="auto" w:fill="FAFAFA"/>
        </w:rPr>
        <w:t>mysql.yaml</w:t>
      </w:r>
      <w:proofErr w:type="spellEnd"/>
      <w:r w:rsidRPr="00D52C6A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rm</w:t>
      </w:r>
    </w:p>
    <w:p w14:paraId="21212617" w14:textId="58492496" w:rsidR="00A105CB" w:rsidRDefault="00A105CB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#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这个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d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ocker 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ps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-a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看不到了</w:t>
      </w:r>
    </w:p>
    <w:p w14:paraId="090D68A2" w14:textId="6273D608" w:rsidR="007021D7" w:rsidRDefault="007021D7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10E6E02E" w14:textId="196A375E" w:rsidR="007021D7" w:rsidRDefault="007021D7" w:rsidP="007021D7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停止并删除</w:t>
      </w:r>
      <w:r w:rsidR="00EA0065">
        <w:rPr>
          <w:rFonts w:hint="eastAsia"/>
          <w:shd w:val="clear" w:color="auto" w:fill="FAFAFA"/>
        </w:rPr>
        <w:t>容器</w:t>
      </w:r>
    </w:p>
    <w:p w14:paraId="53342BE7" w14:textId="1D8D058D" w:rsidR="007021D7" w:rsidRPr="007021D7" w:rsidRDefault="007021D7" w:rsidP="007021D7">
      <w:r w:rsidRPr="00D52C6A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docker-compose -f </w:t>
      </w:r>
      <w:proofErr w:type="spellStart"/>
      <w:r w:rsidRPr="00D52C6A">
        <w:rPr>
          <w:rFonts w:ascii="DejaVu Sans Mono" w:hAnsi="DejaVu Sans Mono" w:cs="DejaVu Sans Mono"/>
          <w:color w:val="383A42"/>
          <w:szCs w:val="21"/>
          <w:shd w:val="clear" w:color="auto" w:fill="FAFAFA"/>
        </w:rPr>
        <w:t>mysql.yaml</w:t>
      </w:r>
      <w:proofErr w:type="spellEnd"/>
      <w:r w:rsidRPr="00D52C6A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down</w:t>
      </w:r>
    </w:p>
    <w:p w14:paraId="022FB149" w14:textId="292CBC49" w:rsidR="00BF4DDC" w:rsidRDefault="00BF4DDC" w:rsidP="00BF4DDC">
      <w:pPr>
        <w:pStyle w:val="1"/>
        <w:rPr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d</w:t>
      </w:r>
      <w:r>
        <w:rPr>
          <w:shd w:val="clear" w:color="auto" w:fill="FAFAFA"/>
        </w:rPr>
        <w:t>ocker</w:t>
      </w:r>
    </w:p>
    <w:p w14:paraId="34401144" w14:textId="686C5EB7" w:rsidR="00BF4DDC" w:rsidRDefault="00BF4DDC" w:rsidP="00BF4DDC">
      <w:pPr>
        <w:pStyle w:val="2"/>
      </w:pPr>
      <w:r>
        <w:rPr>
          <w:rFonts w:hint="eastAsia"/>
        </w:rPr>
        <w:t>进入容器内部</w:t>
      </w:r>
    </w:p>
    <w:p w14:paraId="207A728A" w14:textId="05B5686F" w:rsidR="00BF4DDC" w:rsidRDefault="00BF4DDC" w:rsidP="00BF4DD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docker exec -it 容器名称 /bin/bash    #进入容器里面</w:t>
      </w:r>
    </w:p>
    <w:p w14:paraId="546FD334" w14:textId="00BD8D78" w:rsidR="00FC5C75" w:rsidRDefault="00FC5C75" w:rsidP="00FC5C75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ysql</w:t>
      </w:r>
      <w:proofErr w:type="spellEnd"/>
    </w:p>
    <w:p w14:paraId="1B741B54" w14:textId="543D72F4" w:rsidR="00A91537" w:rsidRDefault="00FC5C75" w:rsidP="00BF4DDC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C5C75">
        <w:rPr>
          <w:rFonts w:ascii="微软雅黑" w:eastAsia="微软雅黑" w:hAnsi="微软雅黑"/>
          <w:color w:val="4D4D4D"/>
          <w:shd w:val="clear" w:color="auto" w:fill="FFFFFF"/>
        </w:rPr>
        <w:t>docker exec -it compose_mysql-23306_1 /bin/bash</w:t>
      </w:r>
    </w:p>
    <w:p w14:paraId="6918AF36" w14:textId="1ADAD7BC" w:rsidR="00FC5C75" w:rsidRDefault="00FC5C75" w:rsidP="00BF4DD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5892FED1" w14:textId="1A46889F" w:rsidR="00EA0065" w:rsidRDefault="00EA0065" w:rsidP="00BF4DD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1EF3F66F" w14:textId="67B0537E" w:rsidR="00EA0065" w:rsidRDefault="00EA0065" w:rsidP="00025E7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删除镜像</w:t>
      </w:r>
    </w:p>
    <w:p w14:paraId="72800407" w14:textId="695ADE60" w:rsidR="00EA0065" w:rsidRPr="00EA0065" w:rsidRDefault="00EA0065" w:rsidP="00EA0065">
      <w:pPr>
        <w:rPr>
          <w:rFonts w:hint="eastAsia"/>
        </w:rPr>
      </w:pPr>
      <w:r w:rsidRPr="00EA0065">
        <w:t xml:space="preserve">docker </w:t>
      </w:r>
      <w:proofErr w:type="spellStart"/>
      <w:r w:rsidRPr="00EA0065">
        <w:t>rmi</w:t>
      </w:r>
      <w:proofErr w:type="spellEnd"/>
      <w:r w:rsidRPr="00EA0065">
        <w:t xml:space="preserve"> -f 64f9d1db6ff2</w:t>
      </w:r>
    </w:p>
    <w:p w14:paraId="44E62246" w14:textId="4B20DD5B" w:rsidR="00EA0065" w:rsidRDefault="00EA0065" w:rsidP="00BF4DD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6D8CD64" w14:textId="64624B26" w:rsidR="00EA6271" w:rsidRDefault="00EA6271" w:rsidP="00EA627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构建</w:t>
      </w:r>
    </w:p>
    <w:p w14:paraId="29E9EF96" w14:textId="6A048CC9" w:rsidR="00EA6271" w:rsidRPr="00EA6271" w:rsidRDefault="00EA6271" w:rsidP="00EA6271">
      <w:pPr>
        <w:rPr>
          <w:rFonts w:hint="eastAsia"/>
        </w:rPr>
      </w:pPr>
      <w:r w:rsidRPr="00EA6271">
        <w:t xml:space="preserve">dive build -f </w:t>
      </w:r>
      <w:proofErr w:type="spellStart"/>
      <w:r w:rsidRPr="00EA6271">
        <w:t>springbootDockerfile</w:t>
      </w:r>
      <w:proofErr w:type="spellEnd"/>
      <w:r w:rsidRPr="00EA6271">
        <w:t xml:space="preserve"> -t myrepo.com:5000/demo:v1 .</w:t>
      </w:r>
    </w:p>
    <w:p w14:paraId="383E1987" w14:textId="3795C0E7" w:rsidR="00EA6271" w:rsidRDefault="00A84CED" w:rsidP="00BF4DDC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EA6271">
        <w:t>dive build -t myrepo.com:5000/demo:v1 .</w:t>
      </w:r>
    </w:p>
    <w:p w14:paraId="05818A60" w14:textId="77777777" w:rsidR="00EA6271" w:rsidRDefault="00EA6271" w:rsidP="00BF4DDC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6147324C" w14:textId="77777777" w:rsidR="00FC5C75" w:rsidRDefault="00FC5C75" w:rsidP="00BF4DD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3DFA571" w14:textId="06AC6176" w:rsidR="00A91537" w:rsidRDefault="00A91537" w:rsidP="00A91537">
      <w:pPr>
        <w:pStyle w:val="1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ysql</w:t>
      </w:r>
      <w:proofErr w:type="spellEnd"/>
    </w:p>
    <w:p w14:paraId="1E23A14B" w14:textId="721E697C" w:rsidR="00A91537" w:rsidRDefault="00A91537" w:rsidP="00A91537">
      <w:pPr>
        <w:pStyle w:val="2"/>
      </w:pPr>
      <w:r>
        <w:rPr>
          <w:rFonts w:hint="eastAsia"/>
        </w:rPr>
        <w:t>修改密码</w:t>
      </w:r>
    </w:p>
    <w:p w14:paraId="13C1B53B" w14:textId="0B01FAC6" w:rsidR="00745497" w:rsidRDefault="00745497" w:rsidP="00745497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set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global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validate_password_policy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=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0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;</w:t>
      </w:r>
    </w:p>
    <w:p w14:paraId="65FE43E9" w14:textId="695F70C5" w:rsidR="005D4486" w:rsidRDefault="005D4486" w:rsidP="00745497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A626A4"/>
          <w:szCs w:val="21"/>
          <w:shd w:val="clear" w:color="auto" w:fill="FAFAFA"/>
        </w:rPr>
        <w:br/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set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global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validate_password_length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=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6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;</w:t>
      </w:r>
    </w:p>
    <w:p w14:paraId="1A29A3E8" w14:textId="77777777" w:rsidR="00E268DF" w:rsidRPr="00745497" w:rsidRDefault="00E268DF" w:rsidP="00745497"/>
    <w:p w14:paraId="118370C5" w14:textId="11F5DF9E" w:rsidR="00A91537" w:rsidRDefault="00A91537" w:rsidP="00A91537">
      <w:r w:rsidRPr="00A91537">
        <w:t xml:space="preserve">select </w:t>
      </w:r>
      <w:proofErr w:type="spellStart"/>
      <w:r w:rsidRPr="00A91537">
        <w:t>host,user,authentication_string</w:t>
      </w:r>
      <w:proofErr w:type="spellEnd"/>
      <w:r w:rsidRPr="00A91537">
        <w:t xml:space="preserve"> from user;</w:t>
      </w:r>
    </w:p>
    <w:p w14:paraId="20906CCB" w14:textId="5FAA6AA8" w:rsidR="00F8541E" w:rsidRDefault="00F8541E" w:rsidP="00A91537"/>
    <w:p w14:paraId="30189D06" w14:textId="77777777" w:rsidR="00F8541E" w:rsidRDefault="00F8541E" w:rsidP="00F8541E">
      <w:r>
        <w:rPr>
          <w:rFonts w:hint="eastAsia"/>
        </w:rPr>
        <w:t xml:space="preserve"># </w:t>
      </w:r>
      <w:r>
        <w:rPr>
          <w:rFonts w:hint="eastAsia"/>
        </w:rPr>
        <w:t>执行后</w:t>
      </w:r>
      <w:r>
        <w:rPr>
          <w:rFonts w:hint="eastAsia"/>
        </w:rPr>
        <w:t xml:space="preserve"> user</w:t>
      </w:r>
      <w:r>
        <w:rPr>
          <w:rFonts w:hint="eastAsia"/>
        </w:rPr>
        <w:t>表会多</w:t>
      </w:r>
      <w:r>
        <w:rPr>
          <w:rFonts w:hint="eastAsia"/>
        </w:rPr>
        <w:t>1</w:t>
      </w:r>
      <w:r>
        <w:rPr>
          <w:rFonts w:hint="eastAsia"/>
        </w:rPr>
        <w:t>条数据</w:t>
      </w:r>
      <w:r>
        <w:rPr>
          <w:rFonts w:hint="eastAsia"/>
        </w:rPr>
        <w:t xml:space="preserve">   %         | root</w:t>
      </w:r>
    </w:p>
    <w:p w14:paraId="3B4CB2C4" w14:textId="77777777" w:rsidR="00F8541E" w:rsidRDefault="00F8541E" w:rsidP="00F8541E">
      <w:r>
        <w:t>GRANT ALL PRIVILEGES ON *.* TO 'root'@'%' IDENTIFIED BY '123456' WITH GRANT OPTION;</w:t>
      </w:r>
    </w:p>
    <w:p w14:paraId="0872DCE7" w14:textId="77777777" w:rsidR="00F8541E" w:rsidRDefault="00F8541E" w:rsidP="00F8541E">
      <w:r>
        <w:t xml:space="preserve"> </w:t>
      </w:r>
    </w:p>
    <w:p w14:paraId="39913946" w14:textId="77777777" w:rsidR="00F8541E" w:rsidRDefault="00F8541E" w:rsidP="00F8541E">
      <w:r>
        <w:rPr>
          <w:rFonts w:hint="eastAsia"/>
        </w:rPr>
        <w:t xml:space="preserve"># </w:t>
      </w:r>
      <w:r>
        <w:rPr>
          <w:rFonts w:hint="eastAsia"/>
        </w:rPr>
        <w:t>刷新</w:t>
      </w:r>
    </w:p>
    <w:p w14:paraId="134F047B" w14:textId="77777777" w:rsidR="00F8541E" w:rsidRDefault="00F8541E" w:rsidP="00F8541E">
      <w:r>
        <w:t>flush privileges;</w:t>
      </w:r>
    </w:p>
    <w:p w14:paraId="3F825AE2" w14:textId="40D64088" w:rsidR="00A91537" w:rsidRDefault="00A91537" w:rsidP="00BF4DDC"/>
    <w:p w14:paraId="767665BD" w14:textId="38C05AFE" w:rsidR="004C29A6" w:rsidRDefault="004C29A6" w:rsidP="00BF4DD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已存在</w:t>
      </w:r>
      <w:r>
        <w:rPr>
          <w:rFonts w:hint="eastAsia"/>
        </w:rPr>
        <w:t xml:space="preserve"> root</w:t>
      </w:r>
      <w:r>
        <w:rPr>
          <w:rFonts w:hint="eastAsia"/>
        </w:rPr>
        <w:t>和</w:t>
      </w:r>
      <w:r>
        <w:rPr>
          <w:rFonts w:hint="eastAsia"/>
        </w:rPr>
        <w:t>%</w:t>
      </w:r>
      <w:r>
        <w:rPr>
          <w:rFonts w:hint="eastAsia"/>
        </w:rPr>
        <w:t>数据</w:t>
      </w:r>
    </w:p>
    <w:p w14:paraId="6927D970" w14:textId="5A1AB13E" w:rsidR="004C29A6" w:rsidRDefault="004C29A6" w:rsidP="00BF4DDC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alter user </w:t>
      </w:r>
      <w:r>
        <w:rPr>
          <w:rStyle w:val="hljs-string"/>
          <w:rFonts w:ascii="DejaVu Sans Mono" w:hAnsi="DejaVu Sans Mono" w:cs="DejaVu Sans Mono"/>
          <w:color w:val="50A14F"/>
          <w:szCs w:val="21"/>
          <w:shd w:val="clear" w:color="auto" w:fill="FAFAFA"/>
        </w:rPr>
        <w:t>'root'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@</w:t>
      </w:r>
      <w:r>
        <w:rPr>
          <w:rStyle w:val="hljs-string"/>
          <w:rFonts w:ascii="DejaVu Sans Mono" w:hAnsi="DejaVu Sans Mono" w:cs="DejaVu Sans Mono"/>
          <w:color w:val="50A14F"/>
          <w:szCs w:val="21"/>
          <w:shd w:val="clear" w:color="auto" w:fill="FAFAFA"/>
        </w:rPr>
        <w:t>'%'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identified </w:t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by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string"/>
          <w:rFonts w:ascii="DejaVu Sans Mono" w:hAnsi="DejaVu Sans Mono" w:cs="DejaVu Sans Mono"/>
          <w:color w:val="50A14F"/>
          <w:szCs w:val="21"/>
          <w:shd w:val="clear" w:color="auto" w:fill="FAFAFA"/>
        </w:rPr>
        <w:t>'123456'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;</w:t>
      </w:r>
    </w:p>
    <w:p w14:paraId="4D0E8BBD" w14:textId="4213A0EF" w:rsidR="00AB293A" w:rsidRDefault="00AB293A" w:rsidP="00BF4DDC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0611D169" w14:textId="2F47702B" w:rsidR="00AB293A" w:rsidRDefault="00AB293A" w:rsidP="00BF4DDC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62A6EA73" w14:textId="035913B6" w:rsidR="00251990" w:rsidRDefault="00251990" w:rsidP="00251990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刷新</w:t>
      </w:r>
    </w:p>
    <w:p w14:paraId="0B55E28C" w14:textId="0DF875A2" w:rsidR="00251990" w:rsidRDefault="00251990" w:rsidP="00251990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flush privileges;</w:t>
      </w:r>
    </w:p>
    <w:p w14:paraId="0FC56EE4" w14:textId="243BECA8" w:rsidR="001A3EF4" w:rsidRDefault="001A3EF4" w:rsidP="00251990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29F2BBFB" w14:textId="32896F4D" w:rsidR="001A3EF4" w:rsidRDefault="001A3EF4" w:rsidP="00251990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5D7FB9CF" w14:textId="61DAD5C6" w:rsidR="001A3EF4" w:rsidRDefault="001A3EF4" w:rsidP="001A3EF4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查询账号</w:t>
      </w:r>
    </w:p>
    <w:p w14:paraId="2347E546" w14:textId="1B193D1C" w:rsidR="001A3EF4" w:rsidRDefault="001A3EF4" w:rsidP="00251990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select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host,user,authentication_string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from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user;</w:t>
      </w:r>
    </w:p>
    <w:p w14:paraId="1D612306" w14:textId="77777777" w:rsidR="001A3EF4" w:rsidRPr="00251990" w:rsidRDefault="001A3EF4" w:rsidP="00251990"/>
    <w:p w14:paraId="35303558" w14:textId="77777777" w:rsidR="00251990" w:rsidRDefault="00251990" w:rsidP="00BF4DDC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2B5BC00A" w14:textId="2CD243C7" w:rsidR="00AB293A" w:rsidRDefault="00AB293A" w:rsidP="00AB293A">
      <w:pPr>
        <w:pStyle w:val="1"/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m</w:t>
      </w:r>
      <w:r>
        <w:rPr>
          <w:shd w:val="clear" w:color="auto" w:fill="FAFAFA"/>
        </w:rPr>
        <w:t>ycat</w:t>
      </w:r>
      <w:proofErr w:type="spellEnd"/>
    </w:p>
    <w:p w14:paraId="197EFF77" w14:textId="04C1D7EE" w:rsidR="00AB293A" w:rsidRDefault="00AB293A" w:rsidP="00AB293A">
      <w:pPr>
        <w:pStyle w:val="2"/>
      </w:pPr>
      <w:r>
        <w:rPr>
          <w:rFonts w:hint="eastAsia"/>
        </w:rPr>
        <w:t>命令</w:t>
      </w:r>
    </w:p>
    <w:p w14:paraId="0B60B937" w14:textId="77777777" w:rsidR="00AB293A" w:rsidRDefault="00AB293A" w:rsidP="00AB293A">
      <w:r>
        <w:rPr>
          <w:rFonts w:hint="eastAsia"/>
        </w:rPr>
        <w:t>./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启动</w:t>
      </w:r>
    </w:p>
    <w:p w14:paraId="18AE19A5" w14:textId="77777777" w:rsidR="00AB293A" w:rsidRDefault="00AB293A" w:rsidP="00AB293A">
      <w:r>
        <w:t xml:space="preserve"> </w:t>
      </w:r>
    </w:p>
    <w:p w14:paraId="6A1A9E4A" w14:textId="77777777" w:rsidR="00AB293A" w:rsidRDefault="00AB293A" w:rsidP="00AB293A">
      <w:r>
        <w:rPr>
          <w:rFonts w:hint="eastAsia"/>
        </w:rPr>
        <w:t>./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停止</w:t>
      </w:r>
    </w:p>
    <w:p w14:paraId="1A376470" w14:textId="77777777" w:rsidR="00AB293A" w:rsidRDefault="00AB293A" w:rsidP="00AB293A">
      <w:r>
        <w:t xml:space="preserve"> </w:t>
      </w:r>
    </w:p>
    <w:p w14:paraId="5A14D136" w14:textId="77777777" w:rsidR="00AB293A" w:rsidRDefault="00AB293A" w:rsidP="00AB293A">
      <w:r>
        <w:rPr>
          <w:rFonts w:hint="eastAsia"/>
        </w:rPr>
        <w:t>./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console </w:t>
      </w:r>
      <w:r>
        <w:rPr>
          <w:rFonts w:hint="eastAsia"/>
        </w:rPr>
        <w:t>前台运行</w:t>
      </w:r>
    </w:p>
    <w:p w14:paraId="6BAAEB1E" w14:textId="77777777" w:rsidR="00AB293A" w:rsidRDefault="00AB293A" w:rsidP="00AB293A">
      <w:r>
        <w:t xml:space="preserve"> </w:t>
      </w:r>
    </w:p>
    <w:p w14:paraId="170ACA53" w14:textId="77777777" w:rsidR="00AB293A" w:rsidRDefault="00AB293A" w:rsidP="00AB293A">
      <w:r>
        <w:rPr>
          <w:rFonts w:hint="eastAsia"/>
        </w:rPr>
        <w:t>./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添加到系统自动启动（暂未实现）</w:t>
      </w:r>
    </w:p>
    <w:p w14:paraId="14007F56" w14:textId="77777777" w:rsidR="00AB293A" w:rsidRDefault="00AB293A" w:rsidP="00AB293A">
      <w:r>
        <w:t xml:space="preserve"> </w:t>
      </w:r>
    </w:p>
    <w:p w14:paraId="7221CE05" w14:textId="77777777" w:rsidR="00AB293A" w:rsidRDefault="00AB293A" w:rsidP="00AB293A">
      <w:r>
        <w:rPr>
          <w:rFonts w:hint="eastAsia"/>
        </w:rPr>
        <w:t>./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remove </w:t>
      </w:r>
      <w:r>
        <w:rPr>
          <w:rFonts w:hint="eastAsia"/>
        </w:rPr>
        <w:t>取消随系统自动启动（暂未实现）</w:t>
      </w:r>
    </w:p>
    <w:p w14:paraId="15E99679" w14:textId="77777777" w:rsidR="00AB293A" w:rsidRDefault="00AB293A" w:rsidP="00AB293A">
      <w:r>
        <w:t xml:space="preserve"> </w:t>
      </w:r>
    </w:p>
    <w:p w14:paraId="3D3E4ECA" w14:textId="77777777" w:rsidR="00AB293A" w:rsidRDefault="00AB293A" w:rsidP="00AB293A">
      <w:r>
        <w:rPr>
          <w:rFonts w:hint="eastAsia"/>
        </w:rPr>
        <w:t>./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restart </w:t>
      </w:r>
      <w:r>
        <w:rPr>
          <w:rFonts w:hint="eastAsia"/>
        </w:rPr>
        <w:t>重启服务</w:t>
      </w:r>
    </w:p>
    <w:p w14:paraId="1A616304" w14:textId="77777777" w:rsidR="00AB293A" w:rsidRDefault="00AB293A" w:rsidP="00AB293A">
      <w:r>
        <w:lastRenderedPageBreak/>
        <w:t xml:space="preserve"> </w:t>
      </w:r>
    </w:p>
    <w:p w14:paraId="25205CCF" w14:textId="77777777" w:rsidR="00AB293A" w:rsidRDefault="00AB293A" w:rsidP="00AB293A">
      <w:r>
        <w:rPr>
          <w:rFonts w:hint="eastAsia"/>
        </w:rPr>
        <w:t>./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pause </w:t>
      </w:r>
      <w:r>
        <w:rPr>
          <w:rFonts w:hint="eastAsia"/>
        </w:rPr>
        <w:t>暂停</w:t>
      </w:r>
    </w:p>
    <w:p w14:paraId="65952832" w14:textId="77777777" w:rsidR="00AB293A" w:rsidRDefault="00AB293A" w:rsidP="00AB293A">
      <w:r>
        <w:t xml:space="preserve"> </w:t>
      </w:r>
    </w:p>
    <w:p w14:paraId="2633EC71" w14:textId="77777777" w:rsidR="00AB293A" w:rsidRDefault="00AB293A" w:rsidP="00AB293A">
      <w:r>
        <w:rPr>
          <w:rFonts w:hint="eastAsia"/>
        </w:rPr>
        <w:t>./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查看启动状态</w:t>
      </w:r>
    </w:p>
    <w:p w14:paraId="1B858155" w14:textId="7257D011" w:rsidR="00AB293A" w:rsidRDefault="00AB293A" w:rsidP="00AB293A"/>
    <w:p w14:paraId="2DD61483" w14:textId="54CCCB8D" w:rsidR="008158D0" w:rsidRDefault="008158D0" w:rsidP="008158D0">
      <w:pPr>
        <w:pStyle w:val="2"/>
      </w:pPr>
      <w:r>
        <w:rPr>
          <w:rFonts w:hint="eastAsia"/>
        </w:rPr>
        <w:t>连接</w:t>
      </w:r>
    </w:p>
    <w:p w14:paraId="4FA9B45E" w14:textId="12A00A91" w:rsidR="008158D0" w:rsidRPr="008158D0" w:rsidRDefault="008158D0" w:rsidP="008158D0"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uroot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proot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-P8066 -h127.0.0.1</w:t>
      </w:r>
    </w:p>
    <w:p w14:paraId="36714284" w14:textId="32119D4B" w:rsidR="008352F1" w:rsidRDefault="008352F1"/>
    <w:p w14:paraId="68CC09D4" w14:textId="10D42E84" w:rsidR="008352F1" w:rsidRDefault="008352F1"/>
    <w:p w14:paraId="37093028" w14:textId="2F9A680B" w:rsidR="008D3740" w:rsidRDefault="008D3740" w:rsidP="008D3740">
      <w:pPr>
        <w:pStyle w:val="1"/>
      </w:pPr>
      <w:r>
        <w:rPr>
          <w:rFonts w:hint="eastAsia"/>
        </w:rPr>
        <w:t>s</w:t>
      </w:r>
      <w:r>
        <w:t>hell</w:t>
      </w:r>
    </w:p>
    <w:p w14:paraId="5196334E" w14:textId="45A8071B" w:rsidR="008D3740" w:rsidRDefault="008D3740" w:rsidP="008D3740">
      <w:pPr>
        <w:pStyle w:val="2"/>
      </w:pPr>
      <w:r>
        <w:rPr>
          <w:rFonts w:hint="eastAsia"/>
        </w:rPr>
        <w:t>验证进程脚本</w:t>
      </w:r>
    </w:p>
    <w:p w14:paraId="4CDFE694" w14:textId="77777777" w:rsidR="00EE16EA" w:rsidRDefault="00EE16EA" w:rsidP="00EE16EA">
      <w:r>
        <w:t>#!/bin/bash</w:t>
      </w:r>
    </w:p>
    <w:p w14:paraId="449DA317" w14:textId="77777777" w:rsidR="00EE16EA" w:rsidRDefault="00EE16EA" w:rsidP="00EE16EA">
      <w:proofErr w:type="spellStart"/>
      <w:r>
        <w:t>activemq</w:t>
      </w:r>
      <w:proofErr w:type="spellEnd"/>
      <w:r>
        <w:t xml:space="preserve"> start</w:t>
      </w:r>
    </w:p>
    <w:p w14:paraId="6E8695B3" w14:textId="77777777" w:rsidR="00EE16EA" w:rsidRDefault="00EE16EA" w:rsidP="00EE16EA">
      <w:r>
        <w:t xml:space="preserve"> </w:t>
      </w:r>
    </w:p>
    <w:p w14:paraId="3C29E6E5" w14:textId="77777777" w:rsidR="00EE16EA" w:rsidRDefault="00EE16EA" w:rsidP="00EE16EA">
      <w:r>
        <w:t xml:space="preserve"> </w:t>
      </w:r>
    </w:p>
    <w:p w14:paraId="2E8BA434" w14:textId="77777777" w:rsidR="00EE16EA" w:rsidRDefault="00EE16EA" w:rsidP="00EE16EA">
      <w:r>
        <w:t>SERVICE_NAME=</w:t>
      </w:r>
      <w:proofErr w:type="spellStart"/>
      <w:r>
        <w:t>activemq</w:t>
      </w:r>
      <w:proofErr w:type="spellEnd"/>
    </w:p>
    <w:p w14:paraId="3E271D88" w14:textId="77777777" w:rsidR="00EE16EA" w:rsidRDefault="00EE16EA" w:rsidP="00EE16EA">
      <w:r>
        <w:t>LOG_DIR=/</w:t>
      </w:r>
      <w:proofErr w:type="spellStart"/>
      <w:r>
        <w:t>tmp</w:t>
      </w:r>
      <w:proofErr w:type="spellEnd"/>
      <w:r>
        <w:t>/zookeeper</w:t>
      </w:r>
    </w:p>
    <w:p w14:paraId="7DA4BE8C" w14:textId="77777777" w:rsidR="00EE16EA" w:rsidRDefault="00EE16EA" w:rsidP="00EE16EA">
      <w:r>
        <w:t xml:space="preserve"> </w:t>
      </w:r>
    </w:p>
    <w:p w14:paraId="342F0063" w14:textId="77777777" w:rsidR="00EE16EA" w:rsidRDefault="00EE16EA" w:rsidP="00EE16EA">
      <w:r>
        <w:t xml:space="preserve">function </w:t>
      </w:r>
      <w:proofErr w:type="spellStart"/>
      <w:r>
        <w:t>checkPidAlive</w:t>
      </w:r>
      <w:proofErr w:type="spellEnd"/>
      <w:r>
        <w:t xml:space="preserve"> {</w:t>
      </w:r>
    </w:p>
    <w:p w14:paraId="0A2EB5CD" w14:textId="77777777" w:rsidR="00EE16EA" w:rsidRDefault="00EE16EA" w:rsidP="00EE16EA">
      <w:r>
        <w:t xml:space="preserve">    for </w:t>
      </w:r>
      <w:proofErr w:type="spellStart"/>
      <w:r>
        <w:t>i</w:t>
      </w:r>
      <w:proofErr w:type="spellEnd"/>
      <w:r>
        <w:t xml:space="preserve"> in `ls -t apache-activemq-5.15.10/data/$SERVICE_NAME*.</w:t>
      </w:r>
      <w:proofErr w:type="spellStart"/>
      <w:r>
        <w:t>pid</w:t>
      </w:r>
      <w:proofErr w:type="spellEnd"/>
      <w:r>
        <w:t xml:space="preserve"> 2&gt;/dev/null`</w:t>
      </w:r>
    </w:p>
    <w:p w14:paraId="3D01392A" w14:textId="77777777" w:rsidR="00EE16EA" w:rsidRDefault="00EE16EA" w:rsidP="00EE16EA">
      <w:r>
        <w:t xml:space="preserve">    do</w:t>
      </w:r>
    </w:p>
    <w:p w14:paraId="72FAC2DE" w14:textId="77777777" w:rsidR="00EE16EA" w:rsidRDefault="00EE16EA" w:rsidP="00EE16EA">
      <w:r>
        <w:t xml:space="preserve">        read </w:t>
      </w:r>
      <w:proofErr w:type="spellStart"/>
      <w:r>
        <w:t>pid</w:t>
      </w:r>
      <w:proofErr w:type="spellEnd"/>
      <w:r>
        <w:t xml:space="preserve"> &lt; $</w:t>
      </w:r>
      <w:proofErr w:type="spellStart"/>
      <w:r>
        <w:t>i</w:t>
      </w:r>
      <w:proofErr w:type="spellEnd"/>
    </w:p>
    <w:p w14:paraId="1912AAD9" w14:textId="77777777" w:rsidR="00EE16EA" w:rsidRDefault="00EE16EA" w:rsidP="00EE16EA">
      <w:r>
        <w:t xml:space="preserve"> </w:t>
      </w:r>
    </w:p>
    <w:p w14:paraId="7C310565" w14:textId="77777777" w:rsidR="00EE16EA" w:rsidRDefault="00EE16EA" w:rsidP="00EE16EA">
      <w:r>
        <w:t xml:space="preserve">        result=$(</w:t>
      </w:r>
      <w:proofErr w:type="spellStart"/>
      <w:r>
        <w:t>ps</w:t>
      </w:r>
      <w:proofErr w:type="spellEnd"/>
      <w:r>
        <w:t xml:space="preserve"> -p "$</w:t>
      </w:r>
      <w:proofErr w:type="spellStart"/>
      <w:r>
        <w:t>pid</w:t>
      </w:r>
      <w:proofErr w:type="spellEnd"/>
      <w:r>
        <w:t>")</w:t>
      </w:r>
    </w:p>
    <w:p w14:paraId="7FA8E73A" w14:textId="77777777" w:rsidR="00EE16EA" w:rsidRDefault="00EE16EA" w:rsidP="00EE16EA">
      <w:r>
        <w:t xml:space="preserve">        if [ "$?" -eq 0 ]; then</w:t>
      </w:r>
    </w:p>
    <w:p w14:paraId="0DBB9FDF" w14:textId="77777777" w:rsidR="00EE16EA" w:rsidRDefault="00EE16EA" w:rsidP="00EE16EA">
      <w:r>
        <w:t xml:space="preserve">            return 0</w:t>
      </w:r>
    </w:p>
    <w:p w14:paraId="71F0F4F7" w14:textId="77777777" w:rsidR="00EE16EA" w:rsidRDefault="00EE16EA" w:rsidP="00EE16EA">
      <w:r>
        <w:t xml:space="preserve">        else</w:t>
      </w:r>
    </w:p>
    <w:p w14:paraId="43F2A875" w14:textId="77777777" w:rsidR="00EE16EA" w:rsidRDefault="00EE16EA" w:rsidP="00EE16EA">
      <w:r>
        <w:t xml:space="preserve">            </w:t>
      </w:r>
      <w:proofErr w:type="spellStart"/>
      <w:r>
        <w:t>printf</w:t>
      </w:r>
      <w:proofErr w:type="spellEnd"/>
      <w:r>
        <w:t xml:space="preserve"> "\</w:t>
      </w:r>
      <w:proofErr w:type="spellStart"/>
      <w:r>
        <w:t>npid</w:t>
      </w:r>
      <w:proofErr w:type="spellEnd"/>
      <w:r>
        <w:t xml:space="preserve"> - $</w:t>
      </w:r>
      <w:proofErr w:type="spellStart"/>
      <w:r>
        <w:t>pid</w:t>
      </w:r>
      <w:proofErr w:type="spellEnd"/>
      <w:r>
        <w:t xml:space="preserve"> just quit unexpectedly, please check logs under $LOG_DIR and /</w:t>
      </w:r>
      <w:proofErr w:type="spellStart"/>
      <w:r>
        <w:t>tmp</w:t>
      </w:r>
      <w:proofErr w:type="spellEnd"/>
      <w:r>
        <w:t xml:space="preserve"> for more information!\n"</w:t>
      </w:r>
    </w:p>
    <w:p w14:paraId="4F356CBD" w14:textId="77777777" w:rsidR="00EE16EA" w:rsidRDefault="00EE16EA" w:rsidP="00EE16EA">
      <w:r>
        <w:t xml:space="preserve">            exit 1;</w:t>
      </w:r>
    </w:p>
    <w:p w14:paraId="4F997F80" w14:textId="77777777" w:rsidR="00EE16EA" w:rsidRDefault="00EE16EA" w:rsidP="00EE16EA">
      <w:r>
        <w:t xml:space="preserve">        fi</w:t>
      </w:r>
    </w:p>
    <w:p w14:paraId="4EBD4078" w14:textId="77777777" w:rsidR="00EE16EA" w:rsidRDefault="00EE16EA" w:rsidP="00EE16EA">
      <w:r>
        <w:t xml:space="preserve">    done</w:t>
      </w:r>
    </w:p>
    <w:p w14:paraId="4D5F15CF" w14:textId="77777777" w:rsidR="00EE16EA" w:rsidRDefault="00EE16EA" w:rsidP="00EE16EA">
      <w:r>
        <w:t xml:space="preserve"> </w:t>
      </w:r>
    </w:p>
    <w:p w14:paraId="53D47459" w14:textId="77777777" w:rsidR="00EE16EA" w:rsidRDefault="00EE16EA" w:rsidP="00EE16EA">
      <w:r>
        <w:t xml:space="preserve">    </w:t>
      </w:r>
      <w:proofErr w:type="spellStart"/>
      <w:r>
        <w:t>printf</w:t>
      </w:r>
      <w:proofErr w:type="spellEnd"/>
      <w:r>
        <w:t xml:space="preserve"> "\</w:t>
      </w:r>
      <w:proofErr w:type="spellStart"/>
      <w:r>
        <w:t>nNo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file found, startup may failed. Please check logs under $LOG_DIR and /</w:t>
      </w:r>
      <w:proofErr w:type="spellStart"/>
      <w:r>
        <w:t>tmp</w:t>
      </w:r>
      <w:proofErr w:type="spellEnd"/>
      <w:r>
        <w:t xml:space="preserve"> for more information!\n"</w:t>
      </w:r>
    </w:p>
    <w:p w14:paraId="1880657B" w14:textId="77777777" w:rsidR="00EE16EA" w:rsidRDefault="00EE16EA" w:rsidP="00EE16EA">
      <w:r>
        <w:lastRenderedPageBreak/>
        <w:t xml:space="preserve">    exit 1;</w:t>
      </w:r>
    </w:p>
    <w:p w14:paraId="10C1EFC9" w14:textId="77777777" w:rsidR="00EE16EA" w:rsidRDefault="00EE16EA" w:rsidP="00EE16EA">
      <w:r>
        <w:t>}</w:t>
      </w:r>
    </w:p>
    <w:p w14:paraId="7B18AC29" w14:textId="77777777" w:rsidR="00EE16EA" w:rsidRDefault="00EE16EA" w:rsidP="00EE16EA">
      <w:r>
        <w:t xml:space="preserve"> </w:t>
      </w:r>
    </w:p>
    <w:p w14:paraId="7C919F4C" w14:textId="77777777" w:rsidR="00EE16EA" w:rsidRDefault="00EE16EA" w:rsidP="00EE16EA">
      <w:r>
        <w:t>num=15</w:t>
      </w:r>
    </w:p>
    <w:p w14:paraId="799910EE" w14:textId="77777777" w:rsidR="00EE16EA" w:rsidRDefault="00EE16EA" w:rsidP="00EE16EA">
      <w:r>
        <w:t>while [ "$num" -</w:t>
      </w:r>
      <w:proofErr w:type="spellStart"/>
      <w:r>
        <w:t>gt</w:t>
      </w:r>
      <w:proofErr w:type="spellEnd"/>
      <w:r>
        <w:t xml:space="preserve"> 10 ]</w:t>
      </w:r>
    </w:p>
    <w:p w14:paraId="002B7114" w14:textId="77777777" w:rsidR="00EE16EA" w:rsidRDefault="00EE16EA" w:rsidP="00EE16EA">
      <w:r>
        <w:t>do</w:t>
      </w:r>
    </w:p>
    <w:p w14:paraId="1D9DAE10" w14:textId="77777777" w:rsidR="00EE16EA" w:rsidRDefault="00EE16EA" w:rsidP="00EE16EA">
      <w:r>
        <w:t xml:space="preserve">  </w:t>
      </w:r>
      <w:proofErr w:type="spellStart"/>
      <w:r>
        <w:t>checkPidAlive</w:t>
      </w:r>
      <w:proofErr w:type="spellEnd"/>
    </w:p>
    <w:p w14:paraId="452B4C38" w14:textId="77777777" w:rsidR="00EE16EA" w:rsidRDefault="00EE16EA" w:rsidP="00EE16EA">
      <w:r>
        <w:t xml:space="preserve">  sleep 3</w:t>
      </w:r>
    </w:p>
    <w:p w14:paraId="2917CF3F" w14:textId="77777777" w:rsidR="00EE16EA" w:rsidRDefault="00EE16EA" w:rsidP="00EE16EA">
      <w:r>
        <w:t xml:space="preserve"> </w:t>
      </w:r>
    </w:p>
    <w:p w14:paraId="117661A1" w14:textId="77777777" w:rsidR="00EE16EA" w:rsidRDefault="00EE16EA" w:rsidP="00EE16EA">
      <w:r>
        <w:t>done</w:t>
      </w:r>
    </w:p>
    <w:p w14:paraId="5A256D46" w14:textId="5D4B4E40" w:rsidR="008D3740" w:rsidRPr="008D3740" w:rsidRDefault="008D3740" w:rsidP="00EE16EA">
      <w:pPr>
        <w:rPr>
          <w:rFonts w:hint="eastAsia"/>
        </w:rPr>
      </w:pPr>
      <w:bookmarkStart w:id="0" w:name="_GoBack"/>
      <w:bookmarkEnd w:id="0"/>
    </w:p>
    <w:p w14:paraId="09EF8A1A" w14:textId="77777777" w:rsidR="008D3740" w:rsidRDefault="008D3740">
      <w:pPr>
        <w:rPr>
          <w:rFonts w:hint="eastAsia"/>
        </w:rPr>
      </w:pPr>
    </w:p>
    <w:sectPr w:rsidR="008D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AB163" w14:textId="77777777" w:rsidR="008B2AE1" w:rsidRDefault="008B2AE1" w:rsidP="008352F1">
      <w:r>
        <w:separator/>
      </w:r>
    </w:p>
  </w:endnote>
  <w:endnote w:type="continuationSeparator" w:id="0">
    <w:p w14:paraId="0E34A82B" w14:textId="77777777" w:rsidR="008B2AE1" w:rsidRDefault="008B2AE1" w:rsidP="0083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7FC42" w14:textId="77777777" w:rsidR="008B2AE1" w:rsidRDefault="008B2AE1" w:rsidP="008352F1">
      <w:r>
        <w:separator/>
      </w:r>
    </w:p>
  </w:footnote>
  <w:footnote w:type="continuationSeparator" w:id="0">
    <w:p w14:paraId="10D66952" w14:textId="77777777" w:rsidR="008B2AE1" w:rsidRDefault="008B2AE1" w:rsidP="00835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2900"/>
    <w:rsid w:val="00025E7B"/>
    <w:rsid w:val="00027C24"/>
    <w:rsid w:val="00071A06"/>
    <w:rsid w:val="001054E8"/>
    <w:rsid w:val="00120458"/>
    <w:rsid w:val="001A3EF4"/>
    <w:rsid w:val="00206038"/>
    <w:rsid w:val="00251990"/>
    <w:rsid w:val="00290494"/>
    <w:rsid w:val="002C2900"/>
    <w:rsid w:val="0039134E"/>
    <w:rsid w:val="004C29A6"/>
    <w:rsid w:val="005D4486"/>
    <w:rsid w:val="005F3317"/>
    <w:rsid w:val="00615F66"/>
    <w:rsid w:val="007021D7"/>
    <w:rsid w:val="00745497"/>
    <w:rsid w:val="008158D0"/>
    <w:rsid w:val="008352F1"/>
    <w:rsid w:val="008B2AE1"/>
    <w:rsid w:val="008D3740"/>
    <w:rsid w:val="00A105CB"/>
    <w:rsid w:val="00A84CED"/>
    <w:rsid w:val="00A91537"/>
    <w:rsid w:val="00AB293A"/>
    <w:rsid w:val="00BF4DDC"/>
    <w:rsid w:val="00C36F23"/>
    <w:rsid w:val="00D52C6A"/>
    <w:rsid w:val="00D75291"/>
    <w:rsid w:val="00E268DF"/>
    <w:rsid w:val="00EA0065"/>
    <w:rsid w:val="00EA6271"/>
    <w:rsid w:val="00EE16EA"/>
    <w:rsid w:val="00F8541E"/>
    <w:rsid w:val="00FC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E0B6A"/>
  <w15:chartTrackingRefBased/>
  <w15:docId w15:val="{2E7CA1BF-7FB0-4B56-B85E-FE0D796A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9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2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2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52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52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745497"/>
  </w:style>
  <w:style w:type="character" w:customStyle="1" w:styleId="hljs-number">
    <w:name w:val="hljs-number"/>
    <w:basedOn w:val="a0"/>
    <w:rsid w:val="00745497"/>
  </w:style>
  <w:style w:type="character" w:customStyle="1" w:styleId="hljs-string">
    <w:name w:val="hljs-string"/>
    <w:basedOn w:val="a0"/>
    <w:rsid w:val="00E268DF"/>
  </w:style>
  <w:style w:type="character" w:customStyle="1" w:styleId="30">
    <w:name w:val="标题 3 字符"/>
    <w:basedOn w:val="a0"/>
    <w:link w:val="3"/>
    <w:uiPriority w:val="9"/>
    <w:rsid w:val="002519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5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孔琦</dc:creator>
  <cp:keywords/>
  <dc:description/>
  <cp:lastModifiedBy>孔琦</cp:lastModifiedBy>
  <cp:revision>31</cp:revision>
  <dcterms:created xsi:type="dcterms:W3CDTF">2019-10-09T02:56:00Z</dcterms:created>
  <dcterms:modified xsi:type="dcterms:W3CDTF">2019-10-29T02:03:00Z</dcterms:modified>
</cp:coreProperties>
</file>