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4253230</wp:posOffset>
            </wp:positionH>
            <wp:positionV relativeFrom="paragraph">
              <wp:posOffset>-196215</wp:posOffset>
            </wp:positionV>
            <wp:extent cx="1450340" cy="1588770"/>
            <wp:effectExtent l="9525" t="9525" r="13335" b="14605"/>
            <wp:wrapNone/>
            <wp:docPr id="11" name="图片 11" descr="C:\Users\kongqx\Desktop\0bb0778a1a845d019bfc8bf2de3ed51.jpg0bb0778a1a845d019bfc8bf2de3e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kongqx\Desktop\0bb0778a1a845d019bfc8bf2de3ed51.jpg0bb0778a1a845d019bfc8bf2de3ed5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0340" cy="1588655"/>
                    </a:xfrm>
                    <a:prstGeom prst="teardrop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  <a:alpha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-19685</wp:posOffset>
                </wp:positionV>
                <wp:extent cx="5629910" cy="1685290"/>
                <wp:effectExtent l="0" t="0" r="88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姓    名：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孔庆习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民    族：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苗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82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6716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3693</w:t>
                              </w: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rFonts w:hint="default" w:ascii="微软雅黑" w:hAnsi="微软雅黑" w:eastAsia="微软雅黑" w:cs="微软雅黑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840310254@qq.com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出生年月：199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4.12.06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政治面貌：团员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杭州市拱墅区中山花园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3pt;margin-top:-1.55pt;height:132.7pt;width:443.3pt;z-index:251661312;mso-width-relative:page;mso-height-relative:page;" coordsize="5629910,1685289" o:gfxdata="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">
                <o:lock v:ext="edit" aspectratio="f"/>
                <v:shape id="文本框 2" o:spid="_x0000_s1026" o:spt="202" type="#_x0000_t202" style="position:absolute;left:245533;top:406400;height:1278889;width:2622549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姓    名：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孔庆习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民    族：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苗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电    话：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6716</w:t>
                        </w:r>
                        <w:r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3693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rFonts w:hint="default" w:ascii="微软雅黑" w:hAnsi="微软雅黑" w:eastAsia="微软雅黑" w:cs="微软雅黑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840310254@qq.com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777067;top:406400;height:1015999;width:2352040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出生年月：199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4.12.06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政治面貌：团员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杭州市拱墅区中山花园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83540;width:5629910;" coordsize="5629983,38354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5" o:spid="_x0000_s1026" o:spt="100" style="position:absolute;left:0;top:45342;height:287655;width:287650;" fillcolor="#000000 [3213]" filled="t" stroked="f" coordsize="98,98" o:gfxdata="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8eYLrsAAADa&#10;AAAADwAAAAAAAAABACAAAAAiAAAAZHJzL2Rvd25yZXYueG1sUEsBAhQAFAAAAAgAh07iQDMvBZ47&#10;AAAAOQAAABAAAAAAAAAAAQAgAAAACgEAAGRycy9zaGFwZXhtbC54bWxQSwUGAAAAAAYABgBbAQAA&#10;tAMAAAAA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    <v:path o:connectlocs="0,143827;143825,0;287650,143827;143825,287655;0,143827;14676,143827;143825,272978;272973,143827;143825,14676;14676,143827;132084,111539;85120,111539;85120,120345;132084,120345;132084,111539;132084,111539;132084,135021;85120,135021;85120,146762;132084,146762;132084,135021;132084,135021;132084,167309;85120,167309;85120,176115;132084,176115;132084,167309;132084,167309;220140,82187;64574,82187;55768,90992;55768,196662;64574,205467;220140,205467;228945,196662;228945,90992;220140,82187;214269,190791;70444,190791;70444,96863;214269,96863;214269,190791;214269,190791;176112,140892;193723,126215;176112,111539;158501,126215;176112,140892;199593,164374;176112,143827;152630,164374;152630,176115;199593,176115;199593,164374;199593,164374" o:connectangles="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79609;top:0;height:383540;width:265806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362717;top:324952;height:0;width:5267266;" filled="f" stroked="t" coordsize="21600,21600" o:gfxdata="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89y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6"/>
                                <w:szCs w:val="26"/>
                                <w:lang w:val="en-US" w:eastAsia="zh-CN"/>
                              </w:rPr>
                              <w:t>孔庆习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8.3pt;margin-top:-45.1pt;height:40.1pt;width:159.2pt;z-index:251662336;mso-width-relative:page;mso-height-relative:page;" filled="f" stroked="f" coordsize="21600,21600" o:gfxdata="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t/1&#10;QtcAAAALAQAADwAAAAAAAAABACAAAAAiAAAAZHJzL2Rvd25yZXYueG1sUEsBAhQAFAAAAAgAh07i&#10;QO8N848jAgAAKg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36"/>
                          <w:szCs w:val="26"/>
                          <w:lang w:val="en-US" w:eastAsia="zh-CN"/>
                        </w:rPr>
                        <w:t>孔庆习</w:t>
                      </w:r>
                      <w:r>
                        <w:rPr>
                          <w:rFonts w:ascii="微软雅黑" w:hAnsi="微软雅黑" w:eastAsia="微软雅黑"/>
                          <w:b/>
                          <w:sz w:val="36"/>
                          <w:szCs w:val="26"/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36"/>
                          <w:szCs w:val="26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60960</wp:posOffset>
                </wp:positionV>
                <wp:extent cx="6717665" cy="144081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440873"/>
                          <a:chOff x="0" y="0"/>
                          <a:chExt cx="6717665" cy="144087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17665" cy="103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6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湖南工商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大学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信息管理与信息系统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丨本科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主修课程：C/C++程序设计、Java程序设计、数据结构、计算方法、编译原理、软件工程、操作系统原理、数据库系统原理、网络数据库等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GPA:3.8/4.0  在校四年均保持排名位于专业前1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%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1pt;margin-top:4.8pt;height:113.45pt;width:528.95pt;z-index:251660288;mso-width-relative:page;mso-height-relative:page;" coordsize="6717665,1440873" o:gfxdata="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">
                <o:lock v:ext="edit" aspectratio="f"/>
                <v:shape id="文本框 2" o:spid="_x0000_s1026" o:spt="202" type="#_x0000_t202" style="position:absolute;left:0;top:406400;height:1034473;width:671766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.09-201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6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湖南工商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大学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丨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信息管理与信息系统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丨本科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主修课程：C/C++程序设计、Java程序设计、数据结构、计算方法、编译原理、软件工程、操作系统原理、数据库系统原理、网络数据库等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GPA:3.8/4.0  在校四年均保持排名位于专业前1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%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42333;top:0;height:382905;width:6645275;" coordsize="6645474,38340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87167;top:0;height:383404;width:2657861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26" o:spt="100" style="position:absolute;left:0;top:45342;height:284134;width:287973;" fillcolor="#000000 [3213]" filled="t" stroked="f" coordsize="98,97" o:gfxdata="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ZR2b4A&#10;AADcAAAADwAAAAAAAAABACAAAAAiAAAAZHJzL2Rvd25yZXYueG1sUEsBAhQAFAAAAAgAh07iQDMv&#10;BZ47AAAAOQAAABAAAAAAAAAAAQAgAAAADQEAAGRycy9zaGFwZXhtbC54bWxQSwUGAAAAAAYABgBb&#10;AQAAtwM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    <v:path o:connectlocs="0,143531;143986,0;287973,143531;143986,284134;0,143531;14692,143531;143986,272417;273280,143531;143986,14646;14692,143531;246834,102522;152802,70301;141048,70301;47016,102522;47016,108381;67585,117168;58770,146460;52893,158177;58770,166965;38200,207974;52893,216762;67585,166965;73462,158177;67585,149390;79339,120097;79339,120097;143986,93734;149863,96664;149863,96664;146925,102522;94032,125956;141048,140602;152802,140602;246834,108381;246834,102522;246834,102522;141048,152319;82278,134743;82278,149390;88155,161106;82278,169894;88155,175752;208633,172823;214510,166965;214510,131814;152802,152319;141048,152319;141048,152319;141048,152319;141048,152319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24952;height:0;width:6282736;" filled="f" stroked="t" coordsize="21600,21600" o:gfxdata="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6fU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-725170</wp:posOffset>
                </wp:positionH>
                <wp:positionV relativeFrom="paragraph">
                  <wp:posOffset>189865</wp:posOffset>
                </wp:positionV>
                <wp:extent cx="6717665" cy="99885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998843"/>
                          <a:chOff x="0" y="0"/>
                          <a:chExt cx="6717665" cy="99884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382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3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050"/>
                            <a:ext cx="6717665" cy="558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22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杭州腾展科技有限公司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JAVA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工程师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 xml:space="preserve">2018.02-2021.09        彩讯科技股份有限公司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</w:rPr>
                                <w:t>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B5B5B"/>
                                  <w:szCs w:val="21"/>
                                  <w:lang w:val="en-US" w:eastAsia="zh-CN"/>
                                </w:rPr>
                                <w:t>JAVA工程师开发组长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1pt;margin-top:14.95pt;height:78.65pt;width:528.95pt;z-index:251663360;mso-width-relative:page;mso-height-relative:page;" coordsize="6717665,998843" o:gfxdata="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">
                <o:lock v:ext="edit" aspectratio="f"/>
                <v:group id="_x0000_s1026" o:spid="_x0000_s1026" o:spt="203" style="position:absolute;left:42333;top:0;height:382905;width:6637655;" coordsize="6637916,383382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79609;top:0;height:383382;width:2657612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26" o:spt="100" style="position:absolute;left:0;top:45342;height:287586;width:286358;" fillcolor="#000000 [3213]" filled="t" stroked="f" coordsize="97,98" o:gfxdata="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cFYi8AAAA&#10;3AAAAA8AAAAAAAAAAQAgAAAAIgAAAGRycy9kb3ducmV2LnhtbFBLAQIUABQAAAAIAIdO4kAzLwWe&#10;OwAAADkAAAAQAAAAAAAAAAEAIAAAAAsBAABkcnMvc2hhcGV4bWwueG1sUEsFBgAAAAAGAAYAWwEA&#10;ALUDAAAAAA==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    <v:path o:connectlocs="141702,0;141702,287586;14760,143793;271597,143793;14760,143793;132846,146727;156463,152596;153511,164334;126942,158465;109229,96840;61995,102709;112181,149662;118085,143793;156463,140858;165320,149662;224362,129120;218458,96840;109229,96840;162367,85101;126942,82167;121037,96840;109229,79232;165320,70429;174176,96840;224362,134989;215506,217156;61995,211287;121037,158465;126942,173138;165320,164334;224362,134989;224362,134989" o:connectangles="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yZI6yL0AAADc&#10;AAAADwAAAGRycy9kb3ducmV2LnhtbEVPS2sCMRC+F/wPYYReSs0qWOtqFLQURT3o2oLHYTNuFjeT&#10;ZZP6+PdGKHibj+854+nVVuJMjS8dK+h2EhDEudMlFwp+9t/vnyB8QNZYOSYFN/IwnbRexphqd+Ed&#10;nbNQiBjCPkUFJoQ6ldLnhiz6jquJI3d0jcUQYVNI3eAlhttK9pLkQ1osOTYYrGluKD9lf1YB/prD&#10;ujJhtVhvjqde/81/bWcbpV7b3WQEItA1PMX/7qWO84cDeDwTL5C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jr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440050;height:558793;width:6717665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22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杭州腾展科技有限公司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5B5B5B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丨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JAVA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工程师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 xml:space="preserve">2018.02-2021.09        彩讯科技股份有限公司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</w:rPr>
                          <w:t>丨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B5B5B"/>
                            <w:szCs w:val="21"/>
                            <w:lang w:val="en-US" w:eastAsia="zh-CN"/>
                          </w:rPr>
                          <w:t>JAVA工程师开发组长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71120</wp:posOffset>
                </wp:positionV>
                <wp:extent cx="6703060" cy="302323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3023234"/>
                          <a:chOff x="0" y="0"/>
                          <a:chExt cx="6703059" cy="3023234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2616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熟悉JVM、锁、IO、集合、线程池、并发等一些基础知识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熟悉 Spring、SpringMVC、MyBatis、SpringBoot等开源框架，了解使用springcloud开源RPC框架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熟悉 Mysql Oracle Redis数据库操作。对Mysql、Redis数据存储原理有一定了解。能熟练使用DynamoDB、ES常用的NoSql数据库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熟悉一些常用的设计模式。比如单例模式、策略模式、观察者模式、工厂方法模式；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熟练使用Eclipse，IDEA开发工具，SVN、GIT、Maven等项目版本管理及构建工具；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熟练使用kakfa、RabbitMQ消息中间件，熟悉Netty，了解zk，Nacos、Nginx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对于jvm调优有一定经验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了解高并发、高可用、低耦合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了解seata分布式事务框架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Cs w:val="21"/>
                                </w:rPr>
                                <w:t>了解项目在Linux上的部署和相关Linux命令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CN"/>
                                  </w:rPr>
                                  <w:t>特长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05pt;margin-top:5.6pt;height:238.05pt;width:527.8pt;z-index:251659264;mso-width-relative:page;mso-height-relative:page;" coordsize="6703059,3023234" o:gfxdata="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">
                <o:lock v:ext="edit" aspectratio="f"/>
                <v:shape id="文本框 2" o:spid="_x0000_s1026" o:spt="202" type="#_x0000_t202" style="position:absolute;left:0;top:406400;height:2616834;width:670305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熟悉JVM、锁、IO、集合、线程池、并发等一些基础知识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熟悉 Spring、SpringMVC、MyBatis、SpringBoot等开源框架，了解使用springcloud开源RPC框架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熟悉 Mysql Oracle Redis数据库操作。对Mysql、Redis数据存储原理有一定了解。能熟练使用DynamoDB、ES常用的NoSql数据库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熟悉一些常用的设计模式。比如单例模式、策略模式、观察者模式、工厂方法模式；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熟练使用Eclipse，IDEA开发工具，SVN、GIT、Maven等项目版本管理及构建工具；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熟练使用kakfa、RabbitMQ消息中间件，熟悉Netty，了解zk，Nacos、Nginx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对于jvm调优有一定经验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了解高并发、高可用、低耦合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了解seata分布式事务框架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了解项目在Linux上的部署和相关Linux命令</w:t>
                        </w:r>
                      </w:p>
                    </w:txbxContent>
                  </v:textbox>
                </v:shape>
                <v:group id="_x0000_s1026" o:spid="_x0000_s1026" o:spt="203" style="position:absolute;left:42333;top:0;height:382905;width:6637655;" coordsize="6637916,383479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79609;top:0;height:383479;width:2657612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CN"/>
                            </w:rPr>
                            <w:t>特长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0;top:45343;height:287997;width:287973;" fillcolor="#000000 [3213]" filled="t" stroked="f" coordsize="97,98" o:gfxdata="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5KGe8AAAA&#10;3AAAAA8AAAAAAAAAAQAgAAAAIgAAAGRycy9kb3ducmV2LnhtbFBLAQIUABQAAAAIAIdO4kAzLwWe&#10;OwAAADkAAAAQAAAAAAAAAAEAIAAAAAsBAABkcnMvc2hhcGV4bWwueG1sUEsFBgAAAAAGAAYAWwEA&#10;ALUD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3998;145470,0;287973,143998;145470,287997;0,143998;14843,143998;145470,273303;273129,143998;145470,14693;14843,143998;86095,61713;103907,61713;124689,82284;124689,105794;184065,164569;207815,164569;228597,182202;228597,202773;207815,182202;181096,202773;201877,226283;184065,226283;163283,202773;166252,182202;106876,123427;80157,123427;59375,102856;59375,85223;83126,105794;106876,88162;86095,61713;86095,61713;198909,70529;198909,76407;154377,120488;166252,132243;207815,88162;216721,88162;228597,67591;219690,61713;198909,70529;198909,70529;59375,208650;77188,226283;136564,170447;115782,149875;59375,208650;59375,20865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55180;top:317395;height:0;width:6282736;" filled="f" stroked="t" coordsize="21600,21600" o:gfxdata="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BCy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120015</wp:posOffset>
                </wp:positionV>
                <wp:extent cx="6703060" cy="1684655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84765"/>
                          <a:chOff x="0" y="0"/>
                          <a:chExt cx="6703059" cy="168476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2333" y="0"/>
                            <a:ext cx="6645275" cy="383540"/>
                            <a:chOff x="0" y="0"/>
                            <a:chExt cx="6645474" cy="383479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166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>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专业背景，有丰富软件开发经历，扎实的技术基础；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工作细致认真、积极主动、有耐心、严谨；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有较强的逻辑思维能力，善于分析、归纳、解决问题；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>
                              <w:pPr>
                                <w:pStyle w:val="2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B5B5B"/>
                                  <w:sz w:val="21"/>
                                  <w:szCs w:val="21"/>
                                </w:rPr>
                                <w:t>对技术有浓厚兴趣，喜欢并不断学习新技术。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2pt;margin-top:9.45pt;height:132.65pt;width:527.8pt;z-index:251664384;mso-width-relative:page;mso-height-relative:page;" coordsize="6703059,1684765" o:gfxdata="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">
                <o:lock v:ext="edit" aspectratio="f"/>
                <v:group id="_x0000_s1026" o:spid="_x0000_s1026" o:spt="203" style="position:absolute;left:42333;top:0;height:383540;width:6645275;" coordsize="6645474,38347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7167;top:0;height:383479;width:2657612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26" o:spt="100" style="position:absolute;left:0;top:45342;height:284847;width:287973;" fillcolor="#000000 [3213]" filled="t" stroked="f" coordsize="98,97" o:gfxdata="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dNlW/&#10;AAAA3AAAAA8AAAAAAAAAAQAgAAAAIgAAAGRycy9kb3ducmV2LnhtbFBLAQIUABQAAAAIAIdO4kAz&#10;LwWeOwAAADkAAAAQAAAAAAAAAAEAIAAAAA4BAABkcnMvc2hhcGV4bWwueG1sUEsFBgAAAAAGAAYA&#10;WwEAALgD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1;143986,0;287973,143891;143986,284847;0,143891;14692,143891;143986,270164;273280,143891;143986,14682;14692,143891;208633,123335;202756,129208;202756,199686;188064,214369;88155,214369;70524,199686;70524,96906;88155,82223;143986,82223;152802,76350;143986,70477;88155,70477;61708,96906;61708,199686;88155,226115;188064,226115;214510,199686;214510,129208;208633,123335;220387,73414;211572,64604;188064,64604;170433,85160;99909,152701;99909,155638;99909,155638;88155,190876;94032,199686;129294,185003;129294,187940;132232,187940;199818,114526;220387,96906;220387,73414;102847,185003;108724,167384;117540,179130;102847,185003;126355,173257;111663,158574;176310,93970;191002,105716;126355,173257;211572,88097;199818,99843;185125,85160;193941,73414;199818,70477;202756,73414;211572,82223;211572,88097;211572,88097;211572,8809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17395;height:0;width:6282736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440166;height:1244599;width:6703059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>计算机</w:t>
                        </w: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专业背景，有丰富软件开发经历，扎实的技术基础；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工作细致认真、积极主动、有耐心、严谨；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有较强的逻辑思维能力，善于分析、归纳、解决问题；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 w:val="21"/>
                            <w:szCs w:val="21"/>
                          </w:rPr>
                          <w:t>对技术有浓厚兴趣，喜欢并不断学习新技术。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19050</wp:posOffset>
                </wp:positionV>
                <wp:extent cx="6703060" cy="91782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9178290"/>
                          <a:chOff x="0" y="0"/>
                          <a:chExt cx="6703059" cy="917829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877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hint="default" w:ascii="宋体" w:hAnsi="宋体" w:eastAsia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项目一：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vidnow短视频app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20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.1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2022.3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项目描述：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满足印度印尼等地视频消费的服务型app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负责vidnow短视频app上的日常任务常规活动开发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视频数据曝光逻辑的优化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以及后台管理功能的开发。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开发工具：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Navicat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IDEA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、SVN</w:t>
                              </w:r>
                            </w:p>
                            <w:p>
                              <w:pPr>
                                <w:rPr>
                                  <w:rFonts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 w:ascii="宋体" w:hAnsi="宋体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vidnow短视频app服务系统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开发环境：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Unix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、jdk1.8、tomcat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、MySql、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IDEA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、Maven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技术架构：Spring、SpringMVC、Mybatis 、SpringBoot、Spring Cloud、Redis、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kafka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、bootStrap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简介：</w:t>
                              </w:r>
                            </w:p>
                            <w:p>
                              <w:pPr>
                                <w:rPr>
                                  <w:rFonts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产品的目标客户是印度当地人民对于视频消费的需求。我主要负责vidnow短视频app上的日常任务常规活动开发以及视频数据曝光逻辑的优化。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default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[整套后台系统采用springcloud微服务架构，vidnow产品拆分成了用户服务（用户属性相关）、活动服务、视频流服务、风控服务。使用kafka集群做消息队列（异步处理一下实时性要求不是很高的逻辑），基于zk实现服务高可用。所有任务通过分布式任务系统xxl-job进行任务管理。用户标签、视频标签等一些通过分布式引擎Elasticsearch实现。]</w:t>
                              </w:r>
                            </w:p>
                            <w:p>
                              <w:pPr>
                                <w:rPr>
                                  <w:rFonts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项目二:  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浙江移动手机营业厅app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-20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                             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担任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技术部门服务端一组组长。主要负责浙江手机营业厅app线上运营服务端需求开发与管理工作，从需求评审分析开始，然后是需求设计以及后续需求开发测试的跟进工作，到需求最后完成上线的这样一个需求链。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软件环境：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Servlet、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Spring、SpringMVC、Mybatis 、SpringBoot、Redis、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kafka、RabbitMQ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硬件环境：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Windows10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开发工具：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M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yeclipse+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PL/SQL+Navicat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项目职责：负责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下面几个模块对应的项目的优化开发迭代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下面介绍主要的几大模块：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1、浙江手机营业厅app营销活动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，该部分使用单独项目用来支持活动的高用户量、高并发一些特性。mysql采用sharding-jdbc分库分表策略，并且采用读写分离实现备份的同时也实现了数据库性能的优化。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2、浙江手机营业厅app日常业务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，该部分主要实现app上日常业务的功能集成，比如亲情网、虚拟网、话费充值、流量充值等一些常用功能性业务。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3、浙江手机营业厅app套餐业务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，该部分采用微服务技术对套餐业务更迭进行逻辑处理。Zookeeper作为分布式服务发现与组册中心。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4、浙江手机营业厅app定时任务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，该部分主要用来处理大批量数据、积淀数据以及一些异常数据。有采用java.util.Timer工具类，也有spring框架中自带定时任务@Scheduled注解，也有采用开源框架Quartz实现定时执行一些任务。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5、浙江手机营业厅app首页千人千面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服务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，该部分主要用来提升用户体验，精准推送用户感兴趣的运营位以达到比较理想的营销效果。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CN"/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（Project Experience）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4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15pt;margin-top:1.5pt;height:722.7pt;width:527.8pt;z-index:251663360;mso-width-relative:page;mso-height-relative:page;" coordsize="6703059,9178290" o:gfxdata="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">
                <o:lock v:ext="edit" aspectratio="f"/>
                <v:shape id="文本框 2" o:spid="_x0000_s1026" o:spt="202" type="#_x0000_t202" style="position:absolute;left:0;top:406400;height:8771890;width:6703059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hint="default" w:ascii="宋体" w:hAnsi="宋体" w:eastAsia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项目一：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vidnow短视频app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20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.1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-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2022.3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项目描述：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满足印度印尼等地视频消费的服务型app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责任描述：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负责vidnow短视频app上的日常任务常规活动开发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视频数据曝光逻辑的优化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以及后台管理功能的开发。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开发工具：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Navicat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IDEA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、SVN</w:t>
                        </w:r>
                      </w:p>
                      <w:p>
                        <w:pPr>
                          <w:rPr>
                            <w:rFonts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hint="default" w:ascii="宋体" w:hAnsi="宋体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vidnow短视频app服务系统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开发环境：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Unix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、jdk1.8、tomcat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、MySql、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IDEA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、Maven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技术架构：Spring、SpringMVC、Mybatis 、SpringBoot、Spring Cloud、Redis、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kafka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、bootStrap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简介：</w:t>
                        </w:r>
                      </w:p>
                      <w:p>
                        <w:pPr>
                          <w:rPr>
                            <w:rFonts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宋体" w:hAnsi="宋体"/>
                            <w:color w:val="000000"/>
                            <w:sz w:val="24"/>
                            <w:szCs w:val="24"/>
                          </w:rPr>
                          <w:t>产品的目标客户是印度当地人民对于视频消费的需求。我主要负责vidnow短视频app上的日常任务常规活动开发以及视频数据曝光逻辑的优化。</w:t>
                        </w:r>
                      </w:p>
                      <w:p>
                        <w:pPr>
                          <w:rPr>
                            <w:rFonts w:hint="default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宋体" w:hAnsi="宋体"/>
                            <w:color w:val="000000"/>
                            <w:sz w:val="24"/>
                            <w:szCs w:val="24"/>
                          </w:rPr>
                          <w:t>[整套后台系统采用springcloud微服务架构，vidnow产品拆分成了用户服务（用户属性相关）、活动服务、视频流服务、风控服务。使用kafka集群做消息队列（异步处理一下实时性要求不是很高的逻辑），基于zk实现服务高可用。所有任务通过分布式任务系统xxl-job进行任务管理。用户标签、视频标签等一些通过分布式引擎Elasticsearch实现。]</w:t>
                        </w:r>
                      </w:p>
                      <w:p>
                        <w:pPr>
                          <w:rPr>
                            <w:rFonts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项目二:   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浙江移动手机营业厅app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201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.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2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-20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.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                             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项目描述：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担任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技术部门服务端一组组长。主要负责浙江手机营业厅app线上运营服务端需求开发与管理工作，从需求评审分析开始，然后是需求设计以及后续需求开发测试的跟进工作，到需求最后完成上线的这样一个需求链。</w:t>
                        </w:r>
                      </w:p>
                      <w:p>
                        <w:pPr>
                          <w:rPr>
                            <w:rFonts w:hint="default" w:ascii="宋体" w:hAnsi="宋体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软件环境：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Servlet、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Spring、SpringMVC、Mybatis 、SpringBoot、Redis、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kafka、RabbitMQ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硬件环境：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Windows10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开发工具：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M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yeclipse+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PL/SQL+Navicat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项目职责：负责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下面几个模块对应的项目的优化开发迭代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下面介绍主要的几大模块：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1、浙江手机营业厅app营销活动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服务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，该部分使用单独项目用来支持活动的高用户量、高并发一些特性。mysql采用sharding-jdbc分库分表策略，并且采用读写分离实现备份的同时也实现了数据库性能的优化。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2、浙江手机营业厅app日常业务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服务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，该部分主要实现app上日常业务的功能集成，比如亲情网、虚拟网、话费充值、流量充值等一些常用功能性业务。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3、浙江手机营业厅app套餐业务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服务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，该部分采用微服务技术对套餐业务更迭进行逻辑处理。Zookeeper作为分布式服务发现与组册中心。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4、浙江手机营业厅app定时任务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服务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，该部分主要用来处理大批量数据、积淀数据以及一些异常数据。有采用java.util.Timer工具类，也有spring框架中自带定时任务@Scheduled注解，也有采用开源框架Quartz实现定时执行一些任务。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5、浙江手机营业厅app首页千人千面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服务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，该部分主要用来提升用户体验，精准推送用户感兴趣的运营位以达到比较理想的营销效果。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2" o:spid="_x0000_s1026" o:spt="203" style="position:absolute;left:42333;top:0;height:382905;width:6637655;" coordsize="6637916,383479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79609;top:0;height:383479;width:2657612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CN"/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（Project Experience）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0;top:45343;height:287997;width:287973;" fillcolor="#000000 [3213]" filled="t" stroked="f" coordsize="97,98" o:gfxdata="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rzwB25AAAA2wAA&#10;AA8AAAAAAAAAAQAgAAAAIgAAAGRycy9kb3ducmV2LnhtbFBLAQIUABQAAAAIAIdO4kAzLwWeOwAA&#10;ADkAAAAQAAAAAAAAAAEAIAAAAAgBAABkcnMvc2hhcGV4bWwueG1sUEsFBgAAAAAGAAYAWwEAALID&#10;AAAAAA=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3998;145470,0;287973,143998;145470,287997;0,143998;14843,143998;145470,273303;273129,143998;145470,14693;14843,143998;86095,61713;103907,61713;124689,82284;124689,105794;184065,164569;207815,164569;228597,182202;228597,202773;207815,182202;181096,202773;201877,226283;184065,226283;163283,202773;166252,182202;106876,123427;80157,123427;59375,102856;59375,85223;83126,105794;106876,88162;86095,61713;86095,61713;198909,70529;198909,76407;154377,120488;166252,132243;207815,88162;216721,88162;228597,67591;219690,61713;198909,70529;198909,70529;59375,208650;77188,226283;136564,170447;115782,149875;59375,208650;59375,20865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直接连接符 199" o:spid="_x0000_s1026" o:spt="20" style="position:absolute;left:355180;top:317395;height:0;width:6282736;" filled="f" stroked="t" coordsize="21600,21600" o:gfxdata="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aZ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19050</wp:posOffset>
                </wp:positionV>
                <wp:extent cx="6703060" cy="917829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60" cy="9178293"/>
                          <a:chOff x="0" y="0"/>
                          <a:chExt cx="6703059" cy="917829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8771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宋体" w:hAnsi="宋体" w:eastAsia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项目三：</w:t>
                              </w:r>
                              <w:r>
                                <w:rPr>
                                  <w:rFonts w:hint="eastAsia" w:ascii="宋体" w:hAnsi="宋体" w:eastAsia="宋体" w:cs="Times New Roman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浙江手机营业厅app营销活动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201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-20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rPr>
                                  <w:rFonts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项目描述：该项目是为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用户参与的所有营销活动的项目可抽取流量话费券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，基于 SS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M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 xml:space="preserve"> 架构，数据库使用 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mysql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，前端页面采用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html5。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 xml:space="preserve">软件环境： 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Spring+SpringMVC+Springboot等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硬件环境：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linux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开发工具：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Windows10+M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yeclipse+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Navicat</w:t>
                              </w:r>
                            </w:p>
                            <w:p>
                              <w:pPr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项目职责：负责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框架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的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维护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负责所有需求的技术评审与实现落地。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##主要涉及到的技术:</w:t>
                              </w:r>
                            </w:p>
                            <w:p>
                              <w:pPr>
                                <w:ind w:firstLine="480" w:firstLineChars="200"/>
                                <w:rPr>
                                  <w:rFonts w:hint="default" w:ascii="宋体" w:hAnsi="宋体" w:eastAsia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SpringBoot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mybatis、druid、slf4j、shareding-jdbc、mysql、kafka、activeMQ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## 解决的问题点举例1，抽奖重试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 配置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活动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表的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是否重试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字段开启抽奖重试机制.在抽奖出现网络异常(无法确定调用成功或失败时)会自动重试.最多重试5次.然后配置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重试接口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并实现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回调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方法。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 不要在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回调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的实现方法里使用线程变量，因为是非用户发起的请求。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 重试时返回的异常状态要处理成功,避免用户再次使用这次机会再抽奖。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 由于是采用多实例部署，定时任务需使用竞争锁机制来执行。这里采用Redis锁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## 解决的问题点举例2，缓存击穿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-2019年年底移动年账单需求开发时，由于用户量比较大，大概有8000万用户账单数据存于数据库中，而刚开放时，缓存中都没有数据，所有请求直接访问到数据库，造成数据库压力较大，明显变慢，而后马上紧急修复，修复方案为提前写定时任务把月活跃用户的数据刷到redis里面去，减少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大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部分数据库压力。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宋体" w:hAnsi="宋体" w:eastAsia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项目四：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浙江手机营业厅app首页独立加载项目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.2-20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ascii="宋体" w:hAnsi="宋体"/>
                                  <w:b/>
                                  <w:caps/>
                                  <w:kern w:val="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宋体" w:hAnsi="宋体"/>
                                  <w:b/>
                                  <w:caps/>
                                  <w:kern w:val="0"/>
                                  <w:sz w:val="24"/>
                                  <w:lang w:val="en-US" w:eastAsia="zh-CN"/>
                                </w:rPr>
                                <w:t>5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为了解决app首页加载消耗服务器内存过快，导致流量过大时服务响应慢问题，对首页一些相关的所有接口进行独立，从而不影响主业务的稳定性。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开发环境：</w:t>
                              </w:r>
                              <w:r>
                                <w:rPr>
                                  <w:rFonts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Oracle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IDEA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、Maven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技术架构：Spring、SpringMVC、Mybatis 、SpringBoot、Redis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项目背景：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①随着app上承载运营位越来越多，越来越多样化且个性化，实现精准推送而达到千人千面目的，运营位配置素材逐渐累积，由计算而消耗堆内存的急剧升高，特别是在月初时，app访问量暴增，引发内存消耗过快，频繁的进行full GC，导致整个主应用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响应过慢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。从而特别的，把所有的运营位计算接口迁移至新增应用，从而不影响app内其它业务的正常访问。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我解决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解决的问题点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编写文档，搭建应用，使用新框架优化代码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-编写应用概要说明书，并估算出所需服务器实例数量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首页接口单次耗用内存粗略计算：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内存耗用 =（ 4小时内存总耗/4小时请求量）÷ 5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N = ((1x1024x1024)/(1000000/400))/5 = 80k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预估接口耗用内存为所有接口的1/5。实例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数量宜为主服务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1/5左右。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初期申请100个dcos实例，后续控CPU、内存指标，增长较快需要扩容实例数量。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  <w:t>-优化代码，并删除数据湖冗余数据，最大限度减少内存消耗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  <w:lang w:val="en-US" w:eastAsia="zh-CN"/>
                                </w:rPr>
                                <w:t>jvm新生代容量调大。</w:t>
                              </w:r>
                            </w:p>
                            <w:p>
                              <w:pPr>
                                <w:rPr>
                                  <w:rFonts w:hint="eastAsia" w:ascii="宋体" w:hAnsi="宋体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ind w:leftChars="0"/>
                                <w:rPr>
                                  <w:rFonts w:ascii="微软雅黑" w:hAnsi="微软雅黑" w:eastAsia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  <w:lang w:val="en-US" w:eastAsia="zh-CN"/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 w:val="26"/>
                                    <w:szCs w:val="26"/>
                                  </w:rPr>
                                  <w:t>（Project Experience）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15pt;margin-top:1.5pt;height:722.7pt;width:527.8pt;z-index:251661312;mso-width-relative:page;mso-height-relative:page;" coordsize="6703059,9178290" o:gfxdata="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">
                <o:lock v:ext="edit" aspectratio="f"/>
                <v:shape id="文本框 2" o:spid="_x0000_s1026" o:spt="202" type="#_x0000_t202" style="position:absolute;left:0;top:406400;height:8771890;width:6703059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宋体" w:hAnsi="宋体" w:eastAsia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项目三：</w:t>
                        </w:r>
                        <w:r>
                          <w:rPr>
                            <w:rFonts w:hint="eastAsia" w:ascii="宋体" w:hAnsi="宋体" w:eastAsia="宋体" w:cs="Times New Roman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浙江手机营业厅app营销活动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201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.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1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-20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.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rPr>
                            <w:rFonts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项目描述：该项目是为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用户参与的所有营销活动的项目可抽取流量话费券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，基于 SS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M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 xml:space="preserve"> 架构，数据库使用 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mysql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，前端页面采用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html5。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 xml:space="preserve">软件环境： 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Spring+SpringMVC+Springboot等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硬件环境：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linux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开发工具：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Windows10+M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yeclipse+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Navicat</w:t>
                        </w:r>
                      </w:p>
                      <w:p>
                        <w:pPr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项目职责：负责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项目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框架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eastAsia="zh-CN"/>
                          </w:rPr>
                          <w:t>的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维护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负责所有需求的技术评审与实现落地。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##主要涉及到的技术:</w:t>
                        </w:r>
                      </w:p>
                      <w:p>
                        <w:pPr>
                          <w:ind w:firstLine="480" w:firstLineChars="200"/>
                          <w:rPr>
                            <w:rFonts w:hint="default" w:ascii="宋体" w:hAnsi="宋体" w:eastAsia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SpringBoot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mybatis、druid、slf4j、shareding-jdbc、mysql、kafka、activeMQ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## 解决的问题点举例1，抽奖重试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 配置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活动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表的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是否重试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字段开启抽奖重试机制.在抽奖出现网络异常(无法确定调用成功或失败时)会自动重试.最多重试5次.然后配置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重试接口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并实现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回调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方法。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 不要在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回调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的实现方法里使用线程变量，因为是非用户发起的请求。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 重试时返回的异常状态要处理成功,避免用户再次使用这次机会再抽奖。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 由于是采用多实例部署，定时任务需使用竞争锁机制来执行。这里采用Redis锁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## 解决的问题点举例2，缓存击穿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-2019年年底移动年账单需求开发时，由于用户量比较大，大概有8000万用户账单数据存于数据库中，而刚开放时，缓存中都没有数据，所有请求直接访问到数据库，造成数据库压力较大，明显变慢，而后马上紧急修复，修复方案为提前写定时任务把月活跃用户的数据刷到redis里面去，减少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大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部分数据库压力。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 w:eastAsia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>项目四：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浙江手机营业厅app首页独立加载项目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20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.2-20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ascii="宋体" w:hAnsi="宋体"/>
                            <w:b/>
                            <w:caps/>
                            <w:kern w:val="0"/>
                            <w:sz w:val="24"/>
                          </w:rPr>
                          <w:t>.</w:t>
                        </w:r>
                        <w:r>
                          <w:rPr>
                            <w:rFonts w:hint="eastAsia" w:ascii="宋体" w:hAnsi="宋体"/>
                            <w:b/>
                            <w:caps/>
                            <w:kern w:val="0"/>
                            <w:sz w:val="24"/>
                            <w:lang w:val="en-US" w:eastAsia="zh-CN"/>
                          </w:rPr>
                          <w:t>5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项目描述：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为了解决app首页加载消耗服务器内存过快，导致流量过大时服务响应慢问题，对首页一些相关的所有接口进行独立，从而不影响主业务的稳定性。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开发环境：</w:t>
                        </w:r>
                        <w:r>
                          <w:rPr>
                            <w:rFonts w:ascii="宋体" w:hAnsi="宋体"/>
                            <w:color w:val="000000"/>
                            <w:sz w:val="24"/>
                            <w:szCs w:val="24"/>
                          </w:rPr>
                          <w:t>Oracle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IDEA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、Maven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技术架构：Spring、SpringMVC、Mybatis 、SpringBoot、Redis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项目背景：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①随着app上承载运营位越来越多，越来越多样化且个性化，实现精准推送而达到千人千面目的，运营位配置素材逐渐累积，由计算而消耗堆内存的急剧升高，特别是在月初时，app访问量暴增，引发内存消耗过快，频繁的进行full GC，导致整个主应用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响应过慢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。从而特别的，把所有的运营位计算接口迁移至新增应用，从而不影响app内其它业务的正常访问。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我解决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解决的问题点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编写文档，搭建应用，使用新框架优化代码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-编写应用概要说明书，并估算出所需服务器实例数量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首页接口单次耗用内存粗略计算：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内存耗用 =（ 4小时内存总耗/4小时请求量）÷ 5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N = ((1x1024x1024)/(1000000/400))/5 = 80k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预估接口耗用内存为所有接口的1/5。实例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数量宜为主服务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1/5左右。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初期申请100个dcos实例，后续控CPU、内存指标，增长较快需要扩容实例数量。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  <w:t>-优化代码，并删除数据湖冗余数据，最大限度减少内存消耗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  <w:lang w:val="en-US" w:eastAsia="zh-CN"/>
                          </w:rPr>
                          <w:t>jvm新生代容量调大。</w:t>
                        </w:r>
                      </w:p>
                      <w:p>
                        <w:pPr>
                          <w:rPr>
                            <w:rFonts w:hint="eastAsia" w:ascii="宋体" w:hAnsi="宋体"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6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ind w:leftChars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12" o:spid="_x0000_s1026" o:spt="203" style="position:absolute;left:42333;top:0;height:382905;width:6637655;" coordsize="6637916,383479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79609;top:0;height:383479;width:265761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  <w:lang w:val="en-US" w:eastAsia="zh-CN"/>
                            </w:rPr>
                            <w:t>项目经历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 w:val="26"/>
                              <w:szCs w:val="26"/>
                            </w:rPr>
                            <w:t>（Project Experience）</w:t>
                          </w:r>
                        </w:p>
                      </w:txbxContent>
                    </v:textbox>
                  </v:shape>
                  <v:shape id="Freeform 17" o:spid="_x0000_s1026" o:spt="100" style="position:absolute;left:0;top:45343;height:287997;width:287973;" fillcolor="#000000 [3213]" filled="t" stroked="f" coordsize="97,98" o:gfxdata="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9rL7gAAADbAAAA&#10;DwAAAAAAAAABACAAAAAiAAAAZHJzL2Rvd25yZXYueG1sUEsBAhQAFAAAAAgAh07iQDMvBZ47AAAA&#10;OQAAABAAAAAAAAAAAQAgAAAABwEAAGRycy9zaGFwZXhtbC54bWxQSwUGAAAAAAYABgBbAQAAsQMA&#10;AAAA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    <v:path o:connectlocs="0,143998;145470,0;287973,143998;145470,287997;0,143998;14843,143998;145470,273303;273129,143998;145470,14693;14843,143998;86095,61713;103907,61713;124689,82284;124689,105794;184065,164569;207815,164569;228597,182202;228597,202773;207815,182202;181096,202773;201877,226283;184065,226283;163283,202773;166252,182202;106876,123427;80157,123427;59375,102856;59375,85223;83126,105794;106876,88162;86095,61713;86095,61713;198909,70529;198909,76407;154377,120488;166252,132243;207815,88162;216721,88162;228597,67591;219690,61713;198909,70529;198909,70529;59375,208650;77188,226283;136564,170447;115782,149875;59375,208650;59375,208650" o:connectangles="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直接连接符 199" o:spid="_x0000_s1026" o:spt="20" style="position:absolute;left:355180;top:317395;height:0;width:6282736;" filled="f" stroked="t" coordsize="21600,21600" o:gfxdata="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dyj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B0604020202020204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75FA3"/>
    <w:multiLevelType w:val="multilevel"/>
    <w:tmpl w:val="51975FA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69F128"/>
    <w:multiLevelType w:val="singleLevel"/>
    <w:tmpl w:val="5869F1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869F13A"/>
    <w:multiLevelType w:val="singleLevel"/>
    <w:tmpl w:val="5869F13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hODFkYzY5ZDIwYmJhMWI5NmJjZTQ4MmNmNjAxMTgifQ=="/>
  </w:docVars>
  <w:rsids>
    <w:rsidRoot w:val="00737699"/>
    <w:rsid w:val="00072DA6"/>
    <w:rsid w:val="0018442C"/>
    <w:rsid w:val="00201259"/>
    <w:rsid w:val="004E15C7"/>
    <w:rsid w:val="005B13A1"/>
    <w:rsid w:val="00737699"/>
    <w:rsid w:val="009D058F"/>
    <w:rsid w:val="00B96261"/>
    <w:rsid w:val="00D61CBB"/>
    <w:rsid w:val="00D96676"/>
    <w:rsid w:val="00E34F0B"/>
    <w:rsid w:val="00F36653"/>
    <w:rsid w:val="06A1010B"/>
    <w:rsid w:val="091A5787"/>
    <w:rsid w:val="0C69533E"/>
    <w:rsid w:val="0C762CD4"/>
    <w:rsid w:val="16DB3938"/>
    <w:rsid w:val="26780A7C"/>
    <w:rsid w:val="26851D56"/>
    <w:rsid w:val="2DE61ACB"/>
    <w:rsid w:val="2EAE2349"/>
    <w:rsid w:val="30446AC1"/>
    <w:rsid w:val="439B5E90"/>
    <w:rsid w:val="45557929"/>
    <w:rsid w:val="47C87B80"/>
    <w:rsid w:val="4A123335"/>
    <w:rsid w:val="4A252286"/>
    <w:rsid w:val="4AE262F1"/>
    <w:rsid w:val="4F9B5B7A"/>
    <w:rsid w:val="5A454AAD"/>
    <w:rsid w:val="5E9823FE"/>
    <w:rsid w:val="602E0A53"/>
    <w:rsid w:val="707D558E"/>
    <w:rsid w:val="777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5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character" w:customStyle="1" w:styleId="5">
    <w:name w:val="称呼 字符"/>
    <w:basedOn w:val="4"/>
    <w:link w:val="2"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2018-02-11T03:26:00Z</dcterms:created>
  <dc:creator>NU106</dc:creator>
  <cp:lastModifiedBy>列子乘</cp:lastModifiedBy>
  <dcterms:modified xsi:type="dcterms:W3CDTF">2022-07-25T07:35:37Z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9729954EC0624AECABCE60451D8469AA</vt:lpwstr>
  </property>
</Properties>
</file>