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5CD4" w14:textId="4DECA934" w:rsidR="00350398" w:rsidRDefault="00764D13">
      <w:r>
        <w:rPr>
          <w:rFonts w:hint="eastAsia"/>
        </w:rPr>
        <w:t>B팀 발표 대본</w:t>
      </w:r>
    </w:p>
    <w:p w14:paraId="66FF76BA" w14:textId="77777777" w:rsidR="00D020D3" w:rsidRDefault="00764D13">
      <w:r>
        <w:rPr>
          <w:rFonts w:hint="eastAsia"/>
        </w:rPr>
        <w:t>안녕하십니까 발표 시작하겠습니다.</w:t>
      </w:r>
      <w:r>
        <w:br/>
      </w:r>
      <w:r>
        <w:rPr>
          <w:rFonts w:hint="eastAsia"/>
        </w:rPr>
        <w:t>배달 안정성을 위한 흔들림 방지용 모바일로봇 개발 발표를 맡게 된 이인호입니다.</w:t>
      </w:r>
    </w:p>
    <w:p w14:paraId="7D39540C" w14:textId="38E291C8" w:rsidR="00764D13" w:rsidRDefault="00764D13">
      <w:r>
        <w:rPr>
          <w:rFonts w:hint="eastAsia"/>
        </w:rPr>
        <w:t>목차는 크게 네 가지로 나눠봤습니다.</w:t>
      </w:r>
      <w:r w:rsidR="00652872">
        <w:t xml:space="preserve"> </w:t>
      </w:r>
      <w:r w:rsidR="00652872">
        <w:rPr>
          <w:rFonts w:hint="eastAsia"/>
        </w:rPr>
        <w:t>배경과 목적,</w:t>
      </w:r>
      <w:r w:rsidR="00652872">
        <w:t xml:space="preserve"> </w:t>
      </w:r>
      <w:r w:rsidR="00652872">
        <w:rPr>
          <w:rFonts w:hint="eastAsia"/>
        </w:rPr>
        <w:t>공학적 문제 분석,</w:t>
      </w:r>
      <w:r w:rsidR="00652872">
        <w:t xml:space="preserve"> </w:t>
      </w:r>
      <w:r w:rsidR="00652872">
        <w:rPr>
          <w:rFonts w:hint="eastAsia"/>
        </w:rPr>
        <w:t>실행 가능성 분석</w:t>
      </w:r>
      <w:r w:rsidR="00652872">
        <w:t xml:space="preserve"> </w:t>
      </w:r>
      <w:r w:rsidR="00652872">
        <w:rPr>
          <w:rFonts w:hint="eastAsia"/>
        </w:rPr>
        <w:t>그 다음은 역할 분담 및 일정입니다.</w:t>
      </w:r>
    </w:p>
    <w:p w14:paraId="4A209F9A" w14:textId="77777777" w:rsidR="00911314" w:rsidRDefault="00652872">
      <w:r>
        <w:rPr>
          <w:rFonts w:hint="eastAsia"/>
        </w:rPr>
        <w:t>배경과 목적입니다.</w:t>
      </w:r>
      <w:r>
        <w:t xml:space="preserve"> </w:t>
      </w:r>
      <w:r w:rsidR="00720564">
        <w:rPr>
          <w:rFonts w:hint="eastAsia"/>
        </w:rPr>
        <w:t xml:space="preserve">코로나 시대가 </w:t>
      </w:r>
      <w:r w:rsidR="00720564">
        <w:t>2</w:t>
      </w:r>
      <w:r w:rsidR="00720564">
        <w:rPr>
          <w:rFonts w:hint="eastAsia"/>
        </w:rPr>
        <w:t xml:space="preserve">년 째인 현재 </w:t>
      </w:r>
      <w:proofErr w:type="spellStart"/>
      <w:r w:rsidR="00720564">
        <w:rPr>
          <w:rFonts w:hint="eastAsia"/>
        </w:rPr>
        <w:t>확진자가</w:t>
      </w:r>
      <w:proofErr w:type="spellEnd"/>
      <w:r w:rsidR="00720564">
        <w:rPr>
          <w:rFonts w:hint="eastAsia"/>
        </w:rPr>
        <w:t xml:space="preserve"> 폭증하는 가운데 </w:t>
      </w:r>
      <w:proofErr w:type="spellStart"/>
      <w:r w:rsidR="00720564">
        <w:rPr>
          <w:rFonts w:hint="eastAsia"/>
        </w:rPr>
        <w:t>언택트</w:t>
      </w:r>
      <w:proofErr w:type="spellEnd"/>
      <w:r w:rsidR="00720564">
        <w:rPr>
          <w:rFonts w:hint="eastAsia"/>
        </w:rPr>
        <w:t xml:space="preserve"> 시대가 본격적으로 시작되어 현재 서비스 로봇 시장규모가 점차 증가하는 모습을 보실 수 있습니다.</w:t>
      </w:r>
    </w:p>
    <w:p w14:paraId="0547A194" w14:textId="77777777" w:rsidR="00A2648B" w:rsidRDefault="006535FF">
      <w:r>
        <w:rPr>
          <w:rFonts w:hint="eastAsia"/>
        </w:rPr>
        <w:t xml:space="preserve">그 중 </w:t>
      </w:r>
      <w:proofErr w:type="spellStart"/>
      <w:r>
        <w:rPr>
          <w:rFonts w:hint="eastAsia"/>
        </w:rPr>
        <w:t>서빙로봇은</w:t>
      </w:r>
      <w:proofErr w:type="spellEnd"/>
      <w:r>
        <w:rPr>
          <w:rFonts w:hint="eastAsia"/>
        </w:rPr>
        <w:t xml:space="preserve"> 식당</w:t>
      </w:r>
      <w:r w:rsidR="009730AD">
        <w:rPr>
          <w:rFonts w:hint="eastAsia"/>
        </w:rPr>
        <w:t xml:space="preserve">의 </w:t>
      </w:r>
      <w:r>
        <w:rPr>
          <w:rFonts w:hint="eastAsia"/>
        </w:rPr>
        <w:t>인건비 부담을 절감하고,</w:t>
      </w:r>
      <w:r>
        <w:t xml:space="preserve"> </w:t>
      </w:r>
      <w:r w:rsidR="009730AD">
        <w:rPr>
          <w:rFonts w:hint="eastAsia"/>
        </w:rPr>
        <w:t>직원의 업무 효율성을 증가함과 동시에 서비스 질 또한 향상시킵니다.</w:t>
      </w:r>
    </w:p>
    <w:p w14:paraId="136BCDEE" w14:textId="7114D240" w:rsidR="00652872" w:rsidRDefault="00F25D5D">
      <w:r>
        <w:rPr>
          <w:rFonts w:hint="eastAsia"/>
        </w:rPr>
        <w:t>하지만 아직 로봇 운영 초기 단계라</w:t>
      </w:r>
      <w:r w:rsidR="00D20159">
        <w:rPr>
          <w:rFonts w:hint="eastAsia"/>
        </w:rPr>
        <w:t>서</w:t>
      </w:r>
      <w:r>
        <w:rPr>
          <w:rFonts w:hint="eastAsia"/>
        </w:rPr>
        <w:t xml:space="preserve"> 음식을 쏟기 일쑤라고 합니다.</w:t>
      </w:r>
      <w:r w:rsidR="009E74E5">
        <w:t xml:space="preserve"> </w:t>
      </w:r>
      <w:r w:rsidR="009E74E5">
        <w:rPr>
          <w:rFonts w:hint="eastAsia"/>
        </w:rPr>
        <w:t>그래서 저희 팀은 서빙 로봇의 음식 서빙 안정성을 위해 흔들림 방지 시스템을 개발하려고 합니다.</w:t>
      </w:r>
    </w:p>
    <w:p w14:paraId="10EE50B8" w14:textId="0307F050" w:rsidR="005175D3" w:rsidRDefault="00CC332C">
      <w:r>
        <w:rPr>
          <w:rFonts w:hint="eastAsia"/>
        </w:rPr>
        <w:t>그래서 먼저 기존 작품</w:t>
      </w:r>
      <w:r w:rsidR="001B2B16">
        <w:rPr>
          <w:rFonts w:hint="eastAsia"/>
        </w:rPr>
        <w:t xml:space="preserve"> 원리를</w:t>
      </w:r>
      <w:r>
        <w:rPr>
          <w:rFonts w:hint="eastAsia"/>
        </w:rPr>
        <w:t xml:space="preserve"> 분석해봤습니다.</w:t>
      </w:r>
      <w:r>
        <w:t xml:space="preserve"> </w:t>
      </w:r>
      <w:r>
        <w:rPr>
          <w:rFonts w:hint="eastAsia"/>
        </w:rPr>
        <w:t xml:space="preserve">서빙 로봇에 가속도가 발생하면 </w:t>
      </w:r>
      <w:r w:rsidR="00856194">
        <w:rPr>
          <w:rFonts w:hint="eastAsia"/>
        </w:rPr>
        <w:t>공식에 가속도를 대입해</w:t>
      </w:r>
      <w:r w:rsidR="000F5F7C">
        <w:rPr>
          <w:rFonts w:hint="eastAsia"/>
        </w:rPr>
        <w:t>서</w:t>
      </w:r>
      <w:r w:rsidR="00856194">
        <w:rPr>
          <w:rFonts w:hint="eastAsia"/>
        </w:rPr>
        <w:t xml:space="preserve"> 각도를 구합니다.</w:t>
      </w:r>
      <w:r w:rsidR="00856194">
        <w:t xml:space="preserve"> </w:t>
      </w:r>
      <w:r w:rsidR="00856194">
        <w:rPr>
          <w:rFonts w:hint="eastAsia"/>
        </w:rPr>
        <w:t>그 각도만큼 플레이트를 기울이는 방식을 선택했습니다.</w:t>
      </w:r>
    </w:p>
    <w:p w14:paraId="5C8E7D01" w14:textId="160D226C" w:rsidR="00772BCC" w:rsidRDefault="00CE61AF">
      <w:r>
        <w:rPr>
          <w:rFonts w:hint="eastAsia"/>
        </w:rPr>
        <w:t>기존 작품 작동 영상입니다.</w:t>
      </w:r>
    </w:p>
    <w:p w14:paraId="52198454" w14:textId="77777777" w:rsidR="008772E9" w:rsidRDefault="00722D7A">
      <w:r>
        <w:rPr>
          <w:rFonts w:hint="eastAsia"/>
        </w:rPr>
        <w:t>그리고 기존 작품의 문제점을 찾아봤습니다.</w:t>
      </w:r>
      <w:r>
        <w:t xml:space="preserve"> </w:t>
      </w:r>
      <w:r>
        <w:rPr>
          <w:rFonts w:hint="eastAsia"/>
        </w:rPr>
        <w:t>첫번째로는 부피 효율성이 낮습니다.</w:t>
      </w:r>
      <w:r>
        <w:t xml:space="preserve"> </w:t>
      </w:r>
      <w:r w:rsidR="009F0487">
        <w:rPr>
          <w:rFonts w:hint="eastAsia"/>
        </w:rPr>
        <w:t>모터와 플레이트 지지대로 인해 실제 이용 면적이 줄었는데 이것은 그네 구조로 인해 생긴 문제점입니다.</w:t>
      </w:r>
    </w:p>
    <w:p w14:paraId="7AE85EBB" w14:textId="47603D39" w:rsidR="00CC332C" w:rsidRDefault="00257646">
      <w:r>
        <w:rPr>
          <w:rFonts w:hint="eastAsia"/>
        </w:rPr>
        <w:t>그리고 하부에 잉여 공간이 존재합니다.</w:t>
      </w:r>
      <w:r>
        <w:t xml:space="preserve"> </w:t>
      </w:r>
      <w:r>
        <w:rPr>
          <w:rFonts w:hint="eastAsia"/>
        </w:rPr>
        <w:t xml:space="preserve">플레이트가 기울어질 때 </w:t>
      </w:r>
      <w:r w:rsidR="009F3585">
        <w:rPr>
          <w:rFonts w:hint="eastAsia"/>
        </w:rPr>
        <w:t>일정 높이가 요구되고 회전각에 따라서 여유 공간이 필요했습니다.</w:t>
      </w:r>
    </w:p>
    <w:p w14:paraId="6B41872C" w14:textId="48AB3243" w:rsidR="00772BCC" w:rsidRDefault="00772BCC">
      <w:r>
        <w:rPr>
          <w:rFonts w:hint="eastAsia"/>
        </w:rPr>
        <w:t>두번째 문제점은 안정성 저하입니다.</w:t>
      </w:r>
      <w:r>
        <w:t xml:space="preserve"> </w:t>
      </w:r>
      <w:r>
        <w:rPr>
          <w:rFonts w:hint="eastAsia"/>
        </w:rPr>
        <w:t>작동 시 유체 보정에 한계를 확인했습니다.</w:t>
      </w:r>
      <w:r>
        <w:t xml:space="preserve"> </w:t>
      </w:r>
      <w:r w:rsidR="00E52708">
        <w:rPr>
          <w:rFonts w:hint="eastAsia"/>
        </w:rPr>
        <w:t xml:space="preserve">그 한계는 가속도가 </w:t>
      </w:r>
      <w:r w:rsidR="00E52708">
        <w:t>2.5m/s^2</w:t>
      </w:r>
      <w:r w:rsidR="00E52708">
        <w:rPr>
          <w:rFonts w:hint="eastAsia"/>
        </w:rPr>
        <w:t>이상이었</w:t>
      </w:r>
      <w:r w:rsidR="00EA3AD8">
        <w:rPr>
          <w:rFonts w:hint="eastAsia"/>
        </w:rPr>
        <w:t>다는 점은 작년 팀도 확인을 했습니다.</w:t>
      </w:r>
      <w:r w:rsidR="00EA3AD8">
        <w:t xml:space="preserve"> </w:t>
      </w:r>
      <w:r w:rsidR="00EA3AD8">
        <w:rPr>
          <w:rFonts w:hint="eastAsia"/>
        </w:rPr>
        <w:t xml:space="preserve">플레이트의 반응속도가 낮은 모습은 저희가 실험을 통해 </w:t>
      </w:r>
      <w:r w:rsidR="002975D1">
        <w:rPr>
          <w:rFonts w:hint="eastAsia"/>
        </w:rPr>
        <w:t>찾은 정보입니다.</w:t>
      </w:r>
      <w:r w:rsidR="002975D1">
        <w:t xml:space="preserve"> </w:t>
      </w:r>
      <w:r w:rsidR="002975D1">
        <w:rPr>
          <w:rFonts w:hint="eastAsia"/>
        </w:rPr>
        <w:t xml:space="preserve">오른쪽 그래프를 보시면 목표인 빨간 선보다 </w:t>
      </w:r>
      <w:r w:rsidR="009878E6">
        <w:rPr>
          <w:rFonts w:hint="eastAsia"/>
        </w:rPr>
        <w:t>실제 값인 파란 선이 늦게 반응했음을 알 수 있습니다.</w:t>
      </w:r>
      <w:r w:rsidR="009878E6">
        <w:t xml:space="preserve"> </w:t>
      </w:r>
      <w:r w:rsidR="009878E6">
        <w:rPr>
          <w:rFonts w:hint="eastAsia"/>
        </w:rPr>
        <w:t xml:space="preserve">그리고 </w:t>
      </w:r>
      <w:r w:rsidR="00D66010">
        <w:rPr>
          <w:rFonts w:hint="eastAsia"/>
        </w:rPr>
        <w:t>크게 튄 모습</w:t>
      </w:r>
      <w:r w:rsidR="00342A84">
        <w:rPr>
          <w:rFonts w:hint="eastAsia"/>
        </w:rPr>
        <w:t>을 본 저희는</w:t>
      </w:r>
      <w:r w:rsidR="00D66010">
        <w:rPr>
          <w:rFonts w:hint="eastAsia"/>
        </w:rPr>
        <w:t xml:space="preserve"> </w:t>
      </w:r>
      <w:r w:rsidR="005C10CC">
        <w:rPr>
          <w:rFonts w:hint="eastAsia"/>
        </w:rPr>
        <w:t>작년 작품</w:t>
      </w:r>
      <w:r w:rsidR="00B5566F">
        <w:rPr>
          <w:rFonts w:hint="eastAsia"/>
        </w:rPr>
        <w:t>에서의</w:t>
      </w:r>
      <w:r w:rsidR="005C10CC">
        <w:rPr>
          <w:rFonts w:hint="eastAsia"/>
        </w:rPr>
        <w:t xml:space="preserve"> </w:t>
      </w:r>
      <w:r w:rsidR="00D66010">
        <w:rPr>
          <w:rFonts w:hint="eastAsia"/>
        </w:rPr>
        <w:t>계산각</w:t>
      </w:r>
      <w:r w:rsidR="00145A8E">
        <w:rPr>
          <w:rFonts w:hint="eastAsia"/>
        </w:rPr>
        <w:t>도와</w:t>
      </w:r>
      <w:r w:rsidR="00D66010">
        <w:rPr>
          <w:rFonts w:hint="eastAsia"/>
        </w:rPr>
        <w:t xml:space="preserve"> 실제각도에 차이가 존재한다고 생각했습니다.</w:t>
      </w:r>
    </w:p>
    <w:p w14:paraId="383E3B72" w14:textId="1F003856" w:rsidR="00EA2FEE" w:rsidRDefault="00221F5F">
      <w:r>
        <w:rPr>
          <w:rFonts w:hint="eastAsia"/>
        </w:rPr>
        <w:t xml:space="preserve">해결 방안을 </w:t>
      </w:r>
      <w:r>
        <w:t>As is – to be</w:t>
      </w:r>
      <w:r>
        <w:rPr>
          <w:rFonts w:hint="eastAsia"/>
        </w:rPr>
        <w:t xml:space="preserve"> 기법으로 </w:t>
      </w:r>
      <w:r w:rsidR="00D020D3">
        <w:rPr>
          <w:rFonts w:hint="eastAsia"/>
        </w:rPr>
        <w:t>설정해봤습니다.</w:t>
      </w:r>
      <w:r w:rsidR="00185686">
        <w:rPr>
          <w:rFonts w:hint="eastAsia"/>
        </w:rPr>
        <w:t xml:space="preserve"> 현재 모습은 부피 효율성이 낮고 안정성이 </w:t>
      </w:r>
      <w:r w:rsidR="00174A0B">
        <w:rPr>
          <w:rFonts w:hint="eastAsia"/>
        </w:rPr>
        <w:t>저하된 모습이지만,</w:t>
      </w:r>
      <w:r w:rsidR="00174A0B">
        <w:t xml:space="preserve"> </w:t>
      </w:r>
      <w:r w:rsidR="00174A0B">
        <w:rPr>
          <w:rFonts w:hint="eastAsia"/>
        </w:rPr>
        <w:t>앞으로 부피 효율성이 높고 안정적인 이송이 가능한 모습을 원하고 있습니다.</w:t>
      </w:r>
    </w:p>
    <w:p w14:paraId="667E0A70" w14:textId="3758D907" w:rsidR="00306F89" w:rsidRDefault="00306F89">
      <w:r>
        <w:rPr>
          <w:rFonts w:hint="eastAsia"/>
        </w:rPr>
        <w:t>첫번째로는 부피 효율성에 관한 이야기입니다.</w:t>
      </w:r>
      <w:r>
        <w:t xml:space="preserve"> </w:t>
      </w:r>
      <w:r>
        <w:rPr>
          <w:rFonts w:hint="eastAsia"/>
        </w:rPr>
        <w:t xml:space="preserve">그네 구조를 삼발이 구조로 바꿔서 </w:t>
      </w:r>
      <w:r w:rsidR="000A56B5">
        <w:rPr>
          <w:rFonts w:hint="eastAsia"/>
        </w:rPr>
        <w:t>이 문제를 해결해 보려</w:t>
      </w:r>
      <w:r w:rsidR="007767AB">
        <w:rPr>
          <w:rFonts w:hint="eastAsia"/>
        </w:rPr>
        <w:t>고 합니다.</w:t>
      </w:r>
    </w:p>
    <w:p w14:paraId="668AB503" w14:textId="422825D0" w:rsidR="00955525" w:rsidRDefault="00955525">
      <w:r>
        <w:rPr>
          <w:rFonts w:hint="eastAsia"/>
        </w:rPr>
        <w:t>삼발이 구조의 특징은 구동부를 하부로 옮겨서 플레이트 면적이 증</w:t>
      </w:r>
      <w:r w:rsidR="00BE6270">
        <w:rPr>
          <w:rFonts w:hint="eastAsia"/>
        </w:rPr>
        <w:t>가합니다.</w:t>
      </w:r>
      <w:r w:rsidR="00BE6270">
        <w:t xml:space="preserve"> </w:t>
      </w:r>
      <w:r w:rsidR="00BE6270">
        <w:rPr>
          <w:rFonts w:hint="eastAsia"/>
        </w:rPr>
        <w:t>즉,</w:t>
      </w:r>
      <w:r w:rsidR="00BE6270">
        <w:t xml:space="preserve"> </w:t>
      </w:r>
      <w:r w:rsidR="00BE6270">
        <w:rPr>
          <w:rFonts w:hint="eastAsia"/>
        </w:rPr>
        <w:t>이송 공간이 늘어나는 점입니다.</w:t>
      </w:r>
      <w:r w:rsidR="00BE6270">
        <w:t xml:space="preserve"> 3</w:t>
      </w:r>
      <w:r w:rsidR="00BE6270">
        <w:rPr>
          <w:rFonts w:hint="eastAsia"/>
        </w:rPr>
        <w:t>개의 모터를 사용합니다.</w:t>
      </w:r>
      <w:r w:rsidR="00BE6270">
        <w:t xml:space="preserve"> </w:t>
      </w:r>
      <w:r w:rsidR="00BE6270">
        <w:rPr>
          <w:rFonts w:hint="eastAsia"/>
        </w:rPr>
        <w:t xml:space="preserve">그래서 기존 </w:t>
      </w:r>
      <w:r w:rsidR="00BE6270">
        <w:t>2</w:t>
      </w:r>
      <w:r w:rsidR="00BE6270">
        <w:rPr>
          <w:rFonts w:hint="eastAsia"/>
        </w:rPr>
        <w:t xml:space="preserve">축 제어에서 </w:t>
      </w:r>
      <w:r w:rsidR="00BE6270">
        <w:t>3</w:t>
      </w:r>
      <w:r w:rsidR="00BE6270">
        <w:rPr>
          <w:rFonts w:hint="eastAsia"/>
        </w:rPr>
        <w:t>축제어로 활용이 가능하고,</w:t>
      </w:r>
      <w:r w:rsidR="00BE6270">
        <w:t xml:space="preserve"> </w:t>
      </w:r>
      <w:r w:rsidR="00CF7B98">
        <w:rPr>
          <w:rFonts w:hint="eastAsia"/>
        </w:rPr>
        <w:t>이송 가능한 무게가 증가하며 반응성도 확보할 수 있습니다.</w:t>
      </w:r>
      <w:r w:rsidR="00CF7B98">
        <w:t xml:space="preserve"> </w:t>
      </w:r>
      <w:proofErr w:type="spellStart"/>
      <w:r w:rsidR="00CF7B98">
        <w:rPr>
          <w:rFonts w:hint="eastAsia"/>
        </w:rPr>
        <w:t>링키지에</w:t>
      </w:r>
      <w:proofErr w:type="spellEnd"/>
      <w:r w:rsidR="00CF7B98">
        <w:rPr>
          <w:rFonts w:hint="eastAsia"/>
        </w:rPr>
        <w:t xml:space="preserve"> 변화를 줘서 퍼포먼스를 조절할 수 있고,</w:t>
      </w:r>
      <w:r w:rsidR="00CF7B98">
        <w:t xml:space="preserve"> </w:t>
      </w:r>
      <w:r w:rsidR="004C487B">
        <w:rPr>
          <w:rFonts w:hint="eastAsia"/>
        </w:rPr>
        <w:t>저희가 원하는 플레이트 각도 프로파일을 얻을 수 있습니다.</w:t>
      </w:r>
    </w:p>
    <w:p w14:paraId="193F6B9D" w14:textId="3A458126" w:rsidR="004C487B" w:rsidRDefault="004C487B">
      <w:r>
        <w:rPr>
          <w:rFonts w:hint="eastAsia"/>
        </w:rPr>
        <w:lastRenderedPageBreak/>
        <w:t>두번째로는 안정성에 관한 이야기입니다.</w:t>
      </w:r>
      <w:r>
        <w:t xml:space="preserve"> </w:t>
      </w:r>
      <w:r w:rsidR="007B61AE">
        <w:rPr>
          <w:rFonts w:hint="eastAsia"/>
        </w:rPr>
        <w:t>플레이트 각도 프로파일과 보정각도 프로파일을 일치시키</w:t>
      </w:r>
      <w:r w:rsidR="00736173">
        <w:rPr>
          <w:rFonts w:hint="eastAsia"/>
        </w:rPr>
        <w:t>려고 합니다.</w:t>
      </w:r>
    </w:p>
    <w:p w14:paraId="0E2F7188" w14:textId="77777777" w:rsidR="00DD4A1F" w:rsidRDefault="00121A68">
      <w:r>
        <w:rPr>
          <w:rFonts w:hint="eastAsia"/>
        </w:rPr>
        <w:t xml:space="preserve">처음엔 모바일 로봇 가속도 프로파일을 </w:t>
      </w:r>
      <w:r w:rsidR="000103A1">
        <w:rPr>
          <w:rFonts w:hint="eastAsia"/>
        </w:rPr>
        <w:t>그래프처럼 설정해서,</w:t>
      </w:r>
      <w:r w:rsidR="000103A1">
        <w:t xml:space="preserve"> </w:t>
      </w:r>
      <w:r w:rsidR="000103A1">
        <w:rPr>
          <w:rFonts w:hint="eastAsia"/>
        </w:rPr>
        <w:t>보정각도 식을 적용해 보정각도 그래프를 만</w:t>
      </w:r>
      <w:r w:rsidR="00DF7AD0">
        <w:rPr>
          <w:rFonts w:hint="eastAsia"/>
        </w:rPr>
        <w:t>들어 봤습니다</w:t>
      </w:r>
      <w:r w:rsidR="000103A1">
        <w:rPr>
          <w:rFonts w:hint="eastAsia"/>
        </w:rPr>
        <w:t>.</w:t>
      </w:r>
    </w:p>
    <w:p w14:paraId="5AF743AC" w14:textId="77777777" w:rsidR="00DD4A1F" w:rsidRDefault="00BE77D5">
      <w:r>
        <w:rPr>
          <w:rFonts w:hint="eastAsia"/>
        </w:rPr>
        <w:t>그 다음</w:t>
      </w:r>
      <w:r>
        <w:t xml:space="preserve"> </w:t>
      </w:r>
      <w:r>
        <w:rPr>
          <w:rFonts w:hint="eastAsia"/>
        </w:rPr>
        <w:t>보정각도</w:t>
      </w:r>
      <w:r w:rsidR="001167D6">
        <w:rPr>
          <w:rFonts w:hint="eastAsia"/>
        </w:rPr>
        <w:t xml:space="preserve"> 그래프</w:t>
      </w:r>
      <w:r w:rsidR="00112AC0">
        <w:rPr>
          <w:rFonts w:hint="eastAsia"/>
        </w:rPr>
        <w:t xml:space="preserve">대로 움직일 수 있도록 </w:t>
      </w:r>
      <w:proofErr w:type="spellStart"/>
      <w:r w:rsidR="00112AC0">
        <w:rPr>
          <w:rFonts w:hint="eastAsia"/>
        </w:rPr>
        <w:t>링키지를</w:t>
      </w:r>
      <w:proofErr w:type="spellEnd"/>
      <w:r w:rsidR="00112AC0">
        <w:rPr>
          <w:rFonts w:hint="eastAsia"/>
        </w:rPr>
        <w:t xml:space="preserve"> </w:t>
      </w:r>
      <w:r w:rsidR="00322132">
        <w:rPr>
          <w:rFonts w:hint="eastAsia"/>
        </w:rPr>
        <w:t>구성하고,</w:t>
      </w:r>
      <w:r w:rsidR="00322132">
        <w:t xml:space="preserve"> </w:t>
      </w:r>
      <w:r w:rsidR="00322132">
        <w:rPr>
          <w:rFonts w:hint="eastAsia"/>
        </w:rPr>
        <w:t>플레이트 각도 프로파일을</w:t>
      </w:r>
      <w:r w:rsidR="003325B2">
        <w:t xml:space="preserve"> </w:t>
      </w:r>
      <w:r w:rsidR="003325B2">
        <w:rPr>
          <w:rFonts w:hint="eastAsia"/>
        </w:rPr>
        <w:t>만들어 봤습니다</w:t>
      </w:r>
      <w:r w:rsidR="00322132">
        <w:rPr>
          <w:rFonts w:hint="eastAsia"/>
        </w:rPr>
        <w:t>.</w:t>
      </w:r>
    </w:p>
    <w:p w14:paraId="17786533" w14:textId="021F716C" w:rsidR="00121A68" w:rsidRDefault="00DD4A1F">
      <w:r>
        <w:rPr>
          <w:rFonts w:hint="eastAsia"/>
        </w:rPr>
        <w:t>두 그래프를 겹쳐본 모습입니다.</w:t>
      </w:r>
      <w:r w:rsidR="003C1E09">
        <w:t xml:space="preserve"> </w:t>
      </w:r>
      <w:r w:rsidR="003C1E09">
        <w:rPr>
          <w:rFonts w:hint="eastAsia"/>
        </w:rPr>
        <w:t>이렇게 움직</w:t>
      </w:r>
      <w:r w:rsidR="009D078D">
        <w:rPr>
          <w:rFonts w:hint="eastAsia"/>
        </w:rPr>
        <w:t>인다면</w:t>
      </w:r>
      <w:r w:rsidR="003C1E09">
        <w:rPr>
          <w:rFonts w:hint="eastAsia"/>
        </w:rPr>
        <w:t xml:space="preserve"> </w:t>
      </w:r>
      <w:r w:rsidR="00DF1412">
        <w:rPr>
          <w:rFonts w:hint="eastAsia"/>
        </w:rPr>
        <w:t>작년 작품보다 안정적으로 음식을 운반할 수 있을 것이라고 생각합니다.</w:t>
      </w:r>
    </w:p>
    <w:p w14:paraId="0B4EDF87" w14:textId="7ADC4A2E" w:rsidR="00B36DDD" w:rsidRDefault="00B36DDD">
      <w:r>
        <w:rPr>
          <w:rFonts w:hint="eastAsia"/>
        </w:rPr>
        <w:t>이 방식을 이용한다면 기존의 알고리즘을 변경할 수 있다고 생각했습니다.</w:t>
      </w:r>
      <w:r>
        <w:t xml:space="preserve"> </w:t>
      </w:r>
      <w:r>
        <w:rPr>
          <w:rFonts w:hint="eastAsia"/>
        </w:rPr>
        <w:t xml:space="preserve">기존의 알고리즘은 </w:t>
      </w:r>
      <w:r w:rsidR="00F0371F">
        <w:t>IMU</w:t>
      </w:r>
      <w:r w:rsidR="00F0371F">
        <w:rPr>
          <w:rFonts w:hint="eastAsia"/>
        </w:rPr>
        <w:t>센서로 가속도,</w:t>
      </w:r>
      <w:r w:rsidR="00F0371F">
        <w:t xml:space="preserve"> </w:t>
      </w:r>
      <w:proofErr w:type="spellStart"/>
      <w:r w:rsidR="00F0371F">
        <w:rPr>
          <w:rFonts w:hint="eastAsia"/>
        </w:rPr>
        <w:t>자이로</w:t>
      </w:r>
      <w:proofErr w:type="spellEnd"/>
      <w:r w:rsidR="00F0371F">
        <w:t xml:space="preserve"> </w:t>
      </w:r>
      <w:r w:rsidR="00F0371F">
        <w:rPr>
          <w:rFonts w:hint="eastAsia"/>
        </w:rPr>
        <w:t xml:space="preserve">정보를 얻고 필터를 거쳐 보정각도를 계산하고 </w:t>
      </w:r>
      <w:proofErr w:type="spellStart"/>
      <w:r w:rsidR="00F0371F">
        <w:rPr>
          <w:rFonts w:hint="eastAsia"/>
        </w:rPr>
        <w:t>서보모터에</w:t>
      </w:r>
      <w:proofErr w:type="spellEnd"/>
      <w:r w:rsidR="00F0371F">
        <w:rPr>
          <w:rFonts w:hint="eastAsia"/>
        </w:rPr>
        <w:t xml:space="preserve"> </w:t>
      </w:r>
      <w:r w:rsidR="00522E2E">
        <w:rPr>
          <w:rFonts w:hint="eastAsia"/>
        </w:rPr>
        <w:t>값을 인가하는 방식이라면,</w:t>
      </w:r>
      <w:r w:rsidR="00522E2E">
        <w:t xml:space="preserve"> </w:t>
      </w:r>
      <w:r w:rsidR="00522E2E">
        <w:rPr>
          <w:rFonts w:hint="eastAsia"/>
        </w:rPr>
        <w:t xml:space="preserve">새로운 알고리즘은 신호가 발생할 때 모바일 로봇에 가속도가 부여함과 동시에 </w:t>
      </w:r>
      <w:proofErr w:type="spellStart"/>
      <w:r w:rsidR="0028382B">
        <w:rPr>
          <w:rFonts w:hint="eastAsia"/>
        </w:rPr>
        <w:t>서보모터에</w:t>
      </w:r>
      <w:proofErr w:type="spellEnd"/>
      <w:r w:rsidR="0028382B">
        <w:rPr>
          <w:rFonts w:hint="eastAsia"/>
        </w:rPr>
        <w:t xml:space="preserve"> 각을 인가</w:t>
      </w:r>
      <w:r w:rsidR="00746EBB">
        <w:rPr>
          <w:rFonts w:hint="eastAsia"/>
        </w:rPr>
        <w:t>해서 동시에 움직일 수 있도록 하는 방식입니다.</w:t>
      </w:r>
    </w:p>
    <w:p w14:paraId="7016D320" w14:textId="29650E92" w:rsidR="00DC6769" w:rsidRDefault="00DC6769">
      <w:r>
        <w:rPr>
          <w:rFonts w:hint="eastAsia"/>
        </w:rPr>
        <w:t>M</w:t>
      </w:r>
      <w:r>
        <w:t>CU</w:t>
      </w:r>
      <w:r>
        <w:rPr>
          <w:rFonts w:hint="eastAsia"/>
        </w:rPr>
        <w:t xml:space="preserve">에서 가속도 프로파일을 계산하고 </w:t>
      </w:r>
      <w:proofErr w:type="spellStart"/>
      <w:r>
        <w:rPr>
          <w:rFonts w:hint="eastAsia"/>
        </w:rPr>
        <w:t>서보모터와</w:t>
      </w:r>
      <w:proofErr w:type="spellEnd"/>
      <w:r>
        <w:rPr>
          <w:rFonts w:hint="eastAsia"/>
        </w:rPr>
        <w:t xml:space="preserve"> 모바일로봇에 동시에 </w:t>
      </w:r>
      <w:r w:rsidR="002C46A3">
        <w:rPr>
          <w:rFonts w:hint="eastAsia"/>
        </w:rPr>
        <w:t>정보를 인가하는 모습입니다.</w:t>
      </w:r>
    </w:p>
    <w:p w14:paraId="24ECB42F" w14:textId="449823D0" w:rsidR="00473666" w:rsidRDefault="00473666">
      <w:r>
        <w:rPr>
          <w:rFonts w:hint="eastAsia"/>
        </w:rPr>
        <w:t xml:space="preserve">이렇게 가속도 프로파일을 설정하면 </w:t>
      </w:r>
      <w:r>
        <w:t>IMU</w:t>
      </w:r>
      <w:r>
        <w:rPr>
          <w:rFonts w:hint="eastAsia"/>
        </w:rPr>
        <w:t xml:space="preserve">센싱의 노이즈를 무시할 수 </w:t>
      </w:r>
      <w:r w:rsidR="000657C3">
        <w:rPr>
          <w:rFonts w:hint="eastAsia"/>
        </w:rPr>
        <w:t>있고</w:t>
      </w:r>
      <w:r w:rsidR="007E5F87">
        <w:rPr>
          <w:rFonts w:hint="eastAsia"/>
        </w:rPr>
        <w:t xml:space="preserve"> 플레이트 반응속도를 향상시킬 수 있습니다.</w:t>
      </w:r>
    </w:p>
    <w:p w14:paraId="1BA2BA3B" w14:textId="2C532C0C" w:rsidR="00CC3D1D" w:rsidRDefault="00CC3D1D">
      <w:r>
        <w:rPr>
          <w:rFonts w:hint="eastAsia"/>
        </w:rPr>
        <w:t>이것은 저희의 컨셉 모델링입니다.</w:t>
      </w:r>
    </w:p>
    <w:p w14:paraId="0DCD93D1" w14:textId="68D2D3CB" w:rsidR="00E27FEB" w:rsidRDefault="0031201B">
      <w:r>
        <w:rPr>
          <w:rFonts w:hint="eastAsia"/>
        </w:rPr>
        <w:t xml:space="preserve">저희는 </w:t>
      </w:r>
      <w:r w:rsidR="00AB64C4">
        <w:rPr>
          <w:rFonts w:hint="eastAsia"/>
        </w:rPr>
        <w:t>엔지니어링 샘플로</w:t>
      </w:r>
      <w:r w:rsidR="00E034D7">
        <w:rPr>
          <w:rFonts w:hint="eastAsia"/>
        </w:rPr>
        <w:t xml:space="preserve"> 실험을 통해</w:t>
      </w:r>
      <w:r w:rsidR="00AB64C4">
        <w:rPr>
          <w:rFonts w:hint="eastAsia"/>
        </w:rPr>
        <w:t xml:space="preserve"> 실행 가능성을 확인해봤습니다.</w:t>
      </w:r>
    </w:p>
    <w:p w14:paraId="313E58C4" w14:textId="2058E045" w:rsidR="00E034D7" w:rsidRDefault="007A39E8">
      <w:r>
        <w:rPr>
          <w:rFonts w:hint="eastAsia"/>
        </w:rPr>
        <w:t>실험 결과 그래프는 이와 같습니다.</w:t>
      </w:r>
    </w:p>
    <w:p w14:paraId="02F3512E" w14:textId="0F43C76D" w:rsidR="00A772DF" w:rsidRPr="00CC3D1D" w:rsidRDefault="004A6C07">
      <w:pPr>
        <w:rPr>
          <w:rFonts w:hint="eastAsia"/>
        </w:rPr>
      </w:pPr>
      <w:r>
        <w:rPr>
          <w:rFonts w:hint="eastAsia"/>
        </w:rPr>
        <w:t xml:space="preserve">실행 가능성 탐구 결과로는 보정각도와 실제 각도 그래프 모양이 </w:t>
      </w:r>
      <w:r w:rsidR="00CF5BC0">
        <w:rPr>
          <w:rFonts w:hint="eastAsia"/>
        </w:rPr>
        <w:t xml:space="preserve">거의 </w:t>
      </w:r>
      <w:r>
        <w:rPr>
          <w:rFonts w:hint="eastAsia"/>
        </w:rPr>
        <w:t>일치했습니다.</w:t>
      </w:r>
      <w:r w:rsidR="001B5136">
        <w:t xml:space="preserve"> </w:t>
      </w:r>
      <w:r w:rsidR="001B5136">
        <w:rPr>
          <w:rFonts w:hint="eastAsia"/>
        </w:rPr>
        <w:t>그래서 프로파일을 일치시키는 것이 유의미하다고 생각했습니다.</w:t>
      </w:r>
      <w:r w:rsidR="00F66609">
        <w:t xml:space="preserve"> </w:t>
      </w:r>
      <w:r w:rsidR="00AA77E7">
        <w:rPr>
          <w:rFonts w:hint="eastAsia"/>
        </w:rPr>
        <w:t>하지만 실제 모바일 로봇과 같이 돌렸을 때 타임 딜레이가 발생할</w:t>
      </w:r>
      <w:r w:rsidR="00AA77E7">
        <w:t xml:space="preserve"> </w:t>
      </w:r>
      <w:r w:rsidR="00AA77E7">
        <w:rPr>
          <w:rFonts w:hint="eastAsia"/>
        </w:rPr>
        <w:t>수</w:t>
      </w:r>
      <w:r w:rsidR="00543A95">
        <w:rPr>
          <w:rFonts w:hint="eastAsia"/>
        </w:rPr>
        <w:t xml:space="preserve">도 있다고 </w:t>
      </w:r>
      <w:r w:rsidR="00DF7EE8">
        <w:rPr>
          <w:rFonts w:hint="eastAsia"/>
        </w:rPr>
        <w:t>우려됩니다</w:t>
      </w:r>
      <w:r w:rsidR="00425474">
        <w:rPr>
          <w:rFonts w:hint="eastAsia"/>
        </w:rPr>
        <w:t>.</w:t>
      </w:r>
      <w:r w:rsidR="00C42C65">
        <w:t xml:space="preserve"> </w:t>
      </w:r>
      <w:r w:rsidR="00C42C65">
        <w:rPr>
          <w:rFonts w:hint="eastAsia"/>
        </w:rPr>
        <w:t xml:space="preserve">그래서 딜레이 발생 시 </w:t>
      </w:r>
      <w:r w:rsidR="00EC467E">
        <w:rPr>
          <w:rFonts w:hint="eastAsia"/>
        </w:rPr>
        <w:t>문제 원인을 분석할 필요가 있다고 생각합니다.</w:t>
      </w:r>
    </w:p>
    <w:sectPr w:rsidR="00A772DF" w:rsidRPr="00CC3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13"/>
    <w:rsid w:val="000103A1"/>
    <w:rsid w:val="00016E43"/>
    <w:rsid w:val="0006339C"/>
    <w:rsid w:val="000657C3"/>
    <w:rsid w:val="000A56B5"/>
    <w:rsid w:val="000F5F7C"/>
    <w:rsid w:val="00112AC0"/>
    <w:rsid w:val="001167D6"/>
    <w:rsid w:val="00121A68"/>
    <w:rsid w:val="00145A8E"/>
    <w:rsid w:val="00174A0B"/>
    <w:rsid w:val="00185686"/>
    <w:rsid w:val="001B2B16"/>
    <w:rsid w:val="001B5136"/>
    <w:rsid w:val="00221F5F"/>
    <w:rsid w:val="00257646"/>
    <w:rsid w:val="0028382B"/>
    <w:rsid w:val="002975D1"/>
    <w:rsid w:val="002C46A3"/>
    <w:rsid w:val="00306F89"/>
    <w:rsid w:val="0031201B"/>
    <w:rsid w:val="00322132"/>
    <w:rsid w:val="003325B2"/>
    <w:rsid w:val="00342A84"/>
    <w:rsid w:val="00350398"/>
    <w:rsid w:val="00372555"/>
    <w:rsid w:val="003C1E09"/>
    <w:rsid w:val="00425474"/>
    <w:rsid w:val="00473666"/>
    <w:rsid w:val="004A6C07"/>
    <w:rsid w:val="004C487B"/>
    <w:rsid w:val="004C7854"/>
    <w:rsid w:val="005175D3"/>
    <w:rsid w:val="00522E2E"/>
    <w:rsid w:val="00543A95"/>
    <w:rsid w:val="005C10CC"/>
    <w:rsid w:val="00652872"/>
    <w:rsid w:val="006535FF"/>
    <w:rsid w:val="00720564"/>
    <w:rsid w:val="00722D7A"/>
    <w:rsid w:val="00736173"/>
    <w:rsid w:val="00746EBB"/>
    <w:rsid w:val="00764D13"/>
    <w:rsid w:val="00772BCC"/>
    <w:rsid w:val="007767AB"/>
    <w:rsid w:val="007A1798"/>
    <w:rsid w:val="007A39E8"/>
    <w:rsid w:val="007B61AE"/>
    <w:rsid w:val="007E4D34"/>
    <w:rsid w:val="007E5F87"/>
    <w:rsid w:val="00841DC8"/>
    <w:rsid w:val="00856194"/>
    <w:rsid w:val="008772E9"/>
    <w:rsid w:val="008852E8"/>
    <w:rsid w:val="00911314"/>
    <w:rsid w:val="00916DFB"/>
    <w:rsid w:val="00955525"/>
    <w:rsid w:val="009730AD"/>
    <w:rsid w:val="009878E6"/>
    <w:rsid w:val="009B6C83"/>
    <w:rsid w:val="009D078D"/>
    <w:rsid w:val="009E74E5"/>
    <w:rsid w:val="009F0487"/>
    <w:rsid w:val="009F3585"/>
    <w:rsid w:val="00A2648B"/>
    <w:rsid w:val="00A772DF"/>
    <w:rsid w:val="00AA77E7"/>
    <w:rsid w:val="00AB64C4"/>
    <w:rsid w:val="00B36DDD"/>
    <w:rsid w:val="00B5566F"/>
    <w:rsid w:val="00BE6270"/>
    <w:rsid w:val="00BE77D5"/>
    <w:rsid w:val="00C42C65"/>
    <w:rsid w:val="00CC332C"/>
    <w:rsid w:val="00CC3D1D"/>
    <w:rsid w:val="00CE61AF"/>
    <w:rsid w:val="00CF5BC0"/>
    <w:rsid w:val="00CF7B98"/>
    <w:rsid w:val="00D020D3"/>
    <w:rsid w:val="00D20159"/>
    <w:rsid w:val="00D66010"/>
    <w:rsid w:val="00D82D08"/>
    <w:rsid w:val="00DB38C1"/>
    <w:rsid w:val="00DC6769"/>
    <w:rsid w:val="00DD4A1F"/>
    <w:rsid w:val="00DF1412"/>
    <w:rsid w:val="00DF7AD0"/>
    <w:rsid w:val="00DF7EE8"/>
    <w:rsid w:val="00E034D7"/>
    <w:rsid w:val="00E22C7B"/>
    <w:rsid w:val="00E27FEB"/>
    <w:rsid w:val="00E46750"/>
    <w:rsid w:val="00E52708"/>
    <w:rsid w:val="00EA2FEE"/>
    <w:rsid w:val="00EA3AD8"/>
    <w:rsid w:val="00EC467E"/>
    <w:rsid w:val="00EE33DC"/>
    <w:rsid w:val="00F0371F"/>
    <w:rsid w:val="00F25D5D"/>
    <w:rsid w:val="00F66609"/>
    <w:rsid w:val="00F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B523"/>
  <w15:chartTrackingRefBased/>
  <w15:docId w15:val="{873A23A9-893D-4C22-BFB7-1D3FA15D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2DEC03694F8164C80EA57244D1258BF" ma:contentTypeVersion="2" ma:contentTypeDescription="새 문서를 만듭니다." ma:contentTypeScope="" ma:versionID="384b2e34e298bb9d2b77dc092eddba54">
  <xsd:schema xmlns:xsd="http://www.w3.org/2001/XMLSchema" xmlns:xs="http://www.w3.org/2001/XMLSchema" xmlns:p="http://schemas.microsoft.com/office/2006/metadata/properties" xmlns:ns3="65d94560-b208-4f3c-a780-fbe87f87ad35" targetNamespace="http://schemas.microsoft.com/office/2006/metadata/properties" ma:root="true" ma:fieldsID="48d1f6774c6a8bb7eeb58f49efa655db" ns3:_="">
    <xsd:import namespace="65d94560-b208-4f3c-a780-fbe87f87a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94560-b208-4f3c-a780-fbe87f87ad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4B28B6-AD0F-4487-B397-FFF7AD7B5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94560-b208-4f3c-a780-fbe87f87a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3725D-813D-4D15-ABC6-0F2F2590A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8072D-3BBD-4F4C-86AF-3FB7742FAF58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65d94560-b208-4f3c-a780-fbe87f87ad35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이인호</dc:creator>
  <cp:keywords/>
  <dc:description/>
  <cp:lastModifiedBy>이인호</cp:lastModifiedBy>
  <cp:revision>2</cp:revision>
  <dcterms:created xsi:type="dcterms:W3CDTF">2022-03-23T08:03:00Z</dcterms:created>
  <dcterms:modified xsi:type="dcterms:W3CDTF">2022-03-23T08:03:00Z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0x010100B2DEC03694F8164C80EA57244D1258BF</vt:lpwstr>
  </property>
</Properties>
</file>