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B0F44" w:rsidRDefault="009B0F44"/>
    <w:tbl>
      <w:tblPr>
        <w:tblStyle w:val="TableGrid"/>
        <w:tblW w:w="10440" w:type="dxa"/>
        <w:tblInd w:w="-432" w:type="dxa"/>
        <w:tblLayout w:type="fixed"/>
        <w:tblLook w:val="04A0"/>
      </w:tblPr>
      <w:tblGrid>
        <w:gridCol w:w="7560"/>
        <w:gridCol w:w="1229"/>
        <w:gridCol w:w="1651"/>
      </w:tblGrid>
      <w:tr w:rsidR="009B0F44" w:rsidRPr="0019700D" w:rsidTr="00DA543F">
        <w:trPr>
          <w:trHeight w:val="926"/>
        </w:trPr>
        <w:tc>
          <w:tcPr>
            <w:tcW w:w="7560" w:type="dxa"/>
            <w:vMerge w:val="restart"/>
          </w:tcPr>
          <w:p w:rsidR="009B0F44" w:rsidRPr="0019700D" w:rsidRDefault="009B0F44" w:rsidP="00A93809">
            <w:pPr>
              <w:rPr>
                <w:sz w:val="24"/>
                <w:szCs w:val="24"/>
              </w:rPr>
            </w:pPr>
            <w:bookmarkStart w:id="0" w:name="_Hlk218802941"/>
            <w:r w:rsidRPr="0019700D">
              <w:rPr>
                <w:noProof/>
                <w:sz w:val="24"/>
                <w:szCs w:val="24"/>
                <w:lang w:bidi="ta-IN"/>
              </w:rPr>
              <w:drawing>
                <wp:inline distT="0" distB="0" distL="0" distR="0">
                  <wp:extent cx="4361564" cy="829156"/>
                  <wp:effectExtent l="19050" t="0" r="886" b="0"/>
                  <wp:docPr id="3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80" w:type="dxa"/>
            <w:gridSpan w:val="2"/>
            <w:vAlign w:val="center"/>
          </w:tcPr>
          <w:p w:rsidR="009B0F44" w:rsidRPr="0019700D" w:rsidRDefault="009B0F44" w:rsidP="00A9380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9700D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B0F44" w:rsidRPr="0019700D" w:rsidRDefault="009B0F44" w:rsidP="00EC0A8E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9700D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 w:rsidR="00A93809" w:rsidRPr="0019700D">
              <w:rPr>
                <w:rFonts w:ascii="Times New Roman" w:hAnsi="Times New Roman"/>
                <w:b/>
                <w:sz w:val="24"/>
                <w:szCs w:val="24"/>
              </w:rPr>
              <w:t>M</w:t>
            </w:r>
            <w:r w:rsidRPr="0019700D">
              <w:rPr>
                <w:rFonts w:ascii="Times New Roman" w:hAnsi="Times New Roman"/>
                <w:b/>
                <w:sz w:val="24"/>
                <w:szCs w:val="24"/>
              </w:rPr>
              <w:t>DI/0</w:t>
            </w:r>
            <w:r w:rsidR="00EC0A8E">
              <w:rPr>
                <w:rFonts w:ascii="Times New Roman" w:hAnsi="Times New Roman"/>
                <w:b/>
                <w:sz w:val="24"/>
                <w:szCs w:val="24"/>
              </w:rPr>
              <w:t>3</w:t>
            </w:r>
          </w:p>
        </w:tc>
      </w:tr>
      <w:tr w:rsidR="009B0F44" w:rsidRPr="0019700D" w:rsidTr="00DA543F">
        <w:trPr>
          <w:trHeight w:hRule="exact" w:val="406"/>
        </w:trPr>
        <w:tc>
          <w:tcPr>
            <w:tcW w:w="7560" w:type="dxa"/>
            <w:vMerge/>
          </w:tcPr>
          <w:p w:rsidR="009B0F44" w:rsidRPr="0019700D" w:rsidRDefault="009B0F44" w:rsidP="00A93809">
            <w:pPr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B0F44" w:rsidRPr="0019700D" w:rsidRDefault="009B0F44" w:rsidP="00A9380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9700D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651" w:type="dxa"/>
            <w:vAlign w:val="center"/>
          </w:tcPr>
          <w:p w:rsidR="009B0F44" w:rsidRPr="0019700D" w:rsidRDefault="009B0F44" w:rsidP="00A9380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9700D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B0F44" w:rsidRPr="0019700D" w:rsidTr="00DA543F">
        <w:trPr>
          <w:trHeight w:val="341"/>
        </w:trPr>
        <w:tc>
          <w:tcPr>
            <w:tcW w:w="7560" w:type="dxa"/>
            <w:vAlign w:val="center"/>
          </w:tcPr>
          <w:p w:rsidR="009B0F44" w:rsidRPr="0019700D" w:rsidRDefault="009B0F44" w:rsidP="00A93809">
            <w:pPr>
              <w:rPr>
                <w:sz w:val="24"/>
                <w:szCs w:val="24"/>
              </w:rPr>
            </w:pPr>
            <w:r w:rsidRPr="0019700D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B0F44" w:rsidRPr="0019700D" w:rsidRDefault="009B0F44" w:rsidP="00A9380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9700D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651" w:type="dxa"/>
            <w:vAlign w:val="center"/>
          </w:tcPr>
          <w:p w:rsidR="009B0F44" w:rsidRPr="0019700D" w:rsidRDefault="009B0F44" w:rsidP="00A9380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9700D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B0F44" w:rsidRPr="0019700D" w:rsidTr="00DA543F">
        <w:trPr>
          <w:trHeight w:val="179"/>
        </w:trPr>
        <w:tc>
          <w:tcPr>
            <w:tcW w:w="7560" w:type="dxa"/>
            <w:vAlign w:val="center"/>
          </w:tcPr>
          <w:p w:rsidR="009B0F44" w:rsidRPr="0019700D" w:rsidRDefault="009B0F44" w:rsidP="000C3F31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9700D">
              <w:rPr>
                <w:rFonts w:ascii="Times New Roman" w:hAnsi="Times New Roman"/>
                <w:b/>
                <w:sz w:val="24"/>
                <w:szCs w:val="24"/>
              </w:rPr>
              <w:t xml:space="preserve">MASTER LIST OF </w:t>
            </w:r>
            <w:r w:rsidR="00EC0A8E">
              <w:rPr>
                <w:rFonts w:ascii="Times New Roman" w:hAnsi="Times New Roman"/>
                <w:b/>
                <w:sz w:val="24"/>
                <w:szCs w:val="24"/>
              </w:rPr>
              <w:t xml:space="preserve">SYSTEM MANUAL </w:t>
            </w:r>
            <w:r w:rsidRPr="0019700D">
              <w:rPr>
                <w:rFonts w:ascii="Times New Roman" w:hAnsi="Times New Roman"/>
                <w:b/>
                <w:sz w:val="24"/>
                <w:szCs w:val="24"/>
              </w:rPr>
              <w:t>DOCUMENTS</w:t>
            </w:r>
            <w:r w:rsidR="006D635A" w:rsidRPr="0019700D">
              <w:rPr>
                <w:rFonts w:ascii="Times New Roman" w:hAnsi="Times New Roman"/>
                <w:b/>
                <w:sz w:val="24"/>
                <w:szCs w:val="24"/>
              </w:rPr>
              <w:t xml:space="preserve"> INFORMATION</w:t>
            </w:r>
          </w:p>
        </w:tc>
        <w:tc>
          <w:tcPr>
            <w:tcW w:w="1229" w:type="dxa"/>
            <w:vAlign w:val="center"/>
          </w:tcPr>
          <w:p w:rsidR="009B0F44" w:rsidRPr="0019700D" w:rsidRDefault="009B0F44" w:rsidP="00A9380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9700D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651" w:type="dxa"/>
            <w:vAlign w:val="center"/>
          </w:tcPr>
          <w:p w:rsidR="009B0F44" w:rsidRPr="0019700D" w:rsidRDefault="009B0F44" w:rsidP="00A9380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9700D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bookmarkEnd w:id="0"/>
    </w:tbl>
    <w:p w:rsidR="009B0F44" w:rsidRPr="0019700D" w:rsidRDefault="009B0F44"/>
    <w:tbl>
      <w:tblPr>
        <w:tblStyle w:val="TableGrid"/>
        <w:tblW w:w="10542" w:type="dxa"/>
        <w:jc w:val="center"/>
        <w:tblLook w:val="04A0"/>
      </w:tblPr>
      <w:tblGrid>
        <w:gridCol w:w="712"/>
        <w:gridCol w:w="794"/>
        <w:gridCol w:w="1335"/>
        <w:gridCol w:w="1140"/>
        <w:gridCol w:w="3564"/>
        <w:gridCol w:w="1035"/>
        <w:gridCol w:w="638"/>
        <w:gridCol w:w="1324"/>
      </w:tblGrid>
      <w:tr w:rsidR="00403899" w:rsidRPr="0019700D" w:rsidTr="00746184">
        <w:trPr>
          <w:trHeight w:val="516"/>
          <w:tblHeader/>
          <w:jc w:val="center"/>
        </w:trPr>
        <w:tc>
          <w:tcPr>
            <w:tcW w:w="712" w:type="dxa"/>
            <w:vAlign w:val="center"/>
          </w:tcPr>
          <w:p w:rsidR="00403899" w:rsidRPr="0019700D" w:rsidRDefault="00403899" w:rsidP="0040389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19700D">
              <w:rPr>
                <w:rFonts w:ascii="Times New Roman" w:hAnsi="Times New Roman" w:cs="Times New Roman"/>
                <w:b/>
              </w:rPr>
              <w:t>S.No</w:t>
            </w:r>
            <w:proofErr w:type="spellEnd"/>
          </w:p>
        </w:tc>
        <w:tc>
          <w:tcPr>
            <w:tcW w:w="794" w:type="dxa"/>
            <w:vAlign w:val="center"/>
          </w:tcPr>
          <w:p w:rsidR="00403899" w:rsidRPr="0019700D" w:rsidRDefault="00A14EEB" w:rsidP="00032B05">
            <w:pPr>
              <w:rPr>
                <w:rFonts w:ascii="Times New Roman" w:hAnsi="Times New Roman" w:cs="Times New Roman"/>
                <w:b/>
              </w:rPr>
            </w:pPr>
            <w:r w:rsidRPr="0019700D">
              <w:rPr>
                <w:rFonts w:ascii="Times New Roman" w:hAnsi="Times New Roman" w:cs="Times New Roman"/>
                <w:b/>
              </w:rPr>
              <w:t>M</w:t>
            </w:r>
            <w:r w:rsidR="009B0F44" w:rsidRPr="0019700D">
              <w:rPr>
                <w:rFonts w:ascii="Times New Roman" w:hAnsi="Times New Roman" w:cs="Times New Roman"/>
                <w:b/>
              </w:rPr>
              <w:t>DI</w:t>
            </w:r>
            <w:r w:rsidR="00403899" w:rsidRPr="0019700D">
              <w:rPr>
                <w:rFonts w:ascii="Times New Roman" w:hAnsi="Times New Roman" w:cs="Times New Roman"/>
                <w:b/>
              </w:rPr>
              <w:t>. No</w:t>
            </w:r>
          </w:p>
        </w:tc>
        <w:tc>
          <w:tcPr>
            <w:tcW w:w="1335" w:type="dxa"/>
            <w:vAlign w:val="center"/>
          </w:tcPr>
          <w:p w:rsidR="00403899" w:rsidRPr="0019700D" w:rsidRDefault="00A14EEB" w:rsidP="00032B05">
            <w:pPr>
              <w:rPr>
                <w:rFonts w:ascii="Times New Roman" w:hAnsi="Times New Roman" w:cs="Times New Roman"/>
                <w:b/>
              </w:rPr>
            </w:pPr>
            <w:r w:rsidRPr="0019700D">
              <w:rPr>
                <w:rFonts w:ascii="Times New Roman" w:hAnsi="Times New Roman" w:cs="Times New Roman"/>
                <w:b/>
              </w:rPr>
              <w:t>M</w:t>
            </w:r>
            <w:r w:rsidR="009B0F44" w:rsidRPr="0019700D">
              <w:rPr>
                <w:rFonts w:ascii="Times New Roman" w:hAnsi="Times New Roman" w:cs="Times New Roman"/>
                <w:b/>
              </w:rPr>
              <w:t>DI</w:t>
            </w:r>
            <w:r w:rsidR="00403899" w:rsidRPr="0019700D">
              <w:rPr>
                <w:rFonts w:ascii="Times New Roman" w:hAnsi="Times New Roman" w:cs="Times New Roman"/>
                <w:b/>
              </w:rPr>
              <w:t>. Name</w:t>
            </w:r>
          </w:p>
        </w:tc>
        <w:tc>
          <w:tcPr>
            <w:tcW w:w="1140" w:type="dxa"/>
            <w:vAlign w:val="center"/>
          </w:tcPr>
          <w:p w:rsidR="00403899" w:rsidRPr="0019700D" w:rsidRDefault="00403899" w:rsidP="001104CA">
            <w:pPr>
              <w:rPr>
                <w:rFonts w:ascii="Times New Roman" w:hAnsi="Times New Roman" w:cs="Times New Roman"/>
                <w:b/>
              </w:rPr>
            </w:pPr>
            <w:r w:rsidRPr="0019700D">
              <w:rPr>
                <w:rFonts w:ascii="Times New Roman" w:hAnsi="Times New Roman" w:cs="Times New Roman"/>
                <w:b/>
              </w:rPr>
              <w:t>Format. No</w:t>
            </w:r>
          </w:p>
        </w:tc>
        <w:tc>
          <w:tcPr>
            <w:tcW w:w="3564" w:type="dxa"/>
            <w:vAlign w:val="center"/>
          </w:tcPr>
          <w:p w:rsidR="00403899" w:rsidRPr="0019700D" w:rsidRDefault="00403899" w:rsidP="00F0208E">
            <w:pPr>
              <w:rPr>
                <w:rFonts w:ascii="Times New Roman" w:hAnsi="Times New Roman" w:cs="Times New Roman"/>
                <w:b/>
              </w:rPr>
            </w:pPr>
            <w:r w:rsidRPr="0019700D">
              <w:rPr>
                <w:rFonts w:ascii="Times New Roman" w:hAnsi="Times New Roman" w:cs="Times New Roman"/>
                <w:b/>
              </w:rPr>
              <w:t>Format Name</w:t>
            </w:r>
          </w:p>
        </w:tc>
        <w:tc>
          <w:tcPr>
            <w:tcW w:w="1035" w:type="dxa"/>
            <w:vAlign w:val="center"/>
          </w:tcPr>
          <w:p w:rsidR="00403899" w:rsidRPr="0019700D" w:rsidRDefault="00403899" w:rsidP="00403899">
            <w:pPr>
              <w:rPr>
                <w:rFonts w:ascii="Times New Roman" w:hAnsi="Times New Roman" w:cs="Times New Roman"/>
                <w:b/>
              </w:rPr>
            </w:pPr>
            <w:r w:rsidRPr="0019700D">
              <w:rPr>
                <w:rFonts w:ascii="Times New Roman" w:hAnsi="Times New Roman" w:cs="Times New Roman"/>
                <w:b/>
              </w:rPr>
              <w:t>Page. No</w:t>
            </w:r>
          </w:p>
        </w:tc>
        <w:tc>
          <w:tcPr>
            <w:tcW w:w="638" w:type="dxa"/>
            <w:vAlign w:val="center"/>
          </w:tcPr>
          <w:p w:rsidR="00403899" w:rsidRPr="0019700D" w:rsidRDefault="00403899" w:rsidP="00032B05">
            <w:pPr>
              <w:rPr>
                <w:rFonts w:ascii="Times New Roman" w:hAnsi="Times New Roman" w:cs="Times New Roman"/>
                <w:b/>
              </w:rPr>
            </w:pPr>
            <w:r w:rsidRPr="0019700D">
              <w:rPr>
                <w:rFonts w:ascii="Times New Roman" w:hAnsi="Times New Roman" w:cs="Times New Roman"/>
                <w:b/>
              </w:rPr>
              <w:t>Rev. No</w:t>
            </w:r>
          </w:p>
        </w:tc>
        <w:tc>
          <w:tcPr>
            <w:tcW w:w="1324" w:type="dxa"/>
            <w:vAlign w:val="center"/>
          </w:tcPr>
          <w:p w:rsidR="00403899" w:rsidRPr="0019700D" w:rsidRDefault="00403899" w:rsidP="00032B05">
            <w:pPr>
              <w:rPr>
                <w:rFonts w:ascii="Times New Roman" w:hAnsi="Times New Roman" w:cs="Times New Roman"/>
                <w:b/>
              </w:rPr>
            </w:pPr>
            <w:r w:rsidRPr="0019700D">
              <w:rPr>
                <w:rFonts w:ascii="Times New Roman" w:hAnsi="Times New Roman" w:cs="Times New Roman"/>
                <w:b/>
              </w:rPr>
              <w:t>Date</w:t>
            </w:r>
          </w:p>
        </w:tc>
      </w:tr>
      <w:tr w:rsidR="004038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403899" w:rsidRPr="0019700D" w:rsidRDefault="00403899" w:rsidP="0040389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403899" w:rsidRPr="0019700D" w:rsidRDefault="004038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35" w:type="dxa"/>
            <w:vAlign w:val="center"/>
          </w:tcPr>
          <w:p w:rsidR="00403899" w:rsidRPr="0019700D" w:rsidRDefault="00403899" w:rsidP="001104CA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Time Table</w:t>
            </w:r>
          </w:p>
        </w:tc>
        <w:tc>
          <w:tcPr>
            <w:tcW w:w="1140" w:type="dxa"/>
            <w:vAlign w:val="center"/>
          </w:tcPr>
          <w:p w:rsidR="00403899" w:rsidRPr="0019700D" w:rsidRDefault="00403899" w:rsidP="001104CA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TT</w:t>
            </w:r>
            <w:r w:rsidR="009B0F44" w:rsidRPr="0019700D">
              <w:rPr>
                <w:rFonts w:ascii="Times New Roman" w:hAnsi="Times New Roman" w:cs="Times New Roman"/>
              </w:rPr>
              <w:t>/</w:t>
            </w:r>
            <w:r w:rsidRPr="0019700D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3564" w:type="dxa"/>
            <w:vAlign w:val="center"/>
          </w:tcPr>
          <w:p w:rsidR="00403899" w:rsidRPr="0019700D" w:rsidRDefault="004038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Faculty Training Need Identification</w:t>
            </w:r>
          </w:p>
        </w:tc>
        <w:tc>
          <w:tcPr>
            <w:tcW w:w="1035" w:type="dxa"/>
            <w:vAlign w:val="center"/>
          </w:tcPr>
          <w:p w:rsidR="00403899" w:rsidRPr="0019700D" w:rsidRDefault="00403899" w:rsidP="0040389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403899" w:rsidRPr="0019700D" w:rsidRDefault="00403899" w:rsidP="001104CA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403899" w:rsidRPr="0019700D" w:rsidRDefault="009B0F44" w:rsidP="001104CA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9B0F4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9B0F44" w:rsidRPr="0019700D" w:rsidRDefault="009B0F4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9B0F44" w:rsidRPr="0019700D" w:rsidRDefault="009B0F4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35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Time Table</w:t>
            </w:r>
          </w:p>
        </w:tc>
        <w:tc>
          <w:tcPr>
            <w:tcW w:w="1140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TT/02</w:t>
            </w:r>
          </w:p>
        </w:tc>
        <w:tc>
          <w:tcPr>
            <w:tcW w:w="3564" w:type="dxa"/>
            <w:vAlign w:val="center"/>
          </w:tcPr>
          <w:p w:rsidR="009B0F44" w:rsidRPr="0019700D" w:rsidRDefault="009B0F4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Course Allocation</w:t>
            </w:r>
          </w:p>
        </w:tc>
        <w:tc>
          <w:tcPr>
            <w:tcW w:w="1035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9B0F4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9B0F44" w:rsidRPr="0019700D" w:rsidRDefault="009B0F4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9B0F44" w:rsidRPr="0019700D" w:rsidRDefault="009B0F4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35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Time Table</w:t>
            </w:r>
          </w:p>
        </w:tc>
        <w:tc>
          <w:tcPr>
            <w:tcW w:w="1140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TT/03</w:t>
            </w:r>
          </w:p>
        </w:tc>
        <w:tc>
          <w:tcPr>
            <w:tcW w:w="3564" w:type="dxa"/>
            <w:vAlign w:val="center"/>
          </w:tcPr>
          <w:p w:rsidR="009B0F44" w:rsidRPr="0019700D" w:rsidRDefault="009B0F4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List of Course Coordinators</w:t>
            </w:r>
          </w:p>
        </w:tc>
        <w:tc>
          <w:tcPr>
            <w:tcW w:w="1035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9B0F4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9B0F44" w:rsidRPr="0019700D" w:rsidRDefault="009B0F4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9B0F44" w:rsidRPr="0019700D" w:rsidRDefault="009B0F4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35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Time Table</w:t>
            </w:r>
          </w:p>
        </w:tc>
        <w:tc>
          <w:tcPr>
            <w:tcW w:w="1140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TT/04</w:t>
            </w:r>
          </w:p>
        </w:tc>
        <w:tc>
          <w:tcPr>
            <w:tcW w:w="3564" w:type="dxa"/>
            <w:vAlign w:val="center"/>
          </w:tcPr>
          <w:p w:rsidR="009B0F44" w:rsidRPr="0019700D" w:rsidRDefault="009B0F4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Class Time Table</w:t>
            </w:r>
          </w:p>
        </w:tc>
        <w:tc>
          <w:tcPr>
            <w:tcW w:w="1035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9B0F4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9B0F44" w:rsidRPr="0019700D" w:rsidRDefault="009B0F4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9B0F44" w:rsidRPr="0019700D" w:rsidRDefault="009B0F4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35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Time Table</w:t>
            </w:r>
          </w:p>
        </w:tc>
        <w:tc>
          <w:tcPr>
            <w:tcW w:w="1140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TT/05</w:t>
            </w:r>
          </w:p>
        </w:tc>
        <w:tc>
          <w:tcPr>
            <w:tcW w:w="3564" w:type="dxa"/>
            <w:vAlign w:val="center"/>
          </w:tcPr>
          <w:p w:rsidR="009B0F44" w:rsidRPr="0019700D" w:rsidRDefault="009B0F4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Faculty Time Table</w:t>
            </w:r>
          </w:p>
        </w:tc>
        <w:tc>
          <w:tcPr>
            <w:tcW w:w="1035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9B0F4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9B0F44" w:rsidRPr="0019700D" w:rsidRDefault="009B0F4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9B0F44" w:rsidRPr="0019700D" w:rsidRDefault="009B0F4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35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Time Table</w:t>
            </w:r>
          </w:p>
        </w:tc>
        <w:tc>
          <w:tcPr>
            <w:tcW w:w="1140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TT/06</w:t>
            </w:r>
          </w:p>
        </w:tc>
        <w:tc>
          <w:tcPr>
            <w:tcW w:w="3564" w:type="dxa"/>
            <w:vAlign w:val="center"/>
          </w:tcPr>
          <w:p w:rsidR="009B0F44" w:rsidRPr="0019700D" w:rsidRDefault="009B0F4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Laboratory Time-Table</w:t>
            </w:r>
          </w:p>
        </w:tc>
        <w:tc>
          <w:tcPr>
            <w:tcW w:w="1035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9B0F4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9B0F44" w:rsidRPr="0019700D" w:rsidRDefault="009B0F4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9B0F44" w:rsidRPr="0019700D" w:rsidRDefault="009B0F4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35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Time Table</w:t>
            </w:r>
          </w:p>
        </w:tc>
        <w:tc>
          <w:tcPr>
            <w:tcW w:w="1140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TT/07</w:t>
            </w:r>
          </w:p>
        </w:tc>
        <w:tc>
          <w:tcPr>
            <w:tcW w:w="3564" w:type="dxa"/>
            <w:vAlign w:val="center"/>
          </w:tcPr>
          <w:p w:rsidR="009B0F44" w:rsidRPr="0019700D" w:rsidRDefault="009B0F4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Master Time- Table</w:t>
            </w:r>
          </w:p>
        </w:tc>
        <w:tc>
          <w:tcPr>
            <w:tcW w:w="1035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9B0F44" w:rsidRPr="0019700D" w:rsidRDefault="009B0F4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F5C92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F5C92" w:rsidRPr="0019700D" w:rsidRDefault="00FF5C92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F5C92" w:rsidRPr="0019700D" w:rsidRDefault="00FF5C92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FF5C92" w:rsidRPr="0019700D" w:rsidRDefault="00FF5C92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AC/01</w:t>
            </w:r>
          </w:p>
        </w:tc>
        <w:tc>
          <w:tcPr>
            <w:tcW w:w="3564" w:type="dxa"/>
            <w:vAlign w:val="center"/>
          </w:tcPr>
          <w:p w:rsidR="00FF5C92" w:rsidRPr="0019700D" w:rsidRDefault="00FF5C92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Course Coordinator Meeting Agenda</w:t>
            </w:r>
          </w:p>
        </w:tc>
        <w:tc>
          <w:tcPr>
            <w:tcW w:w="1035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F5C92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F5C92" w:rsidRPr="0019700D" w:rsidRDefault="00FF5C92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F5C92" w:rsidRPr="0019700D" w:rsidRDefault="00FF5C92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FF5C92" w:rsidRPr="0019700D" w:rsidRDefault="00FF5C92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FF5C92" w:rsidRPr="0019700D" w:rsidRDefault="00FF5C92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AC/02</w:t>
            </w:r>
          </w:p>
        </w:tc>
        <w:tc>
          <w:tcPr>
            <w:tcW w:w="3564" w:type="dxa"/>
            <w:vAlign w:val="center"/>
          </w:tcPr>
          <w:p w:rsidR="00FF5C92" w:rsidRPr="0019700D" w:rsidRDefault="00FF5C92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Course Coordinator Meeting Minutes</w:t>
            </w:r>
          </w:p>
        </w:tc>
        <w:tc>
          <w:tcPr>
            <w:tcW w:w="1035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F5C92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F5C92" w:rsidRPr="0019700D" w:rsidRDefault="00FF5C92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F5C92" w:rsidRPr="0019700D" w:rsidRDefault="00FF5C92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FF5C92" w:rsidRPr="0019700D" w:rsidRDefault="00FF5C92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FF5C92" w:rsidRPr="0019700D" w:rsidRDefault="00FF5C92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AC/03</w:t>
            </w:r>
          </w:p>
        </w:tc>
        <w:tc>
          <w:tcPr>
            <w:tcW w:w="3564" w:type="dxa"/>
            <w:vAlign w:val="center"/>
          </w:tcPr>
          <w:p w:rsidR="00FF5C92" w:rsidRPr="0019700D" w:rsidRDefault="00FF5C92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Class Log book</w:t>
            </w:r>
          </w:p>
        </w:tc>
        <w:tc>
          <w:tcPr>
            <w:tcW w:w="1035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CF1A7E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CF1A7E" w:rsidRPr="0019700D" w:rsidRDefault="00CF1A7E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CF1A7E" w:rsidRPr="0019700D" w:rsidRDefault="00CF1A7E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AC/04</w:t>
            </w:r>
          </w:p>
        </w:tc>
        <w:tc>
          <w:tcPr>
            <w:tcW w:w="3564" w:type="dxa"/>
            <w:vAlign w:val="center"/>
          </w:tcPr>
          <w:p w:rsidR="00CF1A7E" w:rsidRPr="0019700D" w:rsidRDefault="00CF1A7E" w:rsidP="00F0208E">
            <w:pPr>
              <w:ind w:left="107"/>
              <w:jc w:val="left"/>
              <w:rPr>
                <w:rFonts w:ascii="Times New Roman" w:hAnsi="Times New Roman" w:cs="Times New Roman"/>
                <w:strike/>
              </w:rPr>
            </w:pPr>
            <w:r w:rsidRPr="0019700D">
              <w:rPr>
                <w:rFonts w:ascii="Times New Roman" w:hAnsi="Times New Roman" w:cs="Times New Roman"/>
                <w:lang w:bidi="ta-IN"/>
              </w:rPr>
              <w:t>Departmental Advisory Committee (DAC)</w:t>
            </w:r>
          </w:p>
        </w:tc>
        <w:tc>
          <w:tcPr>
            <w:tcW w:w="1035" w:type="dxa"/>
            <w:vAlign w:val="center"/>
          </w:tcPr>
          <w:p w:rsidR="00CF1A7E" w:rsidRPr="0019700D" w:rsidRDefault="00CF1A7E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CF1A7E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CF1A7E" w:rsidRPr="0019700D" w:rsidRDefault="00CF1A7E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CF1A7E" w:rsidRPr="0019700D" w:rsidRDefault="00CF1A7E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AC/05</w:t>
            </w:r>
          </w:p>
        </w:tc>
        <w:tc>
          <w:tcPr>
            <w:tcW w:w="3564" w:type="dxa"/>
            <w:vAlign w:val="center"/>
          </w:tcPr>
          <w:p w:rsidR="00CF1A7E" w:rsidRPr="0019700D" w:rsidRDefault="00CF1A7E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Course Plan - Theory</w:t>
            </w:r>
          </w:p>
        </w:tc>
        <w:tc>
          <w:tcPr>
            <w:tcW w:w="1035" w:type="dxa"/>
            <w:vAlign w:val="center"/>
          </w:tcPr>
          <w:p w:rsidR="00CF1A7E" w:rsidRPr="0019700D" w:rsidRDefault="00CF1A7E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CF1A7E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CF1A7E" w:rsidRPr="0019700D" w:rsidRDefault="00CF1A7E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CF1A7E" w:rsidRPr="0019700D" w:rsidRDefault="00CF1A7E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AC/06</w:t>
            </w:r>
          </w:p>
        </w:tc>
        <w:tc>
          <w:tcPr>
            <w:tcW w:w="3564" w:type="dxa"/>
            <w:vAlign w:val="center"/>
          </w:tcPr>
          <w:p w:rsidR="00CF1A7E" w:rsidRPr="0019700D" w:rsidRDefault="00CF1A7E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Continuous Assessment Report (Excel)</w:t>
            </w:r>
          </w:p>
        </w:tc>
        <w:tc>
          <w:tcPr>
            <w:tcW w:w="1035" w:type="dxa"/>
            <w:vAlign w:val="center"/>
          </w:tcPr>
          <w:p w:rsidR="00CF1A7E" w:rsidRPr="0019700D" w:rsidRDefault="00CF1A7E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CF1A7E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CF1A7E" w:rsidRPr="0019700D" w:rsidRDefault="00CF1A7E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CF1A7E" w:rsidRPr="0019700D" w:rsidRDefault="00CF1A7E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AC/07</w:t>
            </w:r>
          </w:p>
        </w:tc>
        <w:tc>
          <w:tcPr>
            <w:tcW w:w="3564" w:type="dxa"/>
            <w:vAlign w:val="center"/>
          </w:tcPr>
          <w:p w:rsidR="00CF1A7E" w:rsidRPr="0019700D" w:rsidRDefault="00CF1A7E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Test &amp; Examination Result - Consolidated Report  (Excel)</w:t>
            </w:r>
          </w:p>
        </w:tc>
        <w:tc>
          <w:tcPr>
            <w:tcW w:w="1035" w:type="dxa"/>
            <w:vAlign w:val="center"/>
          </w:tcPr>
          <w:p w:rsidR="00CF1A7E" w:rsidRPr="0019700D" w:rsidRDefault="00CF1A7E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CF1A7E" w:rsidRPr="0019700D" w:rsidRDefault="00CF1A7E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F5C92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F5C92" w:rsidRPr="0019700D" w:rsidRDefault="00FF5C92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F5C92" w:rsidRPr="0019700D" w:rsidRDefault="00FF5C92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FF5C92" w:rsidRPr="0019700D" w:rsidRDefault="00FF5C92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AC/08</w:t>
            </w:r>
          </w:p>
        </w:tc>
        <w:tc>
          <w:tcPr>
            <w:tcW w:w="3564" w:type="dxa"/>
            <w:vAlign w:val="center"/>
          </w:tcPr>
          <w:p w:rsidR="00FF5C92" w:rsidRPr="0019700D" w:rsidRDefault="00FF5C92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Semester Examination Report  (Excel)</w:t>
            </w:r>
          </w:p>
        </w:tc>
        <w:tc>
          <w:tcPr>
            <w:tcW w:w="1035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FF5C92" w:rsidRPr="0019700D" w:rsidRDefault="00FF5C92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AC/09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746184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Outcome Based Teaching Learning Report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AC/10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8C078F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Laboratory session Schedule  (Team wise Experiments )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AC/11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8C078F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Laboratory session Schedule  (Batch wise Experiments)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AC/12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8C078F">
            <w:pPr>
              <w:ind w:left="107"/>
              <w:jc w:val="left"/>
              <w:rPr>
                <w:rFonts w:ascii="Times New Roman" w:hAnsi="Times New Roman" w:cs="Times New Roman"/>
                <w:b/>
              </w:rPr>
            </w:pPr>
            <w:r w:rsidRPr="0019700D">
              <w:rPr>
                <w:rFonts w:ascii="Times New Roman" w:hAnsi="Times New Roman" w:cs="Times New Roman"/>
              </w:rPr>
              <w:t>Laboratory Assessment Rubrics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AC/13</w:t>
            </w:r>
          </w:p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564" w:type="dxa"/>
            <w:vAlign w:val="center"/>
          </w:tcPr>
          <w:p w:rsidR="00746184" w:rsidRPr="0019700D" w:rsidRDefault="00746184" w:rsidP="008C078F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Identification of Fast/Slow learners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AC/14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8C078F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Impact Analysis of Remedial Action Taken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AC/15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8C078F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PTM for Slow learners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AC/16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8C078F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Overall Impact of Remedial Action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AC/17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Mentor-mentee details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AC/18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Mentee personal and academic details</w:t>
            </w:r>
          </w:p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(for individual students / team)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AC/19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Semester wise curricular, co-curricular and extracurricular activities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AC/20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Semester wise academic performance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AC/21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Student counseling form (individual)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Project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PR/01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Project Details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Project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PR/02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Project Rubrics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Project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PR/03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Project Report Check List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Project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PR/04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Project Review Report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CO/PO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PO/01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Programme Articulation Matrix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CO/PO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PO/02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Direct CO-PO Attainment (Theory)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CO/PO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PO/03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Direct CO-PO Attainment (Lab)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CO/PO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PO/04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Direct CO-PO Attainment (Project)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CO/PO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PO/05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Programme Outcome Direct Attainment Matrix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CO/PO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PO/06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Student Portfolio PO mapping &amp; Indirect Assessment - PO Target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CO/PO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PO/07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Indirect PO attainment Rubrics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CO/PO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PO/08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Programme Outcome Direct Attainment Matrix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LT/01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Laboratory Manual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</w:t>
            </w:r>
          </w:p>
        </w:tc>
        <w:tc>
          <w:tcPr>
            <w:tcW w:w="1140" w:type="dxa"/>
            <w:vAlign w:val="center"/>
          </w:tcPr>
          <w:p w:rsidR="00746184" w:rsidRPr="0019700D" w:rsidRDefault="00746184">
            <w:r w:rsidRPr="0019700D">
              <w:rPr>
                <w:rFonts w:ascii="Times New Roman" w:hAnsi="Times New Roman" w:cs="Times New Roman"/>
              </w:rPr>
              <w:t>LT/02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Equipment Register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</w:t>
            </w:r>
          </w:p>
        </w:tc>
        <w:tc>
          <w:tcPr>
            <w:tcW w:w="1140" w:type="dxa"/>
            <w:vAlign w:val="center"/>
          </w:tcPr>
          <w:p w:rsidR="00746184" w:rsidRPr="0019700D" w:rsidRDefault="00746184">
            <w:r w:rsidRPr="0019700D">
              <w:rPr>
                <w:rFonts w:ascii="Times New Roman" w:hAnsi="Times New Roman" w:cs="Times New Roman"/>
              </w:rPr>
              <w:t>LT/03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Laboratory Issue Register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LT/04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 xml:space="preserve">Register  For Consumables / Semi Consumables  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LT/05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Break Down Maintenance Register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LT/06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Preventive Maintenance Schedule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LT/07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Preventive Maintenance Record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LT/08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Calibration Schedule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Lab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LT/09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Calibration Record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Feedback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FB/01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  <w:strike/>
              </w:rPr>
            </w:pPr>
            <w:r w:rsidRPr="0019700D">
              <w:rPr>
                <w:rFonts w:ascii="Times New Roman" w:hAnsi="Times New Roman" w:cs="Times New Roman"/>
              </w:rPr>
              <w:t>Agenda of the Class Monitoring Committee Meeting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Feedback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FB/02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  <w:strike/>
              </w:rPr>
            </w:pPr>
            <w:r w:rsidRPr="0019700D">
              <w:rPr>
                <w:rFonts w:ascii="Times New Roman" w:hAnsi="Times New Roman" w:cs="Times New Roman"/>
              </w:rPr>
              <w:t>Minutes of the Class Monitoring Committee Meeting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Feedback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FB/03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  <w:strike/>
              </w:rPr>
            </w:pPr>
            <w:r w:rsidRPr="0019700D">
              <w:rPr>
                <w:rFonts w:ascii="Times New Roman" w:hAnsi="Times New Roman" w:cs="Times New Roman"/>
              </w:rPr>
              <w:t>Student Feedback About course Faculty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Feedback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FB/04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  <w:strike/>
              </w:rPr>
            </w:pPr>
            <w:r w:rsidRPr="0019700D">
              <w:rPr>
                <w:rFonts w:ascii="Times New Roman" w:hAnsi="Times New Roman" w:cs="Times New Roman"/>
              </w:rPr>
              <w:t>Course End Survey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Feedback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FB/05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Feedback on Common Facilities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Feedback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FB/06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  <w:strike/>
              </w:rPr>
            </w:pPr>
            <w:r w:rsidRPr="0019700D">
              <w:rPr>
                <w:rFonts w:ascii="Times New Roman" w:hAnsi="Times New Roman" w:cs="Times New Roman"/>
              </w:rPr>
              <w:t>Feedback for PO &amp; PSOs from Employers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Feedback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FB/07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  <w:strike/>
              </w:rPr>
            </w:pPr>
            <w:r w:rsidRPr="0019700D">
              <w:rPr>
                <w:rFonts w:ascii="Times New Roman" w:hAnsi="Times New Roman" w:cs="Times New Roman"/>
              </w:rPr>
              <w:t>Graduate Exit survey for PO &amp; PSOs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Feedback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FB/08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 xml:space="preserve">Feedback About </w:t>
            </w:r>
            <w:proofErr w:type="spellStart"/>
            <w:r w:rsidRPr="0019700D">
              <w:rPr>
                <w:rFonts w:ascii="Times New Roman" w:hAnsi="Times New Roman" w:cs="Times New Roman"/>
              </w:rPr>
              <w:t>programme</w:t>
            </w:r>
            <w:proofErr w:type="spellEnd"/>
            <w:r w:rsidRPr="0019700D">
              <w:rPr>
                <w:rFonts w:ascii="Times New Roman" w:hAnsi="Times New Roman" w:cs="Times New Roman"/>
              </w:rPr>
              <w:t xml:space="preserve"> and facilities from Parents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IIPC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IC/01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Industry consultancy/ Testing Identification report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IIPC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IC/02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19700D">
              <w:rPr>
                <w:rFonts w:ascii="Times New Roman" w:hAnsi="Times New Roman" w:cs="Times New Roman"/>
              </w:rPr>
              <w:t>MoU</w:t>
            </w:r>
            <w:proofErr w:type="spellEnd"/>
            <w:r w:rsidRPr="0019700D">
              <w:rPr>
                <w:rFonts w:ascii="Times New Roman" w:hAnsi="Times New Roman" w:cs="Times New Roman"/>
              </w:rPr>
              <w:t xml:space="preserve"> List and Activity Record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IIPC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IC/03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Consultancy / Test Report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IIPC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IC/04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 xml:space="preserve">Industry Training / Self-Supporting </w:t>
            </w:r>
            <w:proofErr w:type="spellStart"/>
            <w:r w:rsidRPr="0019700D">
              <w:rPr>
                <w:rFonts w:ascii="Times New Roman" w:hAnsi="Times New Roman" w:cs="Times New Roman"/>
              </w:rPr>
              <w:t>Programmes</w:t>
            </w:r>
            <w:proofErr w:type="spellEnd"/>
            <w:r w:rsidRPr="0019700D">
              <w:rPr>
                <w:rFonts w:ascii="Times New Roman" w:hAnsi="Times New Roman" w:cs="Times New Roman"/>
              </w:rPr>
              <w:t xml:space="preserve"> Organized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IIPC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IV/01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Industrial Visit Permission Letter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IIPC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IV/02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Industrial  Visit - Approval  Form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IIPC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IV/03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Industrial  Visit  Declaration By Students And Parents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IIPC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IV/04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Industrial Visit Report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IIPC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IV/05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Field Visit Approval Form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IIPC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IV/06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Field Visit - Semester Report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IIPC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IP/01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In-plant Training Report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IIPC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FIT/01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6C6599">
              <w:rPr>
                <w:rFonts w:ascii="Times New Roman" w:hAnsi="Times New Roman" w:cs="Times New Roman"/>
              </w:rPr>
              <w:t>Faculty Industry Training Report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Research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RD/01</w:t>
            </w:r>
          </w:p>
        </w:tc>
        <w:tc>
          <w:tcPr>
            <w:tcW w:w="3564" w:type="dxa"/>
            <w:vAlign w:val="center"/>
          </w:tcPr>
          <w:p w:rsidR="00746184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6C6599">
              <w:rPr>
                <w:rFonts w:ascii="Times New Roman" w:eastAsia="Calibri" w:hAnsi="Times New Roman" w:cs="Times New Roman"/>
              </w:rPr>
              <w:t>R&amp;D Proposals and Professional Events submitted by Faculty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Research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RD/02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 xml:space="preserve"> Publications by the faculty (SCI/SCOPUS)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746184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746184" w:rsidRPr="0019700D" w:rsidRDefault="00746184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746184" w:rsidRPr="0019700D" w:rsidRDefault="00746184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3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Research</w:t>
            </w:r>
          </w:p>
        </w:tc>
        <w:tc>
          <w:tcPr>
            <w:tcW w:w="1140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RD/03</w:t>
            </w:r>
          </w:p>
        </w:tc>
        <w:tc>
          <w:tcPr>
            <w:tcW w:w="3564" w:type="dxa"/>
            <w:vAlign w:val="center"/>
          </w:tcPr>
          <w:p w:rsidR="00746184" w:rsidRPr="0019700D" w:rsidRDefault="00746184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Student projects into publications/patent</w:t>
            </w:r>
          </w:p>
        </w:tc>
        <w:tc>
          <w:tcPr>
            <w:tcW w:w="1035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746184" w:rsidRPr="0019700D" w:rsidRDefault="00746184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Research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RD/0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Awards/Outside Interaction/ Collaboration of the faculty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Research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15544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RD/0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Ph.D. Pursuing and Completed Details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Research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6C6599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RD/0</w:t>
            </w: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Membership in Professional Bodies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Research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RD/07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 xml:space="preserve">Sponsored </w:t>
            </w:r>
            <w:proofErr w:type="spellStart"/>
            <w:r w:rsidRPr="0019700D">
              <w:rPr>
                <w:rFonts w:ascii="Times New Roman" w:hAnsi="Times New Roman" w:cs="Times New Roman"/>
              </w:rPr>
              <w:t>Programmes</w:t>
            </w:r>
            <w:proofErr w:type="spellEnd"/>
            <w:r w:rsidRPr="0019700D">
              <w:rPr>
                <w:rFonts w:ascii="Times New Roman" w:hAnsi="Times New Roman" w:cs="Times New Roman"/>
              </w:rPr>
              <w:t xml:space="preserve"> Organized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Research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RD/08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Sponsored Research Projects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Training Faculty &amp; Staff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TR/01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eastAsia="Calibri" w:hAnsi="Times New Roman" w:cs="Times New Roman"/>
              </w:rPr>
            </w:pPr>
            <w:r w:rsidRPr="0019700D">
              <w:rPr>
                <w:rFonts w:ascii="Times New Roman" w:eastAsia="Calibri" w:hAnsi="Times New Roman" w:cs="Times New Roman"/>
              </w:rPr>
              <w:t>Faculty/ Staff Training Need Identification Record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Training Faculty &amp; Staff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TR/02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eastAsia="Calibri" w:hAnsi="Times New Roman" w:cs="Times New Roman"/>
              </w:rPr>
            </w:pPr>
            <w:r w:rsidRPr="0019700D">
              <w:rPr>
                <w:rFonts w:ascii="Times New Roman" w:eastAsia="Calibri" w:hAnsi="Times New Roman" w:cs="Times New Roman"/>
              </w:rPr>
              <w:t>Faculty/Staff Training Record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Training Faculty &amp; Staff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TR/03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Training Feedback Form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Association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CA/01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Association/Club /Cell Events Plan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Association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CA/02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Association/Club /Cell Events Report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Association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CA/03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 xml:space="preserve">Association/Club /Cell Events Feedback Sheet 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Association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CA/04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Association/Club /Cell Events  Participants Details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Budget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BD/01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501106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Budget Proposed and Sanctioned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Budget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BD/02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501106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 xml:space="preserve">Budget Utilization </w:t>
            </w:r>
            <w:r w:rsidRPr="0019700D">
              <w:rPr>
                <w:rFonts w:ascii="Times New Roman" w:eastAsia="Calibri" w:hAnsi="Times New Roman" w:cs="Times New Roman"/>
              </w:rPr>
              <w:t>Record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Budget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BD/03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501106">
            <w:pPr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19700D">
              <w:rPr>
                <w:rFonts w:ascii="Times New Roman" w:hAnsi="Times New Roman" w:cs="Times New Roman"/>
              </w:rPr>
              <w:t>Imprest</w:t>
            </w:r>
            <w:proofErr w:type="spellEnd"/>
            <w:r w:rsidRPr="0019700D">
              <w:rPr>
                <w:rFonts w:ascii="Times New Roman" w:hAnsi="Times New Roman" w:cs="Times New Roman"/>
              </w:rPr>
              <w:t xml:space="preserve"> Money Utilization Register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Budget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BD/0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501106">
            <w:pPr>
              <w:jc w:val="left"/>
              <w:rPr>
                <w:rFonts w:ascii="Times New Roman" w:hAnsi="Times New Roman" w:cs="Times New Roman"/>
              </w:rPr>
            </w:pPr>
            <w:r w:rsidRPr="00DB580E">
              <w:rPr>
                <w:rFonts w:ascii="Times New Roman" w:hAnsi="Times New Roman" w:cs="Times New Roman"/>
              </w:rPr>
              <w:t>Institute Budget for Engineering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Budget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BD/0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501106">
            <w:pPr>
              <w:jc w:val="left"/>
              <w:rPr>
                <w:rFonts w:ascii="Times New Roman" w:hAnsi="Times New Roman" w:cs="Times New Roman"/>
              </w:rPr>
            </w:pPr>
            <w:r w:rsidRPr="00DB580E">
              <w:rPr>
                <w:rFonts w:ascii="Times New Roman" w:hAnsi="Times New Roman" w:cs="Times New Roman"/>
              </w:rPr>
              <w:t>Institute Budget for MBA/MCA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Budget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BD/0</w:t>
            </w: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501106">
            <w:pPr>
              <w:jc w:val="left"/>
              <w:rPr>
                <w:rFonts w:ascii="Times New Roman" w:hAnsi="Times New Roman" w:cs="Times New Roman"/>
              </w:rPr>
            </w:pPr>
            <w:r w:rsidRPr="00DB580E">
              <w:rPr>
                <w:rFonts w:ascii="Times New Roman" w:hAnsi="Times New Roman" w:cs="Times New Roman"/>
              </w:rPr>
              <w:t>Capital Expenditure &amp; Operational Expenditure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Budget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BD/0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501106">
            <w:pPr>
              <w:jc w:val="left"/>
              <w:rPr>
                <w:rFonts w:ascii="Times New Roman" w:hAnsi="Times New Roman" w:cs="Times New Roman"/>
              </w:rPr>
            </w:pPr>
            <w:r w:rsidRPr="00DB580E">
              <w:rPr>
                <w:rFonts w:ascii="Times New Roman" w:hAnsi="Times New Roman" w:cs="Times New Roman"/>
              </w:rPr>
              <w:t>Department Level Budget and Actual Expenditure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Alumni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AL/01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 xml:space="preserve">Alumni Details of </w:t>
            </w:r>
            <w:proofErr w:type="spellStart"/>
            <w:r w:rsidRPr="0019700D">
              <w:rPr>
                <w:rFonts w:ascii="Times New Roman" w:hAnsi="Times New Roman" w:cs="Times New Roman"/>
              </w:rPr>
              <w:t>xxxx</w:t>
            </w:r>
            <w:proofErr w:type="spellEnd"/>
            <w:r w:rsidRPr="0019700D">
              <w:rPr>
                <w:rFonts w:ascii="Times New Roman" w:hAnsi="Times New Roman" w:cs="Times New Roman"/>
              </w:rPr>
              <w:t xml:space="preserve"> Batch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Alumni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AL/02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Alumni Interaction Monitoring Record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Alumni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AL/03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Alumni Status Record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Alumni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AL/04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Alumni Chapters and Activities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TE/01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Continuous Assessment Test Time/table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TE/02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Question Paper Requisition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TE/03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Question Paper Scrutiny Form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TE/04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Seating Arrangement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TE/05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CAT Hall Supervisor List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TE/06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Absentees Statement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Placement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PT/01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List of Companies visited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Placement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PT/02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List of Eligible Students (Passing out Batch/wise)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Placement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PT/03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Training Details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Placement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PT/04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Internship Details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Placement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PT/05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Placement Record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MM/01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Agenda of the Governing Council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MM/02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the Governing Council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MM/03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Agenda of the Academic Council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MM/04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the Academic Council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MM/05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Agenda of the Board of Studies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MM/06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the Board of Studies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MM/07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Agenda of the Deans/ Heads of the Department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MM/08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the Deans/ Heads of the Department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MM/09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Agenda of the IQAC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MM/10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the IQAC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MM/11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Agenda of the Department Advisory Committee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MM/12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the Department Advisory Committee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MM/13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Agenda of the R and D coordinators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MM/14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the R and D coordinators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MM/15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Agenda of the IIPC Coordinators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MM/16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the IIPC Coordinators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MM/17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Agenda of the Department Faculty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MM/18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the Department Faculty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MM/19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Agenda of the Parents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MM/20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the Department Parents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MM/21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Agenda of the Budget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Meeting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MM/22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ind w:left="107"/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Minutes of the Department Budget Meeting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COE/01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Academic Schedule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COE/02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 xml:space="preserve">Individual Course wise Consolidated Attendance 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COE/03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tabs>
                <w:tab w:val="left" w:pos="720"/>
              </w:tabs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 xml:space="preserve">Overall Attendance Report 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COE/04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Student Attendance Shortage Details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COE/05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Medical Leave Application Form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COE/06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Application for Withdrawal from Examination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COE/07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 xml:space="preserve">Application for </w:t>
            </w:r>
            <w:proofErr w:type="spellStart"/>
            <w:r w:rsidRPr="0019700D">
              <w:rPr>
                <w:rFonts w:ascii="Times New Roman" w:hAnsi="Times New Roman" w:cs="Times New Roman"/>
              </w:rPr>
              <w:t>authorised</w:t>
            </w:r>
            <w:proofErr w:type="spellEnd"/>
            <w:r w:rsidRPr="0019700D">
              <w:rPr>
                <w:rFonts w:ascii="Times New Roman" w:hAnsi="Times New Roman" w:cs="Times New Roman"/>
              </w:rPr>
              <w:t xml:space="preserve"> break of study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COE/08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Course wise Internal marks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COE/09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 xml:space="preserve">Individual Course wise Consolidated Internal marks statement 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COE/10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Hall Ticket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COE/11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Panel of Experts for Question Paper Setting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COE/12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Question Paper Scrutiny Report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COE/13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End Semester Examinations – Valuation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COE/14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Application for receiving Photocopy of Answer Script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COE/15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Application for Revaluation of Answer Script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COE/16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Malpractice Report by Student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COE/17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Malpractice Report by Hall Invigilator / Squad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COE/18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Malpractice Enquiry Proceedings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COE/19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 xml:space="preserve">Application for issue of replacement of grade certificate  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7717AA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COE/20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Application for issue of duplicate certificate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8C078F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8C078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</w:rPr>
            </w:pPr>
            <w:r w:rsidRPr="0019700D">
              <w:rPr>
                <w:rFonts w:ascii="Times New Roman" w:hAnsi="Times New Roman"/>
                <w:color w:val="000000"/>
              </w:rPr>
              <w:t>LB/01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6"/>
              </w:rPr>
              <w:t>Book Accession Register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</w:rPr>
            </w:pPr>
            <w:r w:rsidRPr="0019700D">
              <w:rPr>
                <w:rFonts w:ascii="Times New Roman" w:hAnsi="Times New Roman"/>
                <w:color w:val="000000"/>
              </w:rPr>
              <w:t>LB/02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6"/>
              </w:rPr>
              <w:t xml:space="preserve">Student / Staff Book Issue Register 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</w:rPr>
            </w:pPr>
            <w:r w:rsidRPr="0019700D">
              <w:rPr>
                <w:rFonts w:ascii="Times New Roman" w:hAnsi="Times New Roman"/>
                <w:color w:val="000000"/>
              </w:rPr>
              <w:t>LB/03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6"/>
              </w:rPr>
              <w:t xml:space="preserve">Library Usage Details (Entry / Exit Register)  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</w:rPr>
            </w:pPr>
            <w:r w:rsidRPr="0019700D">
              <w:rPr>
                <w:rFonts w:ascii="Times New Roman" w:hAnsi="Times New Roman"/>
                <w:color w:val="000000"/>
              </w:rPr>
              <w:t>LB/04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6"/>
              </w:rPr>
              <w:t>Periodical Register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</w:rPr>
            </w:pPr>
            <w:r w:rsidRPr="0019700D">
              <w:rPr>
                <w:rFonts w:ascii="Times New Roman" w:hAnsi="Times New Roman"/>
                <w:color w:val="000000"/>
              </w:rPr>
              <w:t>LB/05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6"/>
              </w:rPr>
              <w:t>Binding Register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</w:rPr>
            </w:pPr>
            <w:r w:rsidRPr="0019700D">
              <w:rPr>
                <w:rFonts w:ascii="Times New Roman" w:hAnsi="Times New Roman"/>
                <w:color w:val="000000"/>
              </w:rPr>
              <w:t>LB/06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6"/>
              </w:rPr>
              <w:t>Journal Subscription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</w:rPr>
            </w:pPr>
            <w:r w:rsidRPr="0019700D">
              <w:rPr>
                <w:rFonts w:ascii="Times New Roman" w:hAnsi="Times New Roman"/>
                <w:color w:val="000000"/>
              </w:rPr>
              <w:t>LB/07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6"/>
              </w:rPr>
              <w:t xml:space="preserve">Non/receipt of Journal 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</w:rPr>
            </w:pPr>
            <w:r w:rsidRPr="0019700D">
              <w:rPr>
                <w:rFonts w:ascii="Times New Roman" w:hAnsi="Times New Roman"/>
                <w:color w:val="000000"/>
              </w:rPr>
              <w:t>LB/08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6"/>
              </w:rPr>
              <w:t>Requisition for Purchase of Books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</w:rPr>
            </w:pPr>
            <w:r w:rsidRPr="0019700D">
              <w:rPr>
                <w:rFonts w:ascii="Times New Roman" w:hAnsi="Times New Roman"/>
                <w:color w:val="000000"/>
              </w:rPr>
              <w:t>LB/09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6"/>
              </w:rPr>
              <w:t>Customer Satisfaction Survey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</w:rPr>
            </w:pPr>
            <w:r w:rsidRPr="0019700D">
              <w:rPr>
                <w:rFonts w:ascii="Times New Roman" w:hAnsi="Times New Roman"/>
                <w:color w:val="000000"/>
              </w:rPr>
              <w:t>LB/10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6"/>
              </w:rPr>
              <w:t>Photocopy Machine Register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</w:rPr>
            </w:pPr>
            <w:r w:rsidRPr="0019700D">
              <w:rPr>
                <w:rFonts w:ascii="Times New Roman" w:hAnsi="Times New Roman"/>
                <w:color w:val="000000"/>
              </w:rPr>
              <w:t>LB/11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6"/>
              </w:rPr>
              <w:t>Fine Collection Register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Library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</w:rPr>
            </w:pPr>
            <w:r w:rsidRPr="0019700D">
              <w:rPr>
                <w:rFonts w:ascii="Times New Roman" w:hAnsi="Times New Roman"/>
                <w:color w:val="000000"/>
              </w:rPr>
              <w:t>LB/12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6"/>
              </w:rPr>
              <w:t>Purchase Orders / Books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PD/01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4"/>
              </w:rPr>
              <w:t>Department activities planned for the year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PD/02a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4"/>
              </w:rPr>
              <w:t>Selection trails for Sports Quota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PD/03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4"/>
              </w:rPr>
              <w:t>List of admitted students in sports quota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PD/04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4"/>
                <w:lang w:val="en-IN"/>
              </w:rPr>
              <w:t>Undertaking for adherence of rules and regulations for sports quota students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PD/05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19700D">
              <w:rPr>
                <w:rFonts w:ascii="Times New Roman" w:hAnsi="Times New Roman"/>
                <w:sz w:val="24"/>
                <w:szCs w:val="24"/>
                <w:lang w:val="en-IN"/>
              </w:rPr>
              <w:t>College Team Selection trials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PD/06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4"/>
              </w:rPr>
              <w:t>Approval for participation in tournament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PD/07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4"/>
              </w:rPr>
              <w:t>Attendance certificate I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PD/09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4"/>
              </w:rPr>
              <w:t>Department activities conducted in the year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PD/10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trike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8"/>
              </w:rPr>
              <w:t>List of coaches in the academic year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PD/11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4"/>
              </w:rPr>
              <w:t>Budget Proposed and Sanctioned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PD/12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9700D">
              <w:rPr>
                <w:rFonts w:ascii="Times New Roman" w:hAnsi="Times New Roman"/>
                <w:sz w:val="24"/>
                <w:szCs w:val="24"/>
              </w:rPr>
              <w:t>Imprest</w:t>
            </w:r>
            <w:proofErr w:type="spellEnd"/>
            <w:r w:rsidRPr="0019700D">
              <w:rPr>
                <w:rFonts w:ascii="Times New Roman" w:hAnsi="Times New Roman"/>
                <w:sz w:val="24"/>
                <w:szCs w:val="24"/>
              </w:rPr>
              <w:t xml:space="preserve"> Money Utilization Register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PD/12b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4"/>
              </w:rPr>
              <w:t>Consumable issue Register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PD/12c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sz w:val="24"/>
                <w:szCs w:val="24"/>
              </w:rPr>
              <w:t>Preventive Maintenance Schedule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PD/12d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9700D">
              <w:rPr>
                <w:rFonts w:ascii="Times New Roman" w:hAnsi="Times New Roman"/>
                <w:bCs/>
                <w:sz w:val="24"/>
                <w:szCs w:val="24"/>
              </w:rPr>
              <w:t>Preventive Maintenance Record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PD/13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bCs/>
                <w:sz w:val="24"/>
                <w:szCs w:val="24"/>
              </w:rPr>
            </w:pPr>
            <w:r w:rsidRPr="0019700D">
              <w:rPr>
                <w:rFonts w:ascii="Times New Roman" w:hAnsi="Times New Roman"/>
                <w:bCs/>
                <w:sz w:val="24"/>
                <w:szCs w:val="24"/>
              </w:rPr>
              <w:t>Expenditure Form / TA/DA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PD/14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bCs/>
                <w:sz w:val="24"/>
                <w:szCs w:val="24"/>
              </w:rPr>
            </w:pPr>
            <w:r w:rsidRPr="0019700D">
              <w:rPr>
                <w:rFonts w:ascii="Times New Roman" w:hAnsi="Times New Roman"/>
                <w:bCs/>
                <w:sz w:val="24"/>
                <w:szCs w:val="24"/>
              </w:rPr>
              <w:t>Tournament Participation Report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43764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Physical Education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PD/15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bCs/>
                <w:sz w:val="24"/>
                <w:szCs w:val="24"/>
              </w:rPr>
            </w:pPr>
            <w:r w:rsidRPr="0019700D">
              <w:rPr>
                <w:rFonts w:ascii="Times New Roman" w:hAnsi="Times New Roman"/>
                <w:bCs/>
                <w:sz w:val="24"/>
                <w:szCs w:val="24"/>
              </w:rPr>
              <w:t>Tournament Performance Record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Pr="0019700D" w:rsidRDefault="006C659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Transport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TS/01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Cs w:val="24"/>
              </w:rPr>
            </w:pPr>
            <w:r w:rsidRPr="0019700D">
              <w:rPr>
                <w:rFonts w:ascii="Times New Roman" w:hAnsi="Times New Roman"/>
                <w:szCs w:val="24"/>
              </w:rPr>
              <w:t>Vehicle Details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DD4187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Transport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TS/02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Cs w:val="24"/>
              </w:rPr>
            </w:pPr>
            <w:r w:rsidRPr="0019700D">
              <w:rPr>
                <w:rFonts w:ascii="Times New Roman" w:hAnsi="Times New Roman"/>
              </w:rPr>
              <w:t>Transport Drivers Details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DD4187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Transport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TS/03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Cs w:val="24"/>
              </w:rPr>
            </w:pPr>
            <w:r w:rsidRPr="0019700D">
              <w:rPr>
                <w:rFonts w:ascii="Times New Roman" w:hAnsi="Times New Roman"/>
              </w:rPr>
              <w:t>Transport Drivers Fitness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DD4187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Transport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TS/04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Latha" w:hAnsi="Latha" w:cs="Latha"/>
                <w:lang w:bidi="ta-IN"/>
              </w:rPr>
            </w:pPr>
            <w:r w:rsidRPr="0019700D">
              <w:rPr>
                <w:rFonts w:ascii="Latha" w:hAnsi="Latha" w:cs="Latha" w:hint="cs"/>
                <w:cs/>
                <w:lang w:bidi="ta-IN"/>
              </w:rPr>
              <w:t>பேருந்து வழித்தட விவரங்கள்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DD4187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Transport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TS/05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Latha" w:hAnsi="Latha" w:cs="Latha"/>
                <w:lang w:bidi="ta-IN"/>
              </w:rPr>
            </w:pPr>
            <w:r w:rsidRPr="0019700D">
              <w:rPr>
                <w:rFonts w:ascii="Latha" w:hAnsi="Latha" w:cs="Latha"/>
                <w:cs/>
                <w:lang w:bidi="ta-IN"/>
              </w:rPr>
              <w:t>பேருந்து ஒதுக்கீடு பதிவு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DD4187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Transport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TS/06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</w:rPr>
            </w:pPr>
            <w:r w:rsidRPr="0019700D">
              <w:rPr>
                <w:rFonts w:ascii="Times New Roman" w:hAnsi="Times New Roman"/>
              </w:rPr>
              <w:t>Preventive Maintenance Register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DD4187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Transport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TS/07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Cs w:val="24"/>
              </w:rPr>
            </w:pPr>
            <w:r w:rsidRPr="0019700D">
              <w:rPr>
                <w:rFonts w:ascii="Times New Roman" w:hAnsi="Times New Roman"/>
              </w:rPr>
              <w:t>Breakdown Register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DD4187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Transport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TS/08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trike/>
                <w:szCs w:val="24"/>
              </w:rPr>
            </w:pPr>
            <w:r w:rsidRPr="0019700D">
              <w:rPr>
                <w:rFonts w:ascii="Times New Roman" w:hAnsi="Times New Roman"/>
              </w:rPr>
              <w:t>Accident Register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DD4187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Transport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101AED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TS/0</w:t>
            </w:r>
            <w:r w:rsidR="00101AED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/>
                <w:szCs w:val="24"/>
              </w:rPr>
            </w:pPr>
            <w:r w:rsidRPr="0019700D">
              <w:rPr>
                <w:rFonts w:ascii="Times New Roman" w:hAnsi="Times New Roman"/>
              </w:rPr>
              <w:t>Accident Investigation Report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6C6599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6C6599" w:rsidRPr="0019700D" w:rsidRDefault="006C659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6C6599" w:rsidRDefault="006C6599" w:rsidP="00501106">
            <w:r w:rsidRPr="00DD4187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3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Transport</w:t>
            </w:r>
          </w:p>
        </w:tc>
        <w:tc>
          <w:tcPr>
            <w:tcW w:w="1140" w:type="dxa"/>
            <w:vAlign w:val="center"/>
          </w:tcPr>
          <w:p w:rsidR="006C6599" w:rsidRPr="0019700D" w:rsidRDefault="006C6599" w:rsidP="00101AED">
            <w:pPr>
              <w:rPr>
                <w:rFonts w:ascii="Times New Roman" w:hAnsi="Times New Roman" w:cs="Times New Roman"/>
              </w:rPr>
            </w:pPr>
            <w:r w:rsidRPr="0019700D">
              <w:rPr>
                <w:rFonts w:ascii="Times New Roman" w:hAnsi="Times New Roman" w:cs="Times New Roman"/>
              </w:rPr>
              <w:t>TS/</w:t>
            </w:r>
            <w:r w:rsidR="00101AE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564" w:type="dxa"/>
            <w:vAlign w:val="center"/>
          </w:tcPr>
          <w:p w:rsidR="006C6599" w:rsidRPr="0019700D" w:rsidRDefault="006C6599" w:rsidP="00F0208E">
            <w:pPr>
              <w:jc w:val="left"/>
              <w:rPr>
                <w:rFonts w:ascii="Times New Roman" w:hAnsi="Times New Roman" w:cs="Times New Roman"/>
                <w:szCs w:val="24"/>
              </w:rPr>
            </w:pPr>
            <w:r w:rsidRPr="0019700D">
              <w:rPr>
                <w:rFonts w:ascii="Latha" w:hAnsi="Latha" w:cs="Latha" w:hint="cs"/>
                <w:cs/>
                <w:lang w:bidi="ta-IN"/>
              </w:rPr>
              <w:t>ஓட்டுநர்விவரங்கள்</w:t>
            </w:r>
          </w:p>
        </w:tc>
        <w:tc>
          <w:tcPr>
            <w:tcW w:w="1035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6C6599" w:rsidRPr="0019700D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6C6599" w:rsidRPr="009B0F44" w:rsidRDefault="006C6599" w:rsidP="009B0F44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A34402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A34402" w:rsidRPr="0019700D" w:rsidRDefault="00A34402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A34402" w:rsidRPr="00DD4187" w:rsidRDefault="00A34402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1335" w:type="dxa"/>
            <w:vAlign w:val="center"/>
          </w:tcPr>
          <w:p w:rsidR="00A34402" w:rsidRPr="0019700D" w:rsidRDefault="00A34402" w:rsidP="009B0F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Admission</w:t>
            </w:r>
          </w:p>
        </w:tc>
        <w:tc>
          <w:tcPr>
            <w:tcW w:w="1140" w:type="dxa"/>
            <w:vAlign w:val="center"/>
          </w:tcPr>
          <w:p w:rsidR="00A34402" w:rsidRPr="007856A3" w:rsidRDefault="00A34402" w:rsidP="00A344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AD-0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564" w:type="dxa"/>
            <w:vAlign w:val="center"/>
          </w:tcPr>
          <w:p w:rsidR="00A34402" w:rsidRPr="00A34402" w:rsidRDefault="00A34402" w:rsidP="00A34402">
            <w:pPr>
              <w:jc w:val="left"/>
              <w:rPr>
                <w:rFonts w:ascii="Times New Roman" w:hAnsi="Times New Roman"/>
              </w:rPr>
            </w:pPr>
            <w:r w:rsidRPr="00A34402">
              <w:rPr>
                <w:rFonts w:ascii="Times New Roman" w:hAnsi="Times New Roman"/>
              </w:rPr>
              <w:t>First Year B.E / B. Tech Admission Registration Form</w:t>
            </w:r>
          </w:p>
        </w:tc>
        <w:tc>
          <w:tcPr>
            <w:tcW w:w="1035" w:type="dxa"/>
            <w:vAlign w:val="center"/>
          </w:tcPr>
          <w:p w:rsidR="00A34402" w:rsidRPr="0019700D" w:rsidRDefault="00A34402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A34402" w:rsidRPr="0019700D" w:rsidRDefault="00A34402" w:rsidP="00A3440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A34402" w:rsidRPr="009B0F44" w:rsidRDefault="00A34402" w:rsidP="00A3440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A34402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A34402" w:rsidRPr="0019700D" w:rsidRDefault="00A34402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A34402" w:rsidRPr="00DD4187" w:rsidRDefault="00A34402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1335" w:type="dxa"/>
            <w:vAlign w:val="center"/>
          </w:tcPr>
          <w:p w:rsidR="00A34402" w:rsidRPr="0019700D" w:rsidRDefault="00A34402" w:rsidP="00A3440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Admission</w:t>
            </w:r>
          </w:p>
        </w:tc>
        <w:tc>
          <w:tcPr>
            <w:tcW w:w="1140" w:type="dxa"/>
            <w:vAlign w:val="center"/>
          </w:tcPr>
          <w:p w:rsidR="00A34402" w:rsidRPr="007856A3" w:rsidRDefault="00A34402" w:rsidP="00A344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AD-0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564" w:type="dxa"/>
            <w:vAlign w:val="center"/>
          </w:tcPr>
          <w:p w:rsidR="00A34402" w:rsidRPr="00A34402" w:rsidRDefault="00A34402" w:rsidP="00A34402">
            <w:pPr>
              <w:jc w:val="left"/>
              <w:rPr>
                <w:rFonts w:ascii="Times New Roman" w:hAnsi="Times New Roman"/>
              </w:rPr>
            </w:pPr>
            <w:r w:rsidRPr="00A34402">
              <w:rPr>
                <w:rFonts w:ascii="Times New Roman" w:hAnsi="Times New Roman"/>
              </w:rPr>
              <w:t xml:space="preserve">First Year MBA / MCA / M.E. / </w:t>
            </w:r>
            <w:proofErr w:type="spellStart"/>
            <w:r w:rsidRPr="00A34402">
              <w:rPr>
                <w:rFonts w:ascii="Times New Roman" w:hAnsi="Times New Roman"/>
              </w:rPr>
              <w:t>M.Tech</w:t>
            </w:r>
            <w:proofErr w:type="spellEnd"/>
            <w:r w:rsidRPr="00A34402">
              <w:rPr>
                <w:rFonts w:ascii="Times New Roman" w:hAnsi="Times New Roman"/>
              </w:rPr>
              <w:t xml:space="preserve"> Admission Registration Form</w:t>
            </w:r>
          </w:p>
        </w:tc>
        <w:tc>
          <w:tcPr>
            <w:tcW w:w="1035" w:type="dxa"/>
            <w:vAlign w:val="center"/>
          </w:tcPr>
          <w:p w:rsidR="00A34402" w:rsidRPr="0019700D" w:rsidRDefault="00A34402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A34402" w:rsidRPr="0019700D" w:rsidRDefault="00A34402" w:rsidP="00A3440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A34402" w:rsidRPr="009B0F44" w:rsidRDefault="00A34402" w:rsidP="00A3440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A34402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A34402" w:rsidRPr="0019700D" w:rsidRDefault="00A34402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A34402" w:rsidRPr="00DD4187" w:rsidRDefault="00A34402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1335" w:type="dxa"/>
            <w:vAlign w:val="center"/>
          </w:tcPr>
          <w:p w:rsidR="00A34402" w:rsidRPr="0019700D" w:rsidRDefault="00A34402" w:rsidP="00A3440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Admission</w:t>
            </w:r>
          </w:p>
        </w:tc>
        <w:tc>
          <w:tcPr>
            <w:tcW w:w="1140" w:type="dxa"/>
            <w:vAlign w:val="center"/>
          </w:tcPr>
          <w:p w:rsidR="00A34402" w:rsidRPr="007856A3" w:rsidRDefault="00A34402" w:rsidP="00A344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AD-0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564" w:type="dxa"/>
            <w:vAlign w:val="center"/>
          </w:tcPr>
          <w:p w:rsidR="00A34402" w:rsidRPr="00A34402" w:rsidRDefault="00A34402" w:rsidP="00A34402">
            <w:pPr>
              <w:jc w:val="left"/>
              <w:rPr>
                <w:rFonts w:ascii="Times New Roman" w:hAnsi="Times New Roman"/>
              </w:rPr>
            </w:pPr>
            <w:r w:rsidRPr="00A34402">
              <w:rPr>
                <w:rFonts w:ascii="Times New Roman" w:hAnsi="Times New Roman"/>
              </w:rPr>
              <w:t>M.Sc. - Software Systems  Admission Registration Form</w:t>
            </w:r>
          </w:p>
        </w:tc>
        <w:tc>
          <w:tcPr>
            <w:tcW w:w="1035" w:type="dxa"/>
            <w:vAlign w:val="center"/>
          </w:tcPr>
          <w:p w:rsidR="00A34402" w:rsidRPr="0019700D" w:rsidRDefault="00A34402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A34402" w:rsidRPr="0019700D" w:rsidRDefault="00A34402" w:rsidP="00A3440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A34402" w:rsidRPr="009B0F44" w:rsidRDefault="00A34402" w:rsidP="00A3440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A34402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A34402" w:rsidRPr="0019700D" w:rsidRDefault="00A34402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A34402" w:rsidRPr="00DD4187" w:rsidRDefault="00A34402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1335" w:type="dxa"/>
            <w:vAlign w:val="center"/>
          </w:tcPr>
          <w:p w:rsidR="00A34402" w:rsidRPr="0019700D" w:rsidRDefault="00A34402" w:rsidP="00A3440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Admission</w:t>
            </w:r>
          </w:p>
        </w:tc>
        <w:tc>
          <w:tcPr>
            <w:tcW w:w="1140" w:type="dxa"/>
            <w:vAlign w:val="center"/>
          </w:tcPr>
          <w:p w:rsidR="00A34402" w:rsidRPr="007856A3" w:rsidRDefault="00A34402" w:rsidP="00A344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AD-0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564" w:type="dxa"/>
            <w:vAlign w:val="center"/>
          </w:tcPr>
          <w:p w:rsidR="00A34402" w:rsidRPr="00A34402" w:rsidRDefault="00A34402" w:rsidP="00A34402">
            <w:pPr>
              <w:jc w:val="left"/>
              <w:rPr>
                <w:rFonts w:ascii="Times New Roman" w:hAnsi="Times New Roman"/>
              </w:rPr>
            </w:pPr>
            <w:proofErr w:type="spellStart"/>
            <w:r w:rsidRPr="00A34402">
              <w:rPr>
                <w:rFonts w:ascii="Times New Roman" w:hAnsi="Times New Roman"/>
              </w:rPr>
              <w:t>B.Sc</w:t>
            </w:r>
            <w:proofErr w:type="spellEnd"/>
            <w:r w:rsidRPr="00A34402">
              <w:rPr>
                <w:rFonts w:ascii="Times New Roman" w:hAnsi="Times New Roman"/>
              </w:rPr>
              <w:t xml:space="preserve">  Admission Registration Form</w:t>
            </w:r>
          </w:p>
        </w:tc>
        <w:tc>
          <w:tcPr>
            <w:tcW w:w="1035" w:type="dxa"/>
            <w:vAlign w:val="center"/>
          </w:tcPr>
          <w:p w:rsidR="00A34402" w:rsidRPr="0019700D" w:rsidRDefault="00A34402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A34402" w:rsidRPr="0019700D" w:rsidRDefault="00A34402" w:rsidP="00A3440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A34402" w:rsidRPr="009B0F44" w:rsidRDefault="00A34402" w:rsidP="00A3440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A34402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A34402" w:rsidRPr="0019700D" w:rsidRDefault="00A34402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A34402" w:rsidRPr="00DD4187" w:rsidRDefault="00A34402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1335" w:type="dxa"/>
            <w:vAlign w:val="center"/>
          </w:tcPr>
          <w:p w:rsidR="00A34402" w:rsidRPr="0019700D" w:rsidRDefault="00A34402" w:rsidP="00A3440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Admission</w:t>
            </w:r>
          </w:p>
        </w:tc>
        <w:tc>
          <w:tcPr>
            <w:tcW w:w="1140" w:type="dxa"/>
            <w:vAlign w:val="center"/>
          </w:tcPr>
          <w:p w:rsidR="00A34402" w:rsidRPr="007856A3" w:rsidRDefault="00A34402" w:rsidP="00A344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AD-0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564" w:type="dxa"/>
            <w:vAlign w:val="center"/>
          </w:tcPr>
          <w:p w:rsidR="00A34402" w:rsidRPr="00A34402" w:rsidRDefault="00A34402" w:rsidP="00A34402">
            <w:pPr>
              <w:jc w:val="left"/>
              <w:rPr>
                <w:rFonts w:ascii="Times New Roman" w:hAnsi="Times New Roman"/>
              </w:rPr>
            </w:pPr>
            <w:r w:rsidRPr="00A34402">
              <w:rPr>
                <w:rFonts w:ascii="Times New Roman" w:hAnsi="Times New Roman"/>
              </w:rPr>
              <w:t>Lateral  Entry Admission Registration Form</w:t>
            </w:r>
          </w:p>
        </w:tc>
        <w:tc>
          <w:tcPr>
            <w:tcW w:w="1035" w:type="dxa"/>
            <w:vAlign w:val="center"/>
          </w:tcPr>
          <w:p w:rsidR="00A34402" w:rsidRPr="0019700D" w:rsidRDefault="00A34402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A34402" w:rsidRPr="0019700D" w:rsidRDefault="00A34402" w:rsidP="00A3440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A34402" w:rsidRPr="009B0F44" w:rsidRDefault="00A34402" w:rsidP="00A3440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A34402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A34402" w:rsidRPr="0019700D" w:rsidRDefault="00A34402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A34402" w:rsidRPr="00DD4187" w:rsidRDefault="00A34402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1335" w:type="dxa"/>
            <w:vAlign w:val="center"/>
          </w:tcPr>
          <w:p w:rsidR="00A34402" w:rsidRPr="0019700D" w:rsidRDefault="00A34402" w:rsidP="00A3440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Admission</w:t>
            </w:r>
          </w:p>
        </w:tc>
        <w:tc>
          <w:tcPr>
            <w:tcW w:w="1140" w:type="dxa"/>
            <w:vAlign w:val="center"/>
          </w:tcPr>
          <w:p w:rsidR="00A34402" w:rsidRPr="007856A3" w:rsidRDefault="00A34402" w:rsidP="00A344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856A3">
              <w:rPr>
                <w:rFonts w:ascii="Times New Roman" w:hAnsi="Times New Roman" w:cs="Times New Roman"/>
                <w:sz w:val="24"/>
                <w:szCs w:val="24"/>
              </w:rPr>
              <w:t>AD-0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564" w:type="dxa"/>
            <w:vAlign w:val="center"/>
          </w:tcPr>
          <w:p w:rsidR="00A34402" w:rsidRPr="00A34402" w:rsidRDefault="00A34402" w:rsidP="00A34402">
            <w:pPr>
              <w:jc w:val="left"/>
              <w:rPr>
                <w:rFonts w:ascii="Times New Roman" w:hAnsi="Times New Roman"/>
              </w:rPr>
            </w:pPr>
            <w:r w:rsidRPr="00A34402">
              <w:rPr>
                <w:rFonts w:ascii="Times New Roman" w:hAnsi="Times New Roman"/>
              </w:rPr>
              <w:t>Check List</w:t>
            </w:r>
          </w:p>
        </w:tc>
        <w:tc>
          <w:tcPr>
            <w:tcW w:w="1035" w:type="dxa"/>
            <w:vAlign w:val="center"/>
          </w:tcPr>
          <w:p w:rsidR="00A34402" w:rsidRPr="0019700D" w:rsidRDefault="00A34402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A34402" w:rsidRPr="0019700D" w:rsidRDefault="00A34402" w:rsidP="00A3440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A34402" w:rsidRPr="009B0F44" w:rsidRDefault="00A34402" w:rsidP="00A3440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BB3192" w:rsidRPr="0019700D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BB3192" w:rsidRPr="0019700D" w:rsidRDefault="00BB3192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BB3192" w:rsidRPr="00DD4187" w:rsidRDefault="00F93CD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35" w:type="dxa"/>
            <w:vAlign w:val="center"/>
          </w:tcPr>
          <w:p w:rsidR="00BB3192" w:rsidRPr="0019700D" w:rsidRDefault="00BB3192" w:rsidP="009B0F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CDC</w:t>
            </w:r>
          </w:p>
        </w:tc>
        <w:tc>
          <w:tcPr>
            <w:tcW w:w="1140" w:type="dxa"/>
            <w:vAlign w:val="center"/>
          </w:tcPr>
          <w:p w:rsidR="00BB3192" w:rsidRPr="00BB3192" w:rsidRDefault="00BB3192" w:rsidP="00BB3192">
            <w:pPr>
              <w:jc w:val="left"/>
              <w:rPr>
                <w:rFonts w:ascii="Times New Roman" w:hAnsi="Times New Roman"/>
              </w:rPr>
            </w:pPr>
            <w:r w:rsidRPr="00BB3192">
              <w:rPr>
                <w:rFonts w:ascii="Times New Roman" w:hAnsi="Times New Roman"/>
              </w:rPr>
              <w:t>CDC-01</w:t>
            </w:r>
          </w:p>
        </w:tc>
        <w:tc>
          <w:tcPr>
            <w:tcW w:w="3564" w:type="dxa"/>
            <w:vAlign w:val="center"/>
          </w:tcPr>
          <w:p w:rsidR="00BB3192" w:rsidRPr="00BB3192" w:rsidRDefault="00BB3192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Members of Governing Council</w:t>
            </w:r>
          </w:p>
        </w:tc>
        <w:tc>
          <w:tcPr>
            <w:tcW w:w="1035" w:type="dxa"/>
            <w:vAlign w:val="center"/>
          </w:tcPr>
          <w:p w:rsidR="00BB3192" w:rsidRPr="0019700D" w:rsidRDefault="00BB3192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BB3192" w:rsidRPr="0019700D" w:rsidRDefault="00BB3192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BB3192" w:rsidRPr="009B0F44" w:rsidRDefault="00BB3192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Pr="00DD4187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CDC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 w:rsidRPr="00BB3192">
              <w:rPr>
                <w:rFonts w:ascii="Times New Roman" w:hAnsi="Times New Roman"/>
              </w:rPr>
              <w:t>CDC-02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Members of Academic Council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Pr="00DD4187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CDC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 w:rsidRPr="00BB3192">
              <w:rPr>
                <w:rFonts w:ascii="Times New Roman" w:hAnsi="Times New Roman"/>
              </w:rPr>
              <w:t>CDC-03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proofErr w:type="spellStart"/>
            <w:r w:rsidRPr="00BB3192">
              <w:rPr>
                <w:rFonts w:ascii="Times New Roman" w:hAnsi="Times New Roman"/>
              </w:rPr>
              <w:t>BoS</w:t>
            </w:r>
            <w:proofErr w:type="spellEnd"/>
            <w:r w:rsidRPr="00BB3192">
              <w:rPr>
                <w:rFonts w:ascii="Times New Roman" w:hAnsi="Times New Roman"/>
              </w:rPr>
              <w:t xml:space="preserve"> members list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Pr="00DD4187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CDC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 w:rsidRPr="00BB3192">
              <w:rPr>
                <w:rFonts w:ascii="Times New Roman" w:hAnsi="Times New Roman"/>
              </w:rPr>
              <w:t>CDC-04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Approval for Value Added Course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Pr="00DD4187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CDC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 w:rsidRPr="00BB3192">
              <w:rPr>
                <w:rFonts w:ascii="Times New Roman" w:hAnsi="Times New Roman"/>
              </w:rPr>
              <w:t>CDC-05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Value Added Course (One  Two Credits) - (Consolidated)</w:t>
            </w:r>
            <w:r w:rsidR="00A42F0F">
              <w:rPr>
                <w:rFonts w:ascii="Times New Roman" w:hAnsi="Times New Roman"/>
              </w:rPr>
              <w:t xml:space="preserve"> (Excel)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Pr="00DD4187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CDC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 w:rsidRPr="00BB3192">
              <w:rPr>
                <w:rFonts w:ascii="Times New Roman" w:hAnsi="Times New Roman"/>
              </w:rPr>
              <w:t>CDC-06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Approval for Online Course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Pr="00DD4187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CDC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 w:rsidRPr="00BB3192">
              <w:rPr>
                <w:rFonts w:ascii="Times New Roman" w:hAnsi="Times New Roman"/>
              </w:rPr>
              <w:t>CDC-07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List of NPTEL online courses</w:t>
            </w:r>
            <w:r w:rsidR="00A42F0F">
              <w:rPr>
                <w:rFonts w:ascii="Times New Roman" w:hAnsi="Times New Roman"/>
              </w:rPr>
              <w:t xml:space="preserve"> (Excel)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Pr="00DD4187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CDC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 w:rsidRPr="00BB3192">
              <w:rPr>
                <w:rFonts w:ascii="Times New Roman" w:hAnsi="Times New Roman"/>
              </w:rPr>
              <w:t>CDC-08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List of NPTEL online courses offered as PhD Course work</w:t>
            </w:r>
            <w:r w:rsidR="00A42F0F">
              <w:rPr>
                <w:rFonts w:ascii="Times New Roman" w:hAnsi="Times New Roman"/>
              </w:rPr>
              <w:t xml:space="preserve"> (Excel)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Pr="00DD4187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CDC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 w:rsidRPr="00BB3192">
              <w:rPr>
                <w:rFonts w:ascii="Times New Roman" w:hAnsi="Times New Roman"/>
              </w:rPr>
              <w:t>CDC-09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Amendment Form for Regulation, Curriculum, Syllabus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Pr="00DD4187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CDC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 w:rsidRPr="00BB3192">
              <w:rPr>
                <w:rFonts w:ascii="Times New Roman" w:hAnsi="Times New Roman"/>
              </w:rPr>
              <w:t>CDC-10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 xml:space="preserve">Application Form for Opting out </w:t>
            </w:r>
            <w:proofErr w:type="spellStart"/>
            <w:r w:rsidRPr="00BB3192">
              <w:rPr>
                <w:rFonts w:ascii="Times New Roman" w:hAnsi="Times New Roman"/>
              </w:rPr>
              <w:t>Honours</w:t>
            </w:r>
            <w:proofErr w:type="spellEnd"/>
            <w:r w:rsidRPr="00BB3192">
              <w:rPr>
                <w:rFonts w:ascii="Times New Roman" w:hAnsi="Times New Roman"/>
              </w:rPr>
              <w:t xml:space="preserve"> Degree </w:t>
            </w:r>
            <w:proofErr w:type="spellStart"/>
            <w:r w:rsidRPr="00BB3192">
              <w:rPr>
                <w:rFonts w:ascii="Times New Roman" w:hAnsi="Times New Roman"/>
              </w:rPr>
              <w:t>Programme</w:t>
            </w:r>
            <w:proofErr w:type="spellEnd"/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Pr="00DD4187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CDC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 w:rsidRPr="00BB3192">
              <w:rPr>
                <w:rFonts w:ascii="Times New Roman" w:hAnsi="Times New Roman"/>
              </w:rPr>
              <w:t>CDC-11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proofErr w:type="spellStart"/>
            <w:r w:rsidRPr="00BB3192">
              <w:rPr>
                <w:rFonts w:ascii="Times New Roman" w:hAnsi="Times New Roman"/>
              </w:rPr>
              <w:t>Honours</w:t>
            </w:r>
            <w:proofErr w:type="spellEnd"/>
            <w:r w:rsidRPr="00BB3192">
              <w:rPr>
                <w:rFonts w:ascii="Times New Roman" w:hAnsi="Times New Roman"/>
              </w:rPr>
              <w:t xml:space="preserve"> Degree </w:t>
            </w:r>
            <w:proofErr w:type="spellStart"/>
            <w:r w:rsidRPr="00BB3192">
              <w:rPr>
                <w:rFonts w:ascii="Times New Roman" w:hAnsi="Times New Roman"/>
              </w:rPr>
              <w:t>Programme</w:t>
            </w:r>
            <w:proofErr w:type="spellEnd"/>
            <w:r w:rsidRPr="00BB3192">
              <w:rPr>
                <w:rFonts w:ascii="Times New Roman" w:hAnsi="Times New Roman"/>
              </w:rPr>
              <w:t xml:space="preserve">  - Students Registered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Pr="00DD4187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CDC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 w:rsidRPr="00BB3192">
              <w:rPr>
                <w:rFonts w:ascii="Times New Roman" w:hAnsi="Times New Roman"/>
              </w:rPr>
              <w:t>CDC-12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 xml:space="preserve">Application Form for </w:t>
            </w:r>
            <w:proofErr w:type="spellStart"/>
            <w:r w:rsidRPr="00BB3192">
              <w:rPr>
                <w:rFonts w:ascii="Times New Roman" w:hAnsi="Times New Roman"/>
              </w:rPr>
              <w:t>Honours</w:t>
            </w:r>
            <w:proofErr w:type="spellEnd"/>
            <w:r w:rsidRPr="00BB3192">
              <w:rPr>
                <w:rFonts w:ascii="Times New Roman" w:hAnsi="Times New Roman"/>
              </w:rPr>
              <w:t xml:space="preserve"> Degree </w:t>
            </w:r>
            <w:proofErr w:type="spellStart"/>
            <w:r w:rsidRPr="00BB3192">
              <w:rPr>
                <w:rFonts w:ascii="Times New Roman" w:hAnsi="Times New Roman"/>
              </w:rPr>
              <w:t>Programme</w:t>
            </w:r>
            <w:proofErr w:type="spellEnd"/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117307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117307" w:rsidRPr="0019700D" w:rsidRDefault="00117307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117307" w:rsidRDefault="00117307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335" w:type="dxa"/>
            <w:vAlign w:val="center"/>
          </w:tcPr>
          <w:p w:rsidR="00117307" w:rsidRDefault="00117307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CDC</w:t>
            </w:r>
          </w:p>
        </w:tc>
        <w:tc>
          <w:tcPr>
            <w:tcW w:w="1140" w:type="dxa"/>
            <w:vAlign w:val="center"/>
          </w:tcPr>
          <w:p w:rsidR="00117307" w:rsidRPr="00BB3192" w:rsidRDefault="00117307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CDC-13</w:t>
            </w:r>
          </w:p>
        </w:tc>
        <w:tc>
          <w:tcPr>
            <w:tcW w:w="3564" w:type="dxa"/>
            <w:vAlign w:val="center"/>
          </w:tcPr>
          <w:p w:rsidR="00117307" w:rsidRPr="00BB3192" w:rsidRDefault="00117307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Form for Readmission</w:t>
            </w:r>
          </w:p>
        </w:tc>
        <w:tc>
          <w:tcPr>
            <w:tcW w:w="1035" w:type="dxa"/>
            <w:vAlign w:val="center"/>
          </w:tcPr>
          <w:p w:rsidR="00117307" w:rsidRPr="0019700D" w:rsidRDefault="00117307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117307" w:rsidRPr="0019700D" w:rsidRDefault="00117307" w:rsidP="00BB3192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117307" w:rsidRPr="0019700D" w:rsidRDefault="00117307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01.01.2026</w:t>
            </w:r>
          </w:p>
        </w:tc>
      </w:tr>
      <w:tr w:rsidR="00BB3192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BB3192" w:rsidRPr="0019700D" w:rsidRDefault="00BB3192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BB3192" w:rsidRDefault="00F93CD9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BB3192" w:rsidRPr="0019700D" w:rsidRDefault="00BB3192" w:rsidP="0050110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BB3192" w:rsidRPr="00BB3192" w:rsidRDefault="00BB3192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HOS-01</w:t>
            </w:r>
          </w:p>
        </w:tc>
        <w:tc>
          <w:tcPr>
            <w:tcW w:w="3564" w:type="dxa"/>
            <w:vAlign w:val="center"/>
          </w:tcPr>
          <w:p w:rsidR="00BB3192" w:rsidRPr="00BB3192" w:rsidRDefault="00BB3192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Room Allotment &amp; Vacating Details</w:t>
            </w:r>
          </w:p>
        </w:tc>
        <w:tc>
          <w:tcPr>
            <w:tcW w:w="1035" w:type="dxa"/>
            <w:vAlign w:val="center"/>
          </w:tcPr>
          <w:p w:rsidR="00BB3192" w:rsidRPr="0019700D" w:rsidRDefault="00BB3192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BB3192" w:rsidRPr="0019700D" w:rsidRDefault="00BB3192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BB3192" w:rsidRPr="009B0F44" w:rsidRDefault="00BB3192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HOS-02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>
              <w:rPr>
                <w:rFonts w:ascii="Times New Roman" w:hAnsi="Times New Roman"/>
              </w:rPr>
              <w:t>Students I</w:t>
            </w:r>
            <w:r w:rsidRPr="00BB3192">
              <w:rPr>
                <w:rFonts w:ascii="Times New Roman" w:hAnsi="Times New Roman"/>
              </w:rPr>
              <w:t xml:space="preserve">n and </w:t>
            </w:r>
            <w:r>
              <w:rPr>
                <w:rFonts w:ascii="Times New Roman" w:hAnsi="Times New Roman"/>
              </w:rPr>
              <w:t>O</w:t>
            </w:r>
            <w:r w:rsidRPr="00BB3192">
              <w:rPr>
                <w:rFonts w:ascii="Times New Roman" w:hAnsi="Times New Roman"/>
              </w:rPr>
              <w:t xml:space="preserve">ut </w:t>
            </w:r>
            <w:r>
              <w:rPr>
                <w:rFonts w:ascii="Times New Roman" w:hAnsi="Times New Roman"/>
              </w:rPr>
              <w:t>R</w:t>
            </w:r>
            <w:r w:rsidRPr="00BB3192">
              <w:rPr>
                <w:rFonts w:ascii="Times New Roman" w:hAnsi="Times New Roman"/>
              </w:rPr>
              <w:t>egister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HOS-03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>
              <w:rPr>
                <w:rFonts w:ascii="Times New Roman" w:hAnsi="Times New Roman"/>
              </w:rPr>
              <w:t>Hostel Room D</w:t>
            </w:r>
            <w:r w:rsidRPr="00BB3192">
              <w:rPr>
                <w:rFonts w:ascii="Times New Roman" w:hAnsi="Times New Roman"/>
              </w:rPr>
              <w:t>etails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HOS-04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>
              <w:rPr>
                <w:rFonts w:ascii="Times New Roman" w:hAnsi="Times New Roman"/>
              </w:rPr>
              <w:t>H</w:t>
            </w:r>
            <w:r w:rsidRPr="00BB3192">
              <w:rPr>
                <w:rFonts w:ascii="Times New Roman" w:hAnsi="Times New Roman"/>
              </w:rPr>
              <w:t xml:space="preserve">ostel </w:t>
            </w:r>
            <w:r>
              <w:rPr>
                <w:rFonts w:ascii="Times New Roman" w:hAnsi="Times New Roman"/>
              </w:rPr>
              <w:t>M</w:t>
            </w:r>
            <w:r w:rsidRPr="00BB3192">
              <w:rPr>
                <w:rFonts w:ascii="Times New Roman" w:hAnsi="Times New Roman"/>
              </w:rPr>
              <w:t>aterials receiving and inspection sheet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HOS-05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Raw Material Quality Rejection and Return Register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HOS-06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Raw Materials (NABL) Testing Schedule Format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HOS-07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 w:cs="Latha"/>
                <w:cs/>
                <w:lang w:bidi="ta-IN"/>
              </w:rPr>
              <w:t>தினசரிசெலவுபட்டிய</w:t>
            </w:r>
            <w:r w:rsidRPr="00BB3192">
              <w:rPr>
                <w:rFonts w:ascii="Times New Roman" w:hAnsi="Times New Roman" w:cs="Latha" w:hint="cs"/>
                <w:cs/>
                <w:lang w:bidi="ta-IN"/>
              </w:rPr>
              <w:t>ல்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HOS-08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Weekly Menu Preparation Plan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HOS-09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Taste and Quality Check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HOS-10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Food Feedback Register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HOS-11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Cleaning Machine Usage Record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HOS-12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71012C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Toilet  Cleaning Log -Sheet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HOS-13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71012C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Kitchen Cleaning Record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HOS-14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Hostel Administration Organization Chart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HOS-15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Mess Meeting Circular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HOS-16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Minutes of the Mess Committee Meeting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HOS-17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Hostel Calendar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HOS-18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Mess Worker Attendances Format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HOS-19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Mess Worker Training Schedule Format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  <w:tr w:rsidR="00F93CD9" w:rsidRPr="009B0F44" w:rsidTr="00501106">
        <w:trPr>
          <w:trHeight w:val="516"/>
          <w:jc w:val="center"/>
        </w:trPr>
        <w:tc>
          <w:tcPr>
            <w:tcW w:w="712" w:type="dxa"/>
            <w:vAlign w:val="center"/>
          </w:tcPr>
          <w:p w:rsidR="00F93CD9" w:rsidRPr="0019700D" w:rsidRDefault="00F93CD9" w:rsidP="009B0F4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794" w:type="dxa"/>
            <w:vAlign w:val="center"/>
          </w:tcPr>
          <w:p w:rsidR="00F93CD9" w:rsidRDefault="00F93CD9" w:rsidP="00632C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35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Hostel</w:t>
            </w:r>
          </w:p>
        </w:tc>
        <w:tc>
          <w:tcPr>
            <w:tcW w:w="1140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HOS-20</w:t>
            </w:r>
          </w:p>
        </w:tc>
        <w:tc>
          <w:tcPr>
            <w:tcW w:w="3564" w:type="dxa"/>
            <w:vAlign w:val="center"/>
          </w:tcPr>
          <w:p w:rsidR="00F93CD9" w:rsidRPr="00BB3192" w:rsidRDefault="00F93CD9" w:rsidP="00BB3192">
            <w:pPr>
              <w:jc w:val="left"/>
              <w:rPr>
                <w:rFonts w:ascii="Times New Roman" w:hAnsi="Times New Roman"/>
                <w:cs/>
                <w:lang w:bidi="ta-IN"/>
              </w:rPr>
            </w:pPr>
            <w:r w:rsidRPr="00BB3192">
              <w:rPr>
                <w:rFonts w:ascii="Times New Roman" w:hAnsi="Times New Roman"/>
              </w:rPr>
              <w:t>Mess Workers Bio Data FORMAT</w:t>
            </w:r>
          </w:p>
        </w:tc>
        <w:tc>
          <w:tcPr>
            <w:tcW w:w="1035" w:type="dxa"/>
            <w:vAlign w:val="center"/>
          </w:tcPr>
          <w:p w:rsidR="00F93CD9" w:rsidRPr="0019700D" w:rsidRDefault="00F93CD9" w:rsidP="009B0F4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8" w:type="dxa"/>
            <w:vAlign w:val="center"/>
          </w:tcPr>
          <w:p w:rsidR="00F93CD9" w:rsidRPr="0019700D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/>
                <w:color w:val="000000"/>
              </w:rPr>
              <w:t>0</w:t>
            </w:r>
          </w:p>
        </w:tc>
        <w:tc>
          <w:tcPr>
            <w:tcW w:w="1324" w:type="dxa"/>
            <w:vAlign w:val="center"/>
          </w:tcPr>
          <w:p w:rsidR="00F93CD9" w:rsidRPr="009B0F44" w:rsidRDefault="00F93CD9" w:rsidP="00BB3192">
            <w:pPr>
              <w:rPr>
                <w:rFonts w:ascii="Times New Roman" w:hAnsi="Times New Roman"/>
                <w:color w:val="000000"/>
              </w:rPr>
            </w:pPr>
            <w:r w:rsidRPr="0019700D">
              <w:rPr>
                <w:rFonts w:ascii="Times New Roman" w:hAnsi="Times New Roman" w:cs="Times New Roman"/>
              </w:rPr>
              <w:t>01.01.2026</w:t>
            </w:r>
          </w:p>
        </w:tc>
      </w:tr>
    </w:tbl>
    <w:p w:rsidR="00032B05" w:rsidRDefault="00032B05"/>
    <w:sectPr w:rsidR="00032B05" w:rsidSect="00182650">
      <w:pgSz w:w="12240" w:h="15840" w:code="1"/>
      <w:pgMar w:top="709" w:right="1440" w:bottom="568" w:left="144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A93312"/>
    <w:multiLevelType w:val="hybridMultilevel"/>
    <w:tmpl w:val="CE760D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FFE09CF"/>
    <w:multiLevelType w:val="hybridMultilevel"/>
    <w:tmpl w:val="07D48E2A"/>
    <w:lvl w:ilvl="0" w:tplc="61B004A2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>
    <w:nsid w:val="2DC50DA0"/>
    <w:multiLevelType w:val="hybridMultilevel"/>
    <w:tmpl w:val="B6D0D3A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032B05"/>
    <w:rsid w:val="00027D1B"/>
    <w:rsid w:val="00032B05"/>
    <w:rsid w:val="00042BEE"/>
    <w:rsid w:val="00044D33"/>
    <w:rsid w:val="000650F0"/>
    <w:rsid w:val="00066027"/>
    <w:rsid w:val="0006788A"/>
    <w:rsid w:val="00083C1D"/>
    <w:rsid w:val="000C3F31"/>
    <w:rsid w:val="000D4FEB"/>
    <w:rsid w:val="000F7D32"/>
    <w:rsid w:val="00101AED"/>
    <w:rsid w:val="001104CA"/>
    <w:rsid w:val="00117307"/>
    <w:rsid w:val="00130C1F"/>
    <w:rsid w:val="00155446"/>
    <w:rsid w:val="00163461"/>
    <w:rsid w:val="00170B01"/>
    <w:rsid w:val="00182650"/>
    <w:rsid w:val="00184187"/>
    <w:rsid w:val="001936A6"/>
    <w:rsid w:val="0019700D"/>
    <w:rsid w:val="001C30C7"/>
    <w:rsid w:val="001E774E"/>
    <w:rsid w:val="002025A2"/>
    <w:rsid w:val="00227DD4"/>
    <w:rsid w:val="00250C66"/>
    <w:rsid w:val="00272E80"/>
    <w:rsid w:val="00275EDB"/>
    <w:rsid w:val="00303708"/>
    <w:rsid w:val="00304216"/>
    <w:rsid w:val="00320C00"/>
    <w:rsid w:val="003261AC"/>
    <w:rsid w:val="00332045"/>
    <w:rsid w:val="003445AB"/>
    <w:rsid w:val="00364226"/>
    <w:rsid w:val="0038731B"/>
    <w:rsid w:val="00403899"/>
    <w:rsid w:val="0040535C"/>
    <w:rsid w:val="004B694C"/>
    <w:rsid w:val="004E128D"/>
    <w:rsid w:val="00501106"/>
    <w:rsid w:val="00506D67"/>
    <w:rsid w:val="005310E7"/>
    <w:rsid w:val="00550683"/>
    <w:rsid w:val="00563245"/>
    <w:rsid w:val="005B40E6"/>
    <w:rsid w:val="005C180F"/>
    <w:rsid w:val="005D0B43"/>
    <w:rsid w:val="005D5205"/>
    <w:rsid w:val="006179B1"/>
    <w:rsid w:val="006677D7"/>
    <w:rsid w:val="00695D1E"/>
    <w:rsid w:val="006A76B7"/>
    <w:rsid w:val="006B0EB5"/>
    <w:rsid w:val="006C6599"/>
    <w:rsid w:val="006D298C"/>
    <w:rsid w:val="006D635A"/>
    <w:rsid w:val="0071012C"/>
    <w:rsid w:val="00746184"/>
    <w:rsid w:val="00767AA7"/>
    <w:rsid w:val="0077622B"/>
    <w:rsid w:val="007804C5"/>
    <w:rsid w:val="007B29C9"/>
    <w:rsid w:val="007B31E9"/>
    <w:rsid w:val="007F623A"/>
    <w:rsid w:val="00834255"/>
    <w:rsid w:val="00840E4A"/>
    <w:rsid w:val="008646A4"/>
    <w:rsid w:val="00870B96"/>
    <w:rsid w:val="008C078F"/>
    <w:rsid w:val="008C6AC9"/>
    <w:rsid w:val="008E0B37"/>
    <w:rsid w:val="008F4CFC"/>
    <w:rsid w:val="00933E40"/>
    <w:rsid w:val="00934670"/>
    <w:rsid w:val="009347AA"/>
    <w:rsid w:val="00951B32"/>
    <w:rsid w:val="009B0F44"/>
    <w:rsid w:val="009F2B02"/>
    <w:rsid w:val="00A1067B"/>
    <w:rsid w:val="00A14EEB"/>
    <w:rsid w:val="00A34402"/>
    <w:rsid w:val="00A42F0F"/>
    <w:rsid w:val="00A727EA"/>
    <w:rsid w:val="00A93809"/>
    <w:rsid w:val="00AB291F"/>
    <w:rsid w:val="00AF11A5"/>
    <w:rsid w:val="00B270AE"/>
    <w:rsid w:val="00B42619"/>
    <w:rsid w:val="00B723FE"/>
    <w:rsid w:val="00BB3192"/>
    <w:rsid w:val="00C21512"/>
    <w:rsid w:val="00C25CE1"/>
    <w:rsid w:val="00CF1A7E"/>
    <w:rsid w:val="00D34C14"/>
    <w:rsid w:val="00D6718E"/>
    <w:rsid w:val="00D73670"/>
    <w:rsid w:val="00D7607B"/>
    <w:rsid w:val="00D9080D"/>
    <w:rsid w:val="00DA543F"/>
    <w:rsid w:val="00DE043F"/>
    <w:rsid w:val="00DF0500"/>
    <w:rsid w:val="00E1506A"/>
    <w:rsid w:val="00E8257E"/>
    <w:rsid w:val="00EA52BE"/>
    <w:rsid w:val="00EA6C46"/>
    <w:rsid w:val="00EC0A8E"/>
    <w:rsid w:val="00EE4704"/>
    <w:rsid w:val="00F0208E"/>
    <w:rsid w:val="00F076CF"/>
    <w:rsid w:val="00F12404"/>
    <w:rsid w:val="00F2173E"/>
    <w:rsid w:val="00F2578E"/>
    <w:rsid w:val="00F36B79"/>
    <w:rsid w:val="00F56779"/>
    <w:rsid w:val="00F8125C"/>
    <w:rsid w:val="00F93CD9"/>
    <w:rsid w:val="00F94106"/>
    <w:rsid w:val="00FD063B"/>
    <w:rsid w:val="00FE7B15"/>
    <w:rsid w:val="00FF5C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261AC"/>
  </w:style>
  <w:style w:type="paragraph" w:styleId="Heading2">
    <w:name w:val="heading 2"/>
    <w:basedOn w:val="Normal"/>
    <w:next w:val="Normal"/>
    <w:link w:val="Heading2Char"/>
    <w:qFormat/>
    <w:rsid w:val="00275EDB"/>
    <w:pPr>
      <w:keepNext/>
      <w:outlineLvl w:val="1"/>
    </w:pPr>
    <w:rPr>
      <w:rFonts w:ascii="Times New Roman" w:eastAsia="Times New Roman" w:hAnsi="Times New Roman" w:cs="Times New Roman"/>
      <w:b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32B0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40389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275EDB"/>
    <w:rPr>
      <w:rFonts w:ascii="Times New Roman" w:eastAsia="Times New Roman" w:hAnsi="Times New Roman" w:cs="Times New Roman"/>
      <w:b/>
      <w:sz w:val="28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380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3809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677D7"/>
    <w:pPr>
      <w:autoSpaceDE w:val="0"/>
      <w:autoSpaceDN w:val="0"/>
      <w:adjustRightInd w:val="0"/>
      <w:jc w:val="left"/>
    </w:pPr>
    <w:rPr>
      <w:rFonts w:ascii="Times New Roman" w:eastAsia="Calibri" w:hAnsi="Times New Roman" w:cs="Times New Roman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9</Pages>
  <Words>2366</Words>
  <Characters>13492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PNK</dc:creator>
  <cp:lastModifiedBy>CCO CELL</cp:lastModifiedBy>
  <cp:revision>59</cp:revision>
  <cp:lastPrinted>2026-04-10T08:51:00Z</cp:lastPrinted>
  <dcterms:created xsi:type="dcterms:W3CDTF">2024-05-30T09:42:00Z</dcterms:created>
  <dcterms:modified xsi:type="dcterms:W3CDTF">2026-06-06T09:43:00Z</dcterms:modified>
</cp:coreProperties>
</file>