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0368"/>
        <w:gridCol w:w="1275"/>
        <w:gridCol w:w="1533"/>
      </w:tblGrid>
      <w:tr w:rsidR="003E1087" w:rsidRPr="00502B07" w:rsidTr="00777169">
        <w:trPr>
          <w:trHeight w:val="1196"/>
        </w:trPr>
        <w:tc>
          <w:tcPr>
            <w:tcW w:w="10368" w:type="dxa"/>
            <w:vMerge w:val="restart"/>
          </w:tcPr>
          <w:p w:rsidR="003E1087" w:rsidRPr="00502B07" w:rsidRDefault="003E1087" w:rsidP="0027296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02B07">
              <w:rPr>
                <w:rFonts w:ascii="Times New Roman" w:hAnsi="Times New Roman"/>
                <w:sz w:val="24"/>
                <w:szCs w:val="24"/>
              </w:rPr>
              <w:t>`</w:t>
            </w:r>
            <w:r w:rsidRPr="00502B07"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>
                  <wp:extent cx="5410200" cy="967740"/>
                  <wp:effectExtent l="0" t="0" r="0" b="0"/>
                  <wp:docPr id="2054488572" name="Picture 3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t="4227"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0200" cy="967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8" w:type="dxa"/>
            <w:gridSpan w:val="2"/>
            <w:vAlign w:val="center"/>
          </w:tcPr>
          <w:p w:rsidR="003E1087" w:rsidRPr="00502B07" w:rsidRDefault="003E1087" w:rsidP="00272961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02B07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3E1087" w:rsidRPr="00502B07" w:rsidRDefault="005C49B3" w:rsidP="00272961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02B07">
              <w:rPr>
                <w:rFonts w:ascii="Times New Roman" w:hAnsi="Times New Roman"/>
                <w:b/>
                <w:sz w:val="24"/>
                <w:szCs w:val="24"/>
              </w:rPr>
              <w:t>KEC/EOMS/M</w:t>
            </w:r>
            <w:r w:rsidR="003E1087" w:rsidRPr="00502B07">
              <w:rPr>
                <w:rFonts w:ascii="Times New Roman" w:hAnsi="Times New Roman"/>
                <w:b/>
                <w:sz w:val="24"/>
                <w:szCs w:val="24"/>
              </w:rPr>
              <w:t>DI/1</w:t>
            </w:r>
            <w:r w:rsidR="00B53225"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</w:tr>
      <w:tr w:rsidR="003E1087" w:rsidRPr="00502B07" w:rsidTr="00777169">
        <w:trPr>
          <w:trHeight w:hRule="exact" w:val="415"/>
        </w:trPr>
        <w:tc>
          <w:tcPr>
            <w:tcW w:w="10368" w:type="dxa"/>
            <w:vMerge/>
          </w:tcPr>
          <w:p w:rsidR="003E1087" w:rsidRPr="00502B07" w:rsidRDefault="003E1087" w:rsidP="0027296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3E1087" w:rsidRPr="00502B07" w:rsidRDefault="003E1087" w:rsidP="00272961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502B07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533" w:type="dxa"/>
            <w:vAlign w:val="center"/>
          </w:tcPr>
          <w:p w:rsidR="003E1087" w:rsidRPr="00502B07" w:rsidRDefault="003E1087" w:rsidP="00272961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02B07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3E1087" w:rsidRPr="00502B07" w:rsidTr="00777169">
        <w:trPr>
          <w:trHeight w:val="341"/>
        </w:trPr>
        <w:tc>
          <w:tcPr>
            <w:tcW w:w="10368" w:type="dxa"/>
            <w:vAlign w:val="center"/>
          </w:tcPr>
          <w:p w:rsidR="003E1087" w:rsidRPr="00502B07" w:rsidRDefault="003E1087" w:rsidP="0027296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02B07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75" w:type="dxa"/>
            <w:vAlign w:val="center"/>
          </w:tcPr>
          <w:p w:rsidR="003E1087" w:rsidRPr="00502B07" w:rsidRDefault="003E1087" w:rsidP="00272961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502B07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533" w:type="dxa"/>
            <w:vAlign w:val="center"/>
          </w:tcPr>
          <w:p w:rsidR="003E1087" w:rsidRPr="00502B07" w:rsidRDefault="003E1087" w:rsidP="00272961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02B07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3E1087" w:rsidRPr="00502B07" w:rsidTr="00777169">
        <w:trPr>
          <w:trHeight w:val="179"/>
        </w:trPr>
        <w:tc>
          <w:tcPr>
            <w:tcW w:w="10368" w:type="dxa"/>
            <w:vAlign w:val="center"/>
          </w:tcPr>
          <w:p w:rsidR="003E1087" w:rsidRPr="00502B07" w:rsidRDefault="003E1087" w:rsidP="00272961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02B07">
              <w:rPr>
                <w:rFonts w:ascii="Times New Roman" w:hAnsi="Times New Roman"/>
                <w:b/>
                <w:sz w:val="24"/>
                <w:szCs w:val="24"/>
              </w:rPr>
              <w:t>NON-CONFORMITY REPORT</w:t>
            </w:r>
          </w:p>
        </w:tc>
        <w:tc>
          <w:tcPr>
            <w:tcW w:w="1275" w:type="dxa"/>
            <w:vAlign w:val="center"/>
          </w:tcPr>
          <w:p w:rsidR="003E1087" w:rsidRPr="00502B07" w:rsidRDefault="003E1087" w:rsidP="00272961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502B07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533" w:type="dxa"/>
            <w:vAlign w:val="center"/>
          </w:tcPr>
          <w:p w:rsidR="003E1087" w:rsidRPr="00502B07" w:rsidRDefault="003E1087" w:rsidP="00272961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02B07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3E1087" w:rsidRDefault="003E1087" w:rsidP="00272961">
      <w:pPr>
        <w:spacing w:after="0"/>
        <w:ind w:left="720"/>
        <w:rPr>
          <w:rFonts w:ascii="Times New Roman" w:hAnsi="Times New Roman"/>
          <w:b/>
          <w:sz w:val="24"/>
          <w:szCs w:val="24"/>
        </w:rPr>
      </w:pPr>
    </w:p>
    <w:p w:rsidR="00FF3A40" w:rsidRPr="00FF3A40" w:rsidRDefault="00E17D3B" w:rsidP="00733AB1">
      <w:pPr>
        <w:ind w:left="-1134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Department: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="001A07E5">
        <w:rPr>
          <w:rFonts w:ascii="Times New Roman" w:hAnsi="Times New Roman"/>
          <w:b/>
          <w:sz w:val="24"/>
          <w:szCs w:val="24"/>
        </w:rPr>
        <w:tab/>
      </w:r>
      <w:r w:rsidR="001A07E5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="00733AB1">
        <w:rPr>
          <w:rFonts w:ascii="Times New Roman" w:hAnsi="Times New Roman"/>
          <w:b/>
          <w:sz w:val="24"/>
          <w:szCs w:val="24"/>
        </w:rPr>
        <w:tab/>
      </w:r>
      <w:r w:rsidR="00733AB1">
        <w:rPr>
          <w:rFonts w:ascii="Times New Roman" w:hAnsi="Times New Roman"/>
          <w:b/>
          <w:sz w:val="24"/>
          <w:szCs w:val="24"/>
        </w:rPr>
        <w:tab/>
      </w:r>
      <w:r w:rsidR="00733AB1">
        <w:rPr>
          <w:rFonts w:ascii="Times New Roman" w:hAnsi="Times New Roman"/>
          <w:b/>
          <w:sz w:val="24"/>
          <w:szCs w:val="24"/>
        </w:rPr>
        <w:tab/>
      </w:r>
      <w:r w:rsidR="00733AB1">
        <w:rPr>
          <w:rFonts w:ascii="Times New Roman" w:hAnsi="Times New Roman"/>
          <w:b/>
          <w:sz w:val="24"/>
          <w:szCs w:val="24"/>
        </w:rPr>
        <w:tab/>
      </w:r>
      <w:r w:rsidR="00733AB1">
        <w:rPr>
          <w:rFonts w:ascii="Times New Roman" w:hAnsi="Times New Roman"/>
          <w:b/>
          <w:sz w:val="24"/>
          <w:szCs w:val="24"/>
        </w:rPr>
        <w:tab/>
      </w:r>
      <w:r w:rsidR="00FF3A40" w:rsidRPr="00FF3A40">
        <w:rPr>
          <w:rFonts w:ascii="Times New Roman" w:hAnsi="Times New Roman"/>
          <w:b/>
          <w:sz w:val="24"/>
          <w:szCs w:val="24"/>
        </w:rPr>
        <w:t>Date:</w:t>
      </w:r>
    </w:p>
    <w:p w:rsidR="00494CAB" w:rsidRPr="00186FA7" w:rsidRDefault="00494CAB" w:rsidP="00733AB1">
      <w:pPr>
        <w:ind w:left="-1134"/>
        <w:rPr>
          <w:rFonts w:ascii="Times New Roman" w:hAnsi="Times New Roman"/>
          <w:b/>
          <w:sz w:val="24"/>
          <w:szCs w:val="24"/>
          <w:u w:val="single"/>
        </w:rPr>
      </w:pPr>
      <w:r w:rsidRPr="00186FA7">
        <w:rPr>
          <w:rFonts w:ascii="Times New Roman" w:hAnsi="Times New Roman"/>
          <w:b/>
          <w:sz w:val="24"/>
          <w:szCs w:val="24"/>
          <w:u w:val="single"/>
        </w:rPr>
        <w:t>Non</w:t>
      </w:r>
      <w:r w:rsidR="00B20AF9">
        <w:rPr>
          <w:rFonts w:ascii="Times New Roman" w:hAnsi="Times New Roman"/>
          <w:b/>
          <w:sz w:val="24"/>
          <w:szCs w:val="24"/>
          <w:u w:val="single"/>
        </w:rPr>
        <w:t>-C</w:t>
      </w:r>
      <w:r w:rsidRPr="00186FA7">
        <w:rPr>
          <w:rFonts w:ascii="Times New Roman" w:hAnsi="Times New Roman"/>
          <w:b/>
          <w:sz w:val="24"/>
          <w:szCs w:val="24"/>
          <w:u w:val="single"/>
        </w:rPr>
        <w:t>onformities</w:t>
      </w:r>
    </w:p>
    <w:tbl>
      <w:tblPr>
        <w:tblW w:w="577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63"/>
        <w:gridCol w:w="1618"/>
        <w:gridCol w:w="2516"/>
        <w:gridCol w:w="1168"/>
        <w:gridCol w:w="1203"/>
        <w:gridCol w:w="1615"/>
        <w:gridCol w:w="1597"/>
        <w:gridCol w:w="1329"/>
        <w:gridCol w:w="1747"/>
        <w:gridCol w:w="1662"/>
      </w:tblGrid>
      <w:tr w:rsidR="005B1EC8" w:rsidRPr="003E3138" w:rsidTr="005B1EC8">
        <w:trPr>
          <w:trHeight w:val="958"/>
          <w:jc w:val="center"/>
        </w:trPr>
        <w:tc>
          <w:tcPr>
            <w:tcW w:w="251" w:type="pct"/>
            <w:vAlign w:val="center"/>
          </w:tcPr>
          <w:p w:rsidR="00794BE0" w:rsidRPr="003E3138" w:rsidRDefault="00794BE0" w:rsidP="003E313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3E3138">
              <w:rPr>
                <w:rFonts w:ascii="Times New Roman" w:hAnsi="Times New Roman"/>
                <w:b/>
                <w:sz w:val="24"/>
                <w:szCs w:val="24"/>
              </w:rPr>
              <w:t>S.No</w:t>
            </w:r>
            <w:proofErr w:type="spellEnd"/>
            <w:r w:rsidRPr="003E3138">
              <w:rPr>
                <w:rFonts w:ascii="Times New Roman" w:hAnsi="Times New Roman"/>
                <w:b/>
                <w:sz w:val="24"/>
                <w:szCs w:val="24"/>
              </w:rPr>
              <w:t>.</w:t>
            </w:r>
          </w:p>
        </w:tc>
        <w:tc>
          <w:tcPr>
            <w:tcW w:w="534" w:type="pct"/>
            <w:vAlign w:val="center"/>
          </w:tcPr>
          <w:p w:rsidR="00794BE0" w:rsidRPr="003E3138" w:rsidRDefault="00794BE0" w:rsidP="003E313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Criteria</w:t>
            </w:r>
          </w:p>
        </w:tc>
        <w:tc>
          <w:tcPr>
            <w:tcW w:w="828" w:type="pct"/>
            <w:vAlign w:val="center"/>
          </w:tcPr>
          <w:p w:rsidR="00794BE0" w:rsidRPr="003E3138" w:rsidRDefault="00794BE0" w:rsidP="00D26C2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Non-Conformities</w:t>
            </w:r>
          </w:p>
        </w:tc>
        <w:tc>
          <w:tcPr>
            <w:tcW w:w="385" w:type="pct"/>
            <w:vAlign w:val="center"/>
          </w:tcPr>
          <w:p w:rsidR="00794BE0" w:rsidRPr="003E3138" w:rsidRDefault="00794BE0" w:rsidP="00794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Actual level</w:t>
            </w:r>
          </w:p>
        </w:tc>
        <w:tc>
          <w:tcPr>
            <w:tcW w:w="384" w:type="pct"/>
            <w:vAlign w:val="center"/>
          </w:tcPr>
          <w:p w:rsidR="00794BE0" w:rsidRPr="003E3138" w:rsidRDefault="00794BE0" w:rsidP="00794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Deviation from Quality level</w:t>
            </w:r>
          </w:p>
        </w:tc>
        <w:tc>
          <w:tcPr>
            <w:tcW w:w="532" w:type="pct"/>
            <w:vAlign w:val="center"/>
          </w:tcPr>
          <w:p w:rsidR="00794BE0" w:rsidRPr="003E3138" w:rsidRDefault="00794BE0" w:rsidP="003E313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E3138">
              <w:rPr>
                <w:rFonts w:ascii="Times New Roman" w:hAnsi="Times New Roman"/>
                <w:b/>
                <w:sz w:val="24"/>
                <w:szCs w:val="24"/>
              </w:rPr>
              <w:t>Cause Analysis</w:t>
            </w:r>
          </w:p>
        </w:tc>
        <w:tc>
          <w:tcPr>
            <w:tcW w:w="526" w:type="pct"/>
            <w:vAlign w:val="center"/>
          </w:tcPr>
          <w:p w:rsidR="00794BE0" w:rsidRPr="003E3138" w:rsidRDefault="00794BE0" w:rsidP="00D26C2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E3138">
              <w:rPr>
                <w:rFonts w:ascii="Times New Roman" w:hAnsi="Times New Roman"/>
                <w:b/>
                <w:sz w:val="24"/>
                <w:szCs w:val="24"/>
              </w:rPr>
              <w:t>Corrective Actions</w:t>
            </w:r>
          </w:p>
        </w:tc>
        <w:tc>
          <w:tcPr>
            <w:tcW w:w="438" w:type="pct"/>
            <w:vAlign w:val="center"/>
          </w:tcPr>
          <w:p w:rsidR="00794BE0" w:rsidRDefault="00794BE0" w:rsidP="003E313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Preventive Action </w:t>
            </w:r>
          </w:p>
          <w:p w:rsidR="00794BE0" w:rsidRPr="003E3138" w:rsidRDefault="00794BE0" w:rsidP="003E313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(if any)</w:t>
            </w:r>
          </w:p>
        </w:tc>
        <w:tc>
          <w:tcPr>
            <w:tcW w:w="575" w:type="pct"/>
            <w:vAlign w:val="center"/>
          </w:tcPr>
          <w:p w:rsidR="00794BE0" w:rsidRPr="003E3138" w:rsidRDefault="00794BE0" w:rsidP="003E313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Responsibility </w:t>
            </w:r>
          </w:p>
        </w:tc>
        <w:tc>
          <w:tcPr>
            <w:tcW w:w="547" w:type="pct"/>
            <w:vAlign w:val="center"/>
          </w:tcPr>
          <w:p w:rsidR="00794BE0" w:rsidRPr="003E3138" w:rsidRDefault="00794BE0" w:rsidP="003E313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E3138">
              <w:rPr>
                <w:rFonts w:ascii="Times New Roman" w:hAnsi="Times New Roman"/>
                <w:b/>
                <w:sz w:val="24"/>
                <w:szCs w:val="24"/>
              </w:rPr>
              <w:t>Due date</w:t>
            </w:r>
          </w:p>
        </w:tc>
      </w:tr>
      <w:tr w:rsidR="005B1EC8" w:rsidRPr="003E3138" w:rsidTr="005B1EC8">
        <w:trPr>
          <w:trHeight w:val="958"/>
          <w:jc w:val="center"/>
        </w:trPr>
        <w:tc>
          <w:tcPr>
            <w:tcW w:w="251" w:type="pct"/>
            <w:vAlign w:val="center"/>
          </w:tcPr>
          <w:p w:rsidR="00794BE0" w:rsidRPr="00CD3D3E" w:rsidRDefault="00794BE0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1.</w:t>
            </w:r>
          </w:p>
        </w:tc>
        <w:tc>
          <w:tcPr>
            <w:tcW w:w="534" w:type="pct"/>
            <w:vAlign w:val="center"/>
          </w:tcPr>
          <w:p w:rsidR="00794BE0" w:rsidRPr="00CD3D3E" w:rsidRDefault="00794BE0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:rsidR="00794BE0" w:rsidRPr="00CD3D3E" w:rsidRDefault="00794BE0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85" w:type="pct"/>
          </w:tcPr>
          <w:p w:rsidR="00794BE0" w:rsidRPr="00CD3D3E" w:rsidRDefault="00794BE0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84" w:type="pct"/>
          </w:tcPr>
          <w:p w:rsidR="00794BE0" w:rsidRPr="00CD3D3E" w:rsidRDefault="00794BE0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532" w:type="pct"/>
            <w:vAlign w:val="center"/>
          </w:tcPr>
          <w:p w:rsidR="00794BE0" w:rsidRPr="00CD3D3E" w:rsidRDefault="00794BE0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526" w:type="pct"/>
          </w:tcPr>
          <w:p w:rsidR="00794BE0" w:rsidRPr="00CD3D3E" w:rsidRDefault="00794BE0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:rsidR="00794BE0" w:rsidRPr="00CD3D3E" w:rsidRDefault="00794BE0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575" w:type="pct"/>
            <w:vAlign w:val="center"/>
          </w:tcPr>
          <w:p w:rsidR="00794BE0" w:rsidRPr="00CD3D3E" w:rsidRDefault="00794BE0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547" w:type="pct"/>
            <w:vAlign w:val="center"/>
          </w:tcPr>
          <w:p w:rsidR="00794BE0" w:rsidRPr="00CD3D3E" w:rsidRDefault="00794BE0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5B1EC8" w:rsidRPr="003E3138" w:rsidTr="005B1EC8">
        <w:trPr>
          <w:trHeight w:val="958"/>
          <w:jc w:val="center"/>
        </w:trPr>
        <w:tc>
          <w:tcPr>
            <w:tcW w:w="251" w:type="pct"/>
            <w:vAlign w:val="center"/>
          </w:tcPr>
          <w:p w:rsidR="00794BE0" w:rsidRDefault="00794BE0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2.</w:t>
            </w:r>
          </w:p>
        </w:tc>
        <w:tc>
          <w:tcPr>
            <w:tcW w:w="534" w:type="pct"/>
            <w:vAlign w:val="center"/>
          </w:tcPr>
          <w:p w:rsidR="00794BE0" w:rsidRDefault="00794BE0" w:rsidP="008F789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:rsidR="00794BE0" w:rsidRDefault="00794BE0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85" w:type="pct"/>
          </w:tcPr>
          <w:p w:rsidR="00794BE0" w:rsidRPr="00CD3D3E" w:rsidRDefault="00794BE0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84" w:type="pct"/>
          </w:tcPr>
          <w:p w:rsidR="00794BE0" w:rsidRPr="00CD3D3E" w:rsidRDefault="00794BE0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532" w:type="pct"/>
            <w:vAlign w:val="center"/>
          </w:tcPr>
          <w:p w:rsidR="00794BE0" w:rsidRPr="00CD3D3E" w:rsidRDefault="00794BE0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526" w:type="pct"/>
          </w:tcPr>
          <w:p w:rsidR="00794BE0" w:rsidRPr="00CD3D3E" w:rsidRDefault="00794BE0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:rsidR="00794BE0" w:rsidRPr="00CD3D3E" w:rsidRDefault="00794BE0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575" w:type="pct"/>
            <w:vAlign w:val="center"/>
          </w:tcPr>
          <w:p w:rsidR="00794BE0" w:rsidRPr="00CD3D3E" w:rsidRDefault="00794BE0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547" w:type="pct"/>
            <w:vAlign w:val="center"/>
          </w:tcPr>
          <w:p w:rsidR="00794BE0" w:rsidRPr="00CD3D3E" w:rsidRDefault="00794BE0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5B1EC8" w:rsidRPr="003E3138" w:rsidTr="005B1EC8">
        <w:trPr>
          <w:trHeight w:val="958"/>
          <w:jc w:val="center"/>
        </w:trPr>
        <w:tc>
          <w:tcPr>
            <w:tcW w:w="251" w:type="pct"/>
            <w:vAlign w:val="center"/>
          </w:tcPr>
          <w:p w:rsidR="00794BE0" w:rsidRDefault="00794BE0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3.</w:t>
            </w:r>
          </w:p>
        </w:tc>
        <w:tc>
          <w:tcPr>
            <w:tcW w:w="534" w:type="pct"/>
            <w:vAlign w:val="center"/>
          </w:tcPr>
          <w:p w:rsidR="00794BE0" w:rsidRDefault="00794BE0" w:rsidP="008F789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:rsidR="00794BE0" w:rsidRDefault="00794BE0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85" w:type="pct"/>
          </w:tcPr>
          <w:p w:rsidR="00794BE0" w:rsidRPr="00CD3D3E" w:rsidRDefault="00794BE0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84" w:type="pct"/>
          </w:tcPr>
          <w:p w:rsidR="00794BE0" w:rsidRPr="00CD3D3E" w:rsidRDefault="00794BE0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532" w:type="pct"/>
            <w:vAlign w:val="center"/>
          </w:tcPr>
          <w:p w:rsidR="00794BE0" w:rsidRPr="00CD3D3E" w:rsidRDefault="00794BE0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526" w:type="pct"/>
          </w:tcPr>
          <w:p w:rsidR="00794BE0" w:rsidRPr="00CD3D3E" w:rsidRDefault="00794BE0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:rsidR="00794BE0" w:rsidRPr="00CD3D3E" w:rsidRDefault="00794BE0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575" w:type="pct"/>
            <w:vAlign w:val="center"/>
          </w:tcPr>
          <w:p w:rsidR="00794BE0" w:rsidRPr="00CD3D3E" w:rsidRDefault="00794BE0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547" w:type="pct"/>
            <w:vAlign w:val="center"/>
          </w:tcPr>
          <w:p w:rsidR="00794BE0" w:rsidRPr="00CD3D3E" w:rsidRDefault="00794BE0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5B1EC8" w:rsidRPr="003E3138" w:rsidTr="005B1EC8">
        <w:trPr>
          <w:trHeight w:val="958"/>
          <w:jc w:val="center"/>
        </w:trPr>
        <w:tc>
          <w:tcPr>
            <w:tcW w:w="251" w:type="pct"/>
            <w:vAlign w:val="center"/>
          </w:tcPr>
          <w:p w:rsidR="00794BE0" w:rsidRDefault="00794BE0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4.</w:t>
            </w:r>
          </w:p>
        </w:tc>
        <w:tc>
          <w:tcPr>
            <w:tcW w:w="534" w:type="pct"/>
            <w:vAlign w:val="center"/>
          </w:tcPr>
          <w:p w:rsidR="00794BE0" w:rsidRDefault="00794BE0" w:rsidP="008F789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:rsidR="00794BE0" w:rsidRDefault="00794BE0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85" w:type="pct"/>
          </w:tcPr>
          <w:p w:rsidR="00794BE0" w:rsidRPr="00CD3D3E" w:rsidRDefault="00794BE0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84" w:type="pct"/>
          </w:tcPr>
          <w:p w:rsidR="00794BE0" w:rsidRPr="00CD3D3E" w:rsidRDefault="00794BE0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532" w:type="pct"/>
            <w:vAlign w:val="center"/>
          </w:tcPr>
          <w:p w:rsidR="00794BE0" w:rsidRPr="00CD3D3E" w:rsidRDefault="00794BE0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526" w:type="pct"/>
          </w:tcPr>
          <w:p w:rsidR="00794BE0" w:rsidRPr="00CD3D3E" w:rsidRDefault="00794BE0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:rsidR="00794BE0" w:rsidRPr="00CD3D3E" w:rsidRDefault="00794BE0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575" w:type="pct"/>
            <w:vAlign w:val="center"/>
          </w:tcPr>
          <w:p w:rsidR="00794BE0" w:rsidRPr="00CD3D3E" w:rsidRDefault="00794BE0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547" w:type="pct"/>
            <w:vAlign w:val="center"/>
          </w:tcPr>
          <w:p w:rsidR="00794BE0" w:rsidRPr="00CD3D3E" w:rsidRDefault="00794BE0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</w:tbl>
    <w:p w:rsidR="008F7894" w:rsidRDefault="008F7894">
      <w:pPr>
        <w:rPr>
          <w:rFonts w:ascii="Times New Roman" w:hAnsi="Times New Roman"/>
          <w:b/>
          <w:sz w:val="24"/>
          <w:szCs w:val="24"/>
          <w:u w:val="single"/>
        </w:rPr>
      </w:pPr>
    </w:p>
    <w:p w:rsidR="008F7894" w:rsidRDefault="008F7894">
      <w:pPr>
        <w:rPr>
          <w:rFonts w:ascii="Times New Roman" w:hAnsi="Times New Roman"/>
          <w:b/>
          <w:sz w:val="24"/>
          <w:szCs w:val="24"/>
          <w:u w:val="single"/>
        </w:rPr>
      </w:pPr>
    </w:p>
    <w:p w:rsidR="00777169" w:rsidRDefault="00777169">
      <w:pPr>
        <w:rPr>
          <w:rFonts w:ascii="Times New Roman" w:hAnsi="Times New Roman"/>
          <w:b/>
          <w:sz w:val="24"/>
          <w:szCs w:val="24"/>
          <w:u w:val="single"/>
        </w:rPr>
      </w:pPr>
    </w:p>
    <w:p w:rsidR="00494CAB" w:rsidRDefault="00494CAB" w:rsidP="00733AB1">
      <w:pPr>
        <w:ind w:left="-1134"/>
        <w:rPr>
          <w:rFonts w:ascii="Times New Roman" w:hAnsi="Times New Roman"/>
          <w:b/>
          <w:sz w:val="24"/>
          <w:szCs w:val="24"/>
          <w:u w:val="single"/>
        </w:rPr>
      </w:pPr>
      <w:r w:rsidRPr="00186FA7">
        <w:rPr>
          <w:rFonts w:ascii="Times New Roman" w:hAnsi="Times New Roman"/>
          <w:b/>
          <w:sz w:val="24"/>
          <w:szCs w:val="24"/>
          <w:u w:val="single"/>
        </w:rPr>
        <w:lastRenderedPageBreak/>
        <w:t>Observations (Opportunities for improvement)</w:t>
      </w:r>
    </w:p>
    <w:p w:rsidR="00733AB1" w:rsidRPr="00733AB1" w:rsidRDefault="00733AB1" w:rsidP="00733AB1">
      <w:pPr>
        <w:spacing w:after="0" w:line="240" w:lineRule="auto"/>
        <w:ind w:left="-1134"/>
        <w:rPr>
          <w:rFonts w:ascii="Times New Roman" w:hAnsi="Times New Roman"/>
          <w:b/>
          <w:sz w:val="10"/>
          <w:szCs w:val="24"/>
          <w:u w:val="single"/>
        </w:rPr>
      </w:pPr>
    </w:p>
    <w:tbl>
      <w:tblPr>
        <w:tblW w:w="576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79"/>
        <w:gridCol w:w="1755"/>
        <w:gridCol w:w="3165"/>
        <w:gridCol w:w="1839"/>
        <w:gridCol w:w="2067"/>
        <w:gridCol w:w="2265"/>
        <w:gridCol w:w="1912"/>
        <w:gridCol w:w="1420"/>
      </w:tblGrid>
      <w:tr w:rsidR="00D26C2D" w:rsidRPr="003E3138" w:rsidTr="003716DB">
        <w:trPr>
          <w:trHeight w:val="949"/>
          <w:jc w:val="center"/>
        </w:trPr>
        <w:tc>
          <w:tcPr>
            <w:tcW w:w="256" w:type="pct"/>
            <w:vAlign w:val="center"/>
          </w:tcPr>
          <w:p w:rsidR="00D26C2D" w:rsidRPr="003E3138" w:rsidRDefault="00D26C2D" w:rsidP="00733AB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3E3138">
              <w:rPr>
                <w:rFonts w:ascii="Times New Roman" w:hAnsi="Times New Roman"/>
                <w:b/>
                <w:sz w:val="24"/>
                <w:szCs w:val="24"/>
              </w:rPr>
              <w:t>S.No</w:t>
            </w:r>
            <w:proofErr w:type="spellEnd"/>
            <w:r w:rsidRPr="003E3138">
              <w:rPr>
                <w:rFonts w:ascii="Times New Roman" w:hAnsi="Times New Roman"/>
                <w:b/>
                <w:sz w:val="24"/>
                <w:szCs w:val="24"/>
              </w:rPr>
              <w:t>.</w:t>
            </w:r>
          </w:p>
        </w:tc>
        <w:tc>
          <w:tcPr>
            <w:tcW w:w="577" w:type="pct"/>
            <w:vAlign w:val="center"/>
          </w:tcPr>
          <w:p w:rsidR="00D26C2D" w:rsidRPr="003E3138" w:rsidRDefault="00D26C2D" w:rsidP="003716D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Criteria</w:t>
            </w:r>
          </w:p>
        </w:tc>
        <w:tc>
          <w:tcPr>
            <w:tcW w:w="1041" w:type="pct"/>
            <w:vAlign w:val="center"/>
          </w:tcPr>
          <w:p w:rsidR="00D26C2D" w:rsidRPr="00D26C2D" w:rsidRDefault="00D26C2D" w:rsidP="003716D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26C2D">
              <w:rPr>
                <w:rFonts w:ascii="Times New Roman" w:hAnsi="Times New Roman"/>
                <w:b/>
                <w:sz w:val="24"/>
                <w:szCs w:val="24"/>
              </w:rPr>
              <w:t>Observations</w:t>
            </w:r>
          </w:p>
        </w:tc>
        <w:tc>
          <w:tcPr>
            <w:tcW w:w="605" w:type="pct"/>
            <w:vAlign w:val="center"/>
          </w:tcPr>
          <w:p w:rsidR="00D26C2D" w:rsidRPr="003E3138" w:rsidRDefault="00D26C2D" w:rsidP="003716D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E3138">
              <w:rPr>
                <w:rFonts w:ascii="Times New Roman" w:hAnsi="Times New Roman"/>
                <w:b/>
                <w:sz w:val="24"/>
                <w:szCs w:val="24"/>
              </w:rPr>
              <w:t>Cause Analysis</w:t>
            </w:r>
          </w:p>
        </w:tc>
        <w:tc>
          <w:tcPr>
            <w:tcW w:w="680" w:type="pct"/>
            <w:vAlign w:val="center"/>
          </w:tcPr>
          <w:p w:rsidR="00D26C2D" w:rsidRPr="003E3138" w:rsidRDefault="00D26C2D" w:rsidP="003716D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Action to be Taken</w:t>
            </w:r>
          </w:p>
        </w:tc>
        <w:tc>
          <w:tcPr>
            <w:tcW w:w="745" w:type="pct"/>
            <w:vAlign w:val="center"/>
          </w:tcPr>
          <w:p w:rsidR="00D26C2D" w:rsidRPr="003E3138" w:rsidRDefault="00D26C2D" w:rsidP="003716D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Preventive Action (if any)</w:t>
            </w:r>
          </w:p>
        </w:tc>
        <w:tc>
          <w:tcPr>
            <w:tcW w:w="629" w:type="pct"/>
            <w:vAlign w:val="center"/>
          </w:tcPr>
          <w:p w:rsidR="00D26C2D" w:rsidRPr="003E3138" w:rsidRDefault="00D26C2D" w:rsidP="003716D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Responsibility </w:t>
            </w:r>
          </w:p>
        </w:tc>
        <w:tc>
          <w:tcPr>
            <w:tcW w:w="468" w:type="pct"/>
            <w:vAlign w:val="center"/>
          </w:tcPr>
          <w:p w:rsidR="00D26C2D" w:rsidRPr="003E3138" w:rsidRDefault="00D26C2D" w:rsidP="003716D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E3138">
              <w:rPr>
                <w:rFonts w:ascii="Times New Roman" w:hAnsi="Times New Roman"/>
                <w:b/>
                <w:sz w:val="24"/>
                <w:szCs w:val="24"/>
              </w:rPr>
              <w:t>Due date</w:t>
            </w:r>
          </w:p>
        </w:tc>
      </w:tr>
      <w:tr w:rsidR="00D26C2D" w:rsidRPr="003E3138" w:rsidTr="003716DB">
        <w:trPr>
          <w:trHeight w:val="949"/>
          <w:jc w:val="center"/>
        </w:trPr>
        <w:tc>
          <w:tcPr>
            <w:tcW w:w="256" w:type="pct"/>
            <w:vAlign w:val="center"/>
          </w:tcPr>
          <w:p w:rsidR="00D26C2D" w:rsidRPr="00CD3D3E" w:rsidRDefault="00D26C2D" w:rsidP="003716D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1.</w:t>
            </w:r>
          </w:p>
        </w:tc>
        <w:tc>
          <w:tcPr>
            <w:tcW w:w="577" w:type="pct"/>
            <w:vAlign w:val="center"/>
          </w:tcPr>
          <w:p w:rsidR="00D26C2D" w:rsidRPr="00CD3D3E" w:rsidRDefault="00D26C2D" w:rsidP="003716D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041" w:type="pct"/>
            <w:vAlign w:val="center"/>
          </w:tcPr>
          <w:p w:rsidR="00D26C2D" w:rsidRPr="00CD3D3E" w:rsidRDefault="00D26C2D" w:rsidP="003716D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605" w:type="pct"/>
            <w:vAlign w:val="center"/>
          </w:tcPr>
          <w:p w:rsidR="00D26C2D" w:rsidRPr="00CD3D3E" w:rsidRDefault="00D26C2D" w:rsidP="003716D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680" w:type="pct"/>
          </w:tcPr>
          <w:p w:rsidR="00D26C2D" w:rsidRPr="00CD3D3E" w:rsidRDefault="00D26C2D" w:rsidP="003716D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45" w:type="pct"/>
            <w:vAlign w:val="center"/>
          </w:tcPr>
          <w:p w:rsidR="00D26C2D" w:rsidRPr="00CD3D3E" w:rsidRDefault="00D26C2D" w:rsidP="003716D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629" w:type="pct"/>
            <w:vAlign w:val="center"/>
          </w:tcPr>
          <w:p w:rsidR="00D26C2D" w:rsidRPr="00CD3D3E" w:rsidRDefault="00D26C2D" w:rsidP="003716D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68" w:type="pct"/>
            <w:vAlign w:val="center"/>
          </w:tcPr>
          <w:p w:rsidR="00D26C2D" w:rsidRPr="00CD3D3E" w:rsidRDefault="00D26C2D" w:rsidP="003716D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D26C2D" w:rsidRPr="003E3138" w:rsidTr="003716DB">
        <w:trPr>
          <w:trHeight w:val="949"/>
          <w:jc w:val="center"/>
        </w:trPr>
        <w:tc>
          <w:tcPr>
            <w:tcW w:w="256" w:type="pct"/>
            <w:vAlign w:val="center"/>
          </w:tcPr>
          <w:p w:rsidR="00D26C2D" w:rsidRDefault="00D26C2D" w:rsidP="003716D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2.</w:t>
            </w:r>
          </w:p>
        </w:tc>
        <w:tc>
          <w:tcPr>
            <w:tcW w:w="577" w:type="pct"/>
            <w:vAlign w:val="center"/>
          </w:tcPr>
          <w:p w:rsidR="00D26C2D" w:rsidRDefault="00D26C2D" w:rsidP="003716D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1" w:type="pct"/>
            <w:vAlign w:val="center"/>
          </w:tcPr>
          <w:p w:rsidR="00D26C2D" w:rsidRDefault="00D26C2D" w:rsidP="003716D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605" w:type="pct"/>
            <w:vAlign w:val="center"/>
          </w:tcPr>
          <w:p w:rsidR="00D26C2D" w:rsidRPr="00CD3D3E" w:rsidRDefault="00D26C2D" w:rsidP="003716D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680" w:type="pct"/>
          </w:tcPr>
          <w:p w:rsidR="00D26C2D" w:rsidRPr="00CD3D3E" w:rsidRDefault="00D26C2D" w:rsidP="003716D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45" w:type="pct"/>
            <w:vAlign w:val="center"/>
          </w:tcPr>
          <w:p w:rsidR="00D26C2D" w:rsidRPr="00CD3D3E" w:rsidRDefault="00D26C2D" w:rsidP="003716D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629" w:type="pct"/>
            <w:vAlign w:val="center"/>
          </w:tcPr>
          <w:p w:rsidR="00D26C2D" w:rsidRPr="00CD3D3E" w:rsidRDefault="00D26C2D" w:rsidP="003716D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68" w:type="pct"/>
            <w:vAlign w:val="center"/>
          </w:tcPr>
          <w:p w:rsidR="00D26C2D" w:rsidRPr="00CD3D3E" w:rsidRDefault="00D26C2D" w:rsidP="003716D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D26C2D" w:rsidRPr="003E3138" w:rsidTr="003716DB">
        <w:trPr>
          <w:trHeight w:val="949"/>
          <w:jc w:val="center"/>
        </w:trPr>
        <w:tc>
          <w:tcPr>
            <w:tcW w:w="256" w:type="pct"/>
            <w:vAlign w:val="center"/>
          </w:tcPr>
          <w:p w:rsidR="00D26C2D" w:rsidRDefault="00D26C2D" w:rsidP="003716D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3.</w:t>
            </w:r>
          </w:p>
        </w:tc>
        <w:tc>
          <w:tcPr>
            <w:tcW w:w="577" w:type="pct"/>
            <w:vAlign w:val="center"/>
          </w:tcPr>
          <w:p w:rsidR="00D26C2D" w:rsidRDefault="00D26C2D" w:rsidP="003716D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1" w:type="pct"/>
            <w:vAlign w:val="center"/>
          </w:tcPr>
          <w:p w:rsidR="00D26C2D" w:rsidRDefault="00D26C2D" w:rsidP="003716D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605" w:type="pct"/>
            <w:vAlign w:val="center"/>
          </w:tcPr>
          <w:p w:rsidR="00D26C2D" w:rsidRPr="00CD3D3E" w:rsidRDefault="00D26C2D" w:rsidP="003716D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680" w:type="pct"/>
          </w:tcPr>
          <w:p w:rsidR="00D26C2D" w:rsidRPr="00CD3D3E" w:rsidRDefault="00D26C2D" w:rsidP="003716D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45" w:type="pct"/>
            <w:vAlign w:val="center"/>
          </w:tcPr>
          <w:p w:rsidR="00D26C2D" w:rsidRPr="00CD3D3E" w:rsidRDefault="00D26C2D" w:rsidP="003716D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629" w:type="pct"/>
            <w:vAlign w:val="center"/>
          </w:tcPr>
          <w:p w:rsidR="00D26C2D" w:rsidRPr="00CD3D3E" w:rsidRDefault="00D26C2D" w:rsidP="003716D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68" w:type="pct"/>
            <w:vAlign w:val="center"/>
          </w:tcPr>
          <w:p w:rsidR="00D26C2D" w:rsidRPr="00CD3D3E" w:rsidRDefault="00D26C2D" w:rsidP="003716D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D26C2D" w:rsidRPr="003E3138" w:rsidTr="003716DB">
        <w:trPr>
          <w:trHeight w:val="949"/>
          <w:jc w:val="center"/>
        </w:trPr>
        <w:tc>
          <w:tcPr>
            <w:tcW w:w="256" w:type="pct"/>
            <w:vAlign w:val="center"/>
          </w:tcPr>
          <w:p w:rsidR="00D26C2D" w:rsidRDefault="00D26C2D" w:rsidP="003716D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4.</w:t>
            </w:r>
          </w:p>
        </w:tc>
        <w:tc>
          <w:tcPr>
            <w:tcW w:w="577" w:type="pct"/>
            <w:vAlign w:val="center"/>
          </w:tcPr>
          <w:p w:rsidR="00D26C2D" w:rsidRDefault="00D26C2D" w:rsidP="003716D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1" w:type="pct"/>
            <w:vAlign w:val="center"/>
          </w:tcPr>
          <w:p w:rsidR="00D26C2D" w:rsidRDefault="00D26C2D" w:rsidP="003716D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605" w:type="pct"/>
            <w:vAlign w:val="center"/>
          </w:tcPr>
          <w:p w:rsidR="00D26C2D" w:rsidRPr="00CD3D3E" w:rsidRDefault="00D26C2D" w:rsidP="003716D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680" w:type="pct"/>
          </w:tcPr>
          <w:p w:rsidR="00D26C2D" w:rsidRPr="00CD3D3E" w:rsidRDefault="00D26C2D" w:rsidP="003716D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45" w:type="pct"/>
            <w:vAlign w:val="center"/>
          </w:tcPr>
          <w:p w:rsidR="00D26C2D" w:rsidRPr="00CD3D3E" w:rsidRDefault="00D26C2D" w:rsidP="003716D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629" w:type="pct"/>
            <w:vAlign w:val="center"/>
          </w:tcPr>
          <w:p w:rsidR="00D26C2D" w:rsidRPr="00CD3D3E" w:rsidRDefault="00D26C2D" w:rsidP="003716D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68" w:type="pct"/>
            <w:vAlign w:val="center"/>
          </w:tcPr>
          <w:p w:rsidR="00D26C2D" w:rsidRPr="00CD3D3E" w:rsidRDefault="00D26C2D" w:rsidP="003716D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</w:tbl>
    <w:p w:rsidR="00D26C2D" w:rsidRDefault="00D26C2D">
      <w:pPr>
        <w:rPr>
          <w:rFonts w:ascii="Times New Roman" w:hAnsi="Times New Roman"/>
          <w:b/>
          <w:sz w:val="24"/>
          <w:szCs w:val="24"/>
          <w:u w:val="single"/>
        </w:rPr>
      </w:pPr>
    </w:p>
    <w:p w:rsidR="00733AB1" w:rsidRPr="00186FA7" w:rsidRDefault="00733AB1">
      <w:pPr>
        <w:rPr>
          <w:rFonts w:ascii="Times New Roman" w:hAnsi="Times New Roman"/>
          <w:b/>
          <w:sz w:val="24"/>
          <w:szCs w:val="24"/>
          <w:u w:val="single"/>
        </w:rPr>
      </w:pPr>
    </w:p>
    <w:p w:rsidR="00494CAB" w:rsidRDefault="00494CAB">
      <w:pPr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15168" w:type="dxa"/>
        <w:tblInd w:w="-1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387"/>
        <w:gridCol w:w="5145"/>
        <w:gridCol w:w="4636"/>
      </w:tblGrid>
      <w:tr w:rsidR="00733AB1" w:rsidTr="00733AB1">
        <w:trPr>
          <w:trHeight w:val="606"/>
        </w:trPr>
        <w:tc>
          <w:tcPr>
            <w:tcW w:w="5387" w:type="dxa"/>
            <w:vAlign w:val="bottom"/>
          </w:tcPr>
          <w:p w:rsidR="00733AB1" w:rsidRDefault="00733AB1" w:rsidP="00733AB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E3138">
              <w:rPr>
                <w:rFonts w:ascii="Times New Roman" w:hAnsi="Times New Roman"/>
                <w:b/>
                <w:sz w:val="24"/>
                <w:szCs w:val="24"/>
              </w:rPr>
              <w:t>Signature of Auditor</w:t>
            </w:r>
          </w:p>
        </w:tc>
        <w:tc>
          <w:tcPr>
            <w:tcW w:w="5145" w:type="dxa"/>
            <w:vAlign w:val="bottom"/>
          </w:tcPr>
          <w:p w:rsidR="00733AB1" w:rsidRDefault="00733AB1" w:rsidP="00733AB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E3138">
              <w:rPr>
                <w:rFonts w:ascii="Times New Roman" w:hAnsi="Times New Roman"/>
                <w:b/>
                <w:sz w:val="24"/>
                <w:szCs w:val="24"/>
              </w:rPr>
              <w:t>Auditee</w:t>
            </w:r>
            <w:proofErr w:type="spellEnd"/>
          </w:p>
        </w:tc>
        <w:tc>
          <w:tcPr>
            <w:tcW w:w="4636" w:type="dxa"/>
            <w:vAlign w:val="bottom"/>
          </w:tcPr>
          <w:p w:rsidR="00733AB1" w:rsidRDefault="00733AB1" w:rsidP="00733AB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E3138">
              <w:rPr>
                <w:rFonts w:ascii="Times New Roman" w:hAnsi="Times New Roman"/>
                <w:b/>
                <w:sz w:val="24"/>
                <w:szCs w:val="24"/>
              </w:rPr>
              <w:t>Auditee</w:t>
            </w:r>
            <w:proofErr w:type="spellEnd"/>
          </w:p>
        </w:tc>
      </w:tr>
      <w:tr w:rsidR="00733AB1" w:rsidTr="00733AB1">
        <w:trPr>
          <w:trHeight w:val="259"/>
        </w:trPr>
        <w:tc>
          <w:tcPr>
            <w:tcW w:w="5387" w:type="dxa"/>
          </w:tcPr>
          <w:p w:rsidR="00733AB1" w:rsidRDefault="007C4724" w:rsidP="00733AB1">
            <w:pPr>
              <w:spacing w:after="0"/>
              <w:ind w:left="-10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</w:t>
            </w:r>
            <w:r w:rsidR="00733AB1" w:rsidRPr="003E3138">
              <w:rPr>
                <w:rFonts w:ascii="Times New Roman" w:hAnsi="Times New Roman"/>
                <w:b/>
                <w:sz w:val="24"/>
                <w:szCs w:val="24"/>
              </w:rPr>
              <w:t>(Name with Designation &amp; Dept.)</w:t>
            </w:r>
          </w:p>
        </w:tc>
        <w:tc>
          <w:tcPr>
            <w:tcW w:w="5145" w:type="dxa"/>
          </w:tcPr>
          <w:p w:rsidR="00733AB1" w:rsidRDefault="00733AB1" w:rsidP="00733AB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E3138">
              <w:rPr>
                <w:rFonts w:ascii="Times New Roman" w:hAnsi="Times New Roman"/>
                <w:b/>
                <w:sz w:val="24"/>
                <w:szCs w:val="24"/>
              </w:rPr>
              <w:t xml:space="preserve">Dept.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IQAC Co-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ordinator</w:t>
            </w:r>
            <w:proofErr w:type="spellEnd"/>
          </w:p>
        </w:tc>
        <w:tc>
          <w:tcPr>
            <w:tcW w:w="4636" w:type="dxa"/>
          </w:tcPr>
          <w:p w:rsidR="00733AB1" w:rsidRDefault="00733AB1" w:rsidP="00733AB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E3138">
              <w:rPr>
                <w:rFonts w:ascii="Times New Roman" w:hAnsi="Times New Roman"/>
                <w:b/>
                <w:sz w:val="24"/>
                <w:szCs w:val="24"/>
              </w:rPr>
              <w:t>Dept. HOD</w:t>
            </w:r>
          </w:p>
        </w:tc>
      </w:tr>
    </w:tbl>
    <w:p w:rsidR="009B25BC" w:rsidRDefault="009B25BC">
      <w:pPr>
        <w:rPr>
          <w:rFonts w:ascii="Times New Roman" w:hAnsi="Times New Roman"/>
          <w:sz w:val="24"/>
          <w:szCs w:val="24"/>
        </w:rPr>
      </w:pPr>
    </w:p>
    <w:p w:rsidR="00186FA7" w:rsidRDefault="00186FA7">
      <w:pPr>
        <w:rPr>
          <w:rFonts w:ascii="Times New Roman" w:hAnsi="Times New Roman"/>
          <w:sz w:val="24"/>
          <w:szCs w:val="24"/>
        </w:rPr>
      </w:pPr>
    </w:p>
    <w:p w:rsidR="00186FA7" w:rsidRPr="003E3138" w:rsidRDefault="003E3138" w:rsidP="00733AB1">
      <w:pPr>
        <w:spacing w:after="0"/>
        <w:ind w:left="-1134"/>
        <w:rPr>
          <w:rFonts w:ascii="Times New Roman" w:hAnsi="Times New Roman"/>
          <w:b/>
          <w:sz w:val="24"/>
          <w:szCs w:val="24"/>
        </w:rPr>
      </w:pPr>
      <w:r w:rsidRPr="003E3138">
        <w:rPr>
          <w:rFonts w:ascii="Times New Roman" w:hAnsi="Times New Roman"/>
          <w:b/>
          <w:sz w:val="24"/>
          <w:szCs w:val="24"/>
        </w:rPr>
        <w:tab/>
      </w:r>
      <w:r w:rsidRPr="003E3138">
        <w:rPr>
          <w:rFonts w:ascii="Times New Roman" w:hAnsi="Times New Roman"/>
          <w:b/>
          <w:sz w:val="24"/>
          <w:szCs w:val="24"/>
        </w:rPr>
        <w:tab/>
      </w:r>
      <w:r w:rsidRPr="003E3138">
        <w:rPr>
          <w:rFonts w:ascii="Times New Roman" w:hAnsi="Times New Roman"/>
          <w:b/>
          <w:sz w:val="24"/>
          <w:szCs w:val="24"/>
        </w:rPr>
        <w:tab/>
      </w:r>
      <w:r w:rsidRPr="003E3138">
        <w:rPr>
          <w:rFonts w:ascii="Times New Roman" w:hAnsi="Times New Roman"/>
          <w:b/>
          <w:sz w:val="24"/>
          <w:szCs w:val="24"/>
        </w:rPr>
        <w:tab/>
      </w:r>
      <w:r w:rsidRPr="003E3138">
        <w:rPr>
          <w:rFonts w:ascii="Times New Roman" w:hAnsi="Times New Roman"/>
          <w:b/>
          <w:sz w:val="24"/>
          <w:szCs w:val="24"/>
        </w:rPr>
        <w:tab/>
      </w:r>
      <w:r w:rsidRPr="003E3138">
        <w:rPr>
          <w:rFonts w:ascii="Times New Roman" w:hAnsi="Times New Roman"/>
          <w:b/>
          <w:sz w:val="24"/>
          <w:szCs w:val="24"/>
        </w:rPr>
        <w:tab/>
      </w:r>
      <w:r w:rsidR="00D26C2D">
        <w:rPr>
          <w:rFonts w:ascii="Times New Roman" w:hAnsi="Times New Roman"/>
          <w:b/>
          <w:sz w:val="24"/>
          <w:szCs w:val="24"/>
        </w:rPr>
        <w:tab/>
      </w:r>
      <w:r w:rsidR="00D26C2D">
        <w:rPr>
          <w:rFonts w:ascii="Times New Roman" w:hAnsi="Times New Roman"/>
          <w:b/>
          <w:sz w:val="24"/>
          <w:szCs w:val="24"/>
        </w:rPr>
        <w:tab/>
      </w:r>
      <w:r w:rsidR="00D26C2D">
        <w:rPr>
          <w:rFonts w:ascii="Times New Roman" w:hAnsi="Times New Roman"/>
          <w:b/>
          <w:sz w:val="24"/>
          <w:szCs w:val="24"/>
        </w:rPr>
        <w:tab/>
      </w:r>
      <w:r w:rsidR="00733AB1">
        <w:rPr>
          <w:rFonts w:ascii="Times New Roman" w:hAnsi="Times New Roman"/>
          <w:b/>
          <w:sz w:val="24"/>
          <w:szCs w:val="24"/>
        </w:rPr>
        <w:tab/>
      </w:r>
    </w:p>
    <w:sectPr w:rsidR="00186FA7" w:rsidRPr="003E3138" w:rsidSect="00384CD3">
      <w:pgSz w:w="15840" w:h="12240" w:orient="landscape"/>
      <w:pgMar w:top="1440" w:right="1440" w:bottom="426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altName w:val="Arial"/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94CAB"/>
    <w:rsid w:val="000310A8"/>
    <w:rsid w:val="00060C65"/>
    <w:rsid w:val="00186FA7"/>
    <w:rsid w:val="001A07E5"/>
    <w:rsid w:val="001E4D5A"/>
    <w:rsid w:val="00241A6C"/>
    <w:rsid w:val="00263AD2"/>
    <w:rsid w:val="00272961"/>
    <w:rsid w:val="00276B5B"/>
    <w:rsid w:val="002D7E42"/>
    <w:rsid w:val="002E6BC9"/>
    <w:rsid w:val="00314409"/>
    <w:rsid w:val="00384CD3"/>
    <w:rsid w:val="003E1087"/>
    <w:rsid w:val="003E3138"/>
    <w:rsid w:val="0042705E"/>
    <w:rsid w:val="0045221F"/>
    <w:rsid w:val="0046106D"/>
    <w:rsid w:val="004775EA"/>
    <w:rsid w:val="00494CAB"/>
    <w:rsid w:val="00502B07"/>
    <w:rsid w:val="00550683"/>
    <w:rsid w:val="00567D91"/>
    <w:rsid w:val="005B1EC8"/>
    <w:rsid w:val="005C49B3"/>
    <w:rsid w:val="00723F73"/>
    <w:rsid w:val="00733AB1"/>
    <w:rsid w:val="00774E38"/>
    <w:rsid w:val="00777169"/>
    <w:rsid w:val="00794BE0"/>
    <w:rsid w:val="007C3C41"/>
    <w:rsid w:val="007C4724"/>
    <w:rsid w:val="007E35FE"/>
    <w:rsid w:val="00807EA6"/>
    <w:rsid w:val="008767E4"/>
    <w:rsid w:val="008F7894"/>
    <w:rsid w:val="00952EF2"/>
    <w:rsid w:val="00977648"/>
    <w:rsid w:val="009A5C65"/>
    <w:rsid w:val="009B25BC"/>
    <w:rsid w:val="00AD269C"/>
    <w:rsid w:val="00AF7497"/>
    <w:rsid w:val="00B20AF9"/>
    <w:rsid w:val="00B249DC"/>
    <w:rsid w:val="00B50310"/>
    <w:rsid w:val="00B53225"/>
    <w:rsid w:val="00B613EB"/>
    <w:rsid w:val="00BA5819"/>
    <w:rsid w:val="00BF6493"/>
    <w:rsid w:val="00C33271"/>
    <w:rsid w:val="00CA330F"/>
    <w:rsid w:val="00CD3D3E"/>
    <w:rsid w:val="00D26C2D"/>
    <w:rsid w:val="00D93E44"/>
    <w:rsid w:val="00E17D3B"/>
    <w:rsid w:val="00E6665B"/>
    <w:rsid w:val="00E96A67"/>
    <w:rsid w:val="00EB555E"/>
    <w:rsid w:val="00ED7C75"/>
    <w:rsid w:val="00F269ED"/>
    <w:rsid w:val="00FB5070"/>
    <w:rsid w:val="00FF3A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IN" w:eastAsia="en-IN" w:bidi="ta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6C2D"/>
    <w:pPr>
      <w:spacing w:after="200" w:line="276" w:lineRule="auto"/>
    </w:pPr>
    <w:rPr>
      <w:sz w:val="22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94CA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613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3EB"/>
    <w:rPr>
      <w:rFonts w:ascii="Tahoma" w:hAnsi="Tahoma" w:cs="Tahoma"/>
      <w:sz w:val="16"/>
      <w:szCs w:val="16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49C4BD-066C-4EF6-BBD8-8B5DA2A3F4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Selvakumar</dc:creator>
  <cp:keywords/>
  <cp:lastModifiedBy>CCO CELL</cp:lastModifiedBy>
  <cp:revision>26</cp:revision>
  <cp:lastPrinted>2026-02-04T04:55:00Z</cp:lastPrinted>
  <dcterms:created xsi:type="dcterms:W3CDTF">2024-02-13T05:59:00Z</dcterms:created>
  <dcterms:modified xsi:type="dcterms:W3CDTF">2026-02-04T04:55:00Z</dcterms:modified>
</cp:coreProperties>
</file>