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430"/>
        <w:gridCol w:w="1302"/>
        <w:gridCol w:w="1444"/>
      </w:tblGrid>
      <w:tr w:rsidR="00F52537" w:rsidRPr="00316144" w:rsidTr="00F52537">
        <w:trPr>
          <w:trHeight w:val="1196"/>
        </w:trPr>
        <w:tc>
          <w:tcPr>
            <w:tcW w:w="10430" w:type="dxa"/>
            <w:vMerge w:val="restart"/>
          </w:tcPr>
          <w:p w:rsidR="00F52537" w:rsidRPr="00316144" w:rsidRDefault="00DF0329" w:rsidP="00F5372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>
                <v:rect id="Rectangle 1" o:spid="_x0000_s1026" style="position:absolute;left:0;text-align:left;margin-left:515.25pt;margin-top:-119.4pt;width:148.15pt;height:21pt;z-index:25165824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" fillcolor="window" strokecolor="windowText">
                  <v:path arrowok="t"/>
                  <v:textbox>
                    <w:txbxContent>
                      <w:p w:rsidR="00FF3A40" w:rsidRPr="00B613EB" w:rsidRDefault="00380875" w:rsidP="00FF3A40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FF0000"/>
                            <w:sz w:val="24"/>
                            <w:szCs w:val="24"/>
                          </w:rPr>
                          <w:t>QR-12</w:t>
                        </w:r>
                        <w:r w:rsidR="00FF3A40" w:rsidRPr="00B613EB">
                          <w:rPr>
                            <w:rFonts w:ascii="Times New Roman" w:hAnsi="Times New Roman"/>
                            <w:color w:val="FF0000"/>
                            <w:sz w:val="24"/>
                            <w:szCs w:val="24"/>
                          </w:rPr>
                          <w:t>, Rev.0, 01.0</w:t>
                        </w:r>
                        <w:r w:rsidR="00F26FFA">
                          <w:rPr>
                            <w:rFonts w:ascii="Times New Roman" w:hAnsi="Times New Roman"/>
                            <w:color w:val="FF0000"/>
                            <w:sz w:val="24"/>
                            <w:szCs w:val="24"/>
                          </w:rPr>
                          <w:t>1</w:t>
                        </w:r>
                        <w:r w:rsidR="00FF3A40" w:rsidRPr="00B613EB">
                          <w:rPr>
                            <w:rFonts w:ascii="Times New Roman" w:hAnsi="Times New Roman"/>
                            <w:color w:val="FF0000"/>
                            <w:sz w:val="24"/>
                            <w:szCs w:val="24"/>
                          </w:rPr>
                          <w:t>.20</w:t>
                        </w:r>
                        <w:r w:rsidR="00F26FFA">
                          <w:rPr>
                            <w:rFonts w:ascii="Times New Roman" w:hAnsi="Times New Roman"/>
                            <w:color w:val="FF0000"/>
                            <w:sz w:val="24"/>
                            <w:szCs w:val="24"/>
                          </w:rPr>
                          <w:t>25</w:t>
                        </w:r>
                      </w:p>
                    </w:txbxContent>
                  </v:textbox>
                </v:rect>
              </w:pict>
            </w:r>
            <w:r w:rsidR="00F52537" w:rsidRPr="00316144">
              <w:rPr>
                <w:rFonts w:ascii="Times New Roman" w:hAnsi="Times New Roman"/>
                <w:sz w:val="24"/>
                <w:szCs w:val="24"/>
              </w:rPr>
              <w:t>`</w:t>
            </w:r>
            <w:r w:rsidR="00F52537" w:rsidRPr="00316144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5410200" cy="967740"/>
                  <wp:effectExtent l="0" t="0" r="0" b="0"/>
                  <wp:docPr id="335086925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4227"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  <w:gridSpan w:val="2"/>
            <w:vAlign w:val="center"/>
          </w:tcPr>
          <w:p w:rsidR="00F52537" w:rsidRPr="00316144" w:rsidRDefault="00F52537" w:rsidP="00F5372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52537" w:rsidRPr="00316144" w:rsidRDefault="00316144" w:rsidP="00F5372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KEC/EOMS/M</w:t>
            </w:r>
            <w:r w:rsidR="00F52537" w:rsidRPr="00316144">
              <w:rPr>
                <w:rFonts w:ascii="Times New Roman" w:hAnsi="Times New Roman"/>
                <w:b/>
                <w:sz w:val="24"/>
                <w:szCs w:val="24"/>
              </w:rPr>
              <w:t>DI/1</w:t>
            </w:r>
            <w:r w:rsidR="0014697A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  <w:tr w:rsidR="00F52537" w:rsidRPr="00316144" w:rsidTr="00F53729">
        <w:trPr>
          <w:trHeight w:val="269"/>
        </w:trPr>
        <w:tc>
          <w:tcPr>
            <w:tcW w:w="10430" w:type="dxa"/>
            <w:vMerge/>
          </w:tcPr>
          <w:p w:rsidR="00F52537" w:rsidRPr="00316144" w:rsidRDefault="00F52537" w:rsidP="00F5372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  <w:vAlign w:val="center"/>
          </w:tcPr>
          <w:p w:rsidR="00F52537" w:rsidRPr="00316144" w:rsidRDefault="00F52537" w:rsidP="00F5372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444" w:type="dxa"/>
            <w:vAlign w:val="center"/>
          </w:tcPr>
          <w:p w:rsidR="00F52537" w:rsidRPr="00316144" w:rsidRDefault="00F52537" w:rsidP="00F5372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52537" w:rsidRPr="00316144" w:rsidTr="00F53729">
        <w:trPr>
          <w:trHeight w:val="341"/>
        </w:trPr>
        <w:tc>
          <w:tcPr>
            <w:tcW w:w="10430" w:type="dxa"/>
            <w:vAlign w:val="center"/>
          </w:tcPr>
          <w:p w:rsidR="00F52537" w:rsidRPr="00316144" w:rsidRDefault="00F52537" w:rsidP="00F5372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02" w:type="dxa"/>
            <w:vAlign w:val="center"/>
          </w:tcPr>
          <w:p w:rsidR="00F52537" w:rsidRPr="00316144" w:rsidRDefault="00F52537" w:rsidP="00F5372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444" w:type="dxa"/>
            <w:vAlign w:val="center"/>
          </w:tcPr>
          <w:p w:rsidR="00F52537" w:rsidRPr="00316144" w:rsidRDefault="00F52537" w:rsidP="00F5372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52537" w:rsidRPr="00316144" w:rsidTr="00F53729">
        <w:trPr>
          <w:trHeight w:val="179"/>
        </w:trPr>
        <w:tc>
          <w:tcPr>
            <w:tcW w:w="10430" w:type="dxa"/>
            <w:vAlign w:val="center"/>
          </w:tcPr>
          <w:p w:rsidR="00F52537" w:rsidRPr="00316144" w:rsidRDefault="00FD5F14" w:rsidP="00F5372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ACTION TAKEN FOR STUDENT FEEDBACK ABOUT THE FACULTY</w:t>
            </w:r>
          </w:p>
        </w:tc>
        <w:tc>
          <w:tcPr>
            <w:tcW w:w="1302" w:type="dxa"/>
            <w:vAlign w:val="center"/>
          </w:tcPr>
          <w:p w:rsidR="00F52537" w:rsidRPr="00316144" w:rsidRDefault="00F52537" w:rsidP="00F5372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444" w:type="dxa"/>
            <w:vAlign w:val="center"/>
          </w:tcPr>
          <w:p w:rsidR="00F52537" w:rsidRPr="00316144" w:rsidRDefault="00F52537" w:rsidP="00F5372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6144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2537" w:rsidRDefault="00F52537" w:rsidP="00F53729">
      <w:pPr>
        <w:spacing w:after="0"/>
        <w:ind w:left="-360"/>
        <w:rPr>
          <w:rFonts w:ascii="Times New Roman" w:hAnsi="Times New Roman"/>
          <w:b/>
          <w:sz w:val="24"/>
          <w:szCs w:val="24"/>
        </w:rPr>
      </w:pPr>
    </w:p>
    <w:p w:rsidR="00FF3A40" w:rsidRDefault="00F26FFA" w:rsidP="00F26FFA">
      <w:pPr>
        <w:ind w:left="-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Semester:</w:t>
      </w:r>
    </w:p>
    <w:p w:rsidR="00FF3A40" w:rsidRPr="00FF3A40" w:rsidRDefault="00E17D3B" w:rsidP="00F26FFA">
      <w:pPr>
        <w:ind w:left="-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1A07E5">
        <w:rPr>
          <w:rFonts w:ascii="Times New Roman" w:hAnsi="Times New Roman"/>
          <w:b/>
          <w:sz w:val="24"/>
          <w:szCs w:val="24"/>
        </w:rPr>
        <w:tab/>
      </w:r>
      <w:r w:rsidR="001A07E5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F26FFA">
        <w:rPr>
          <w:rFonts w:ascii="Times New Roman" w:hAnsi="Times New Roman"/>
          <w:b/>
          <w:sz w:val="24"/>
          <w:szCs w:val="24"/>
        </w:rPr>
        <w:tab/>
      </w:r>
      <w:r w:rsidR="00F26FFA">
        <w:rPr>
          <w:rFonts w:ascii="Times New Roman" w:hAnsi="Times New Roman"/>
          <w:b/>
          <w:sz w:val="24"/>
          <w:szCs w:val="24"/>
        </w:rPr>
        <w:tab/>
      </w:r>
      <w:r w:rsidR="00FF3A40" w:rsidRPr="00FF3A40">
        <w:rPr>
          <w:rFonts w:ascii="Times New Roman" w:hAnsi="Times New Roman"/>
          <w:b/>
          <w:sz w:val="24"/>
          <w:szCs w:val="24"/>
        </w:rPr>
        <w:t>Date:</w:t>
      </w:r>
    </w:p>
    <w:tbl>
      <w:tblPr>
        <w:tblW w:w="52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6"/>
        <w:gridCol w:w="1684"/>
        <w:gridCol w:w="3661"/>
        <w:gridCol w:w="2474"/>
        <w:gridCol w:w="2928"/>
        <w:gridCol w:w="2307"/>
      </w:tblGrid>
      <w:tr w:rsidR="00F26FFA" w:rsidRPr="003E3138" w:rsidTr="00F26FFA">
        <w:trPr>
          <w:trHeight w:val="602"/>
          <w:jc w:val="center"/>
        </w:trPr>
        <w:tc>
          <w:tcPr>
            <w:tcW w:w="314" w:type="pct"/>
          </w:tcPr>
          <w:p w:rsidR="00F26FFA" w:rsidRPr="003E3138" w:rsidRDefault="00F26FFA" w:rsidP="00F26F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S.</w:t>
            </w:r>
            <w:r w:rsidR="00F5372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604" w:type="pct"/>
          </w:tcPr>
          <w:p w:rsidR="00F26FFA" w:rsidRPr="003E3138" w:rsidRDefault="00F26FFA" w:rsidP="00F26F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2830">
              <w:rPr>
                <w:rFonts w:ascii="Times New Roman" w:hAnsi="Times New Roman"/>
                <w:b/>
                <w:bCs/>
              </w:rPr>
              <w:t>Semester/ year</w:t>
            </w:r>
          </w:p>
        </w:tc>
        <w:tc>
          <w:tcPr>
            <w:tcW w:w="1314" w:type="pct"/>
          </w:tcPr>
          <w:p w:rsidR="00F26FFA" w:rsidRPr="003E3138" w:rsidRDefault="00F26FFA" w:rsidP="00F26F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8478C">
              <w:rPr>
                <w:rFonts w:ascii="Times New Roman" w:hAnsi="Times New Roman"/>
                <w:b/>
                <w:bCs/>
              </w:rPr>
              <w:t>Name of the Course</w:t>
            </w:r>
          </w:p>
        </w:tc>
        <w:tc>
          <w:tcPr>
            <w:tcW w:w="888" w:type="pct"/>
          </w:tcPr>
          <w:p w:rsidR="00F26FFA" w:rsidRPr="003E3138" w:rsidRDefault="00F26FFA" w:rsidP="00F26F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8478C">
              <w:rPr>
                <w:rFonts w:ascii="Times New Roman" w:hAnsi="Times New Roman"/>
                <w:b/>
                <w:bCs/>
              </w:rPr>
              <w:t>Faculty</w:t>
            </w:r>
          </w:p>
        </w:tc>
        <w:tc>
          <w:tcPr>
            <w:tcW w:w="1051" w:type="pct"/>
          </w:tcPr>
          <w:p w:rsidR="00F26FFA" w:rsidRDefault="00F26FFA" w:rsidP="00F26FF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98478C">
              <w:rPr>
                <w:rFonts w:ascii="Times New Roman" w:hAnsi="Times New Roman"/>
                <w:b/>
                <w:bCs/>
              </w:rPr>
              <w:t>Cause Analysis</w:t>
            </w:r>
          </w:p>
          <w:p w:rsidR="00F26FFA" w:rsidRPr="003E3138" w:rsidRDefault="00F26FFA" w:rsidP="00F26F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</w:rPr>
              <w:t>(by handling faculty)</w:t>
            </w:r>
          </w:p>
        </w:tc>
        <w:tc>
          <w:tcPr>
            <w:tcW w:w="828" w:type="pct"/>
          </w:tcPr>
          <w:p w:rsidR="00F26FFA" w:rsidRPr="003E3138" w:rsidRDefault="00F26FFA" w:rsidP="00F26F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8478C">
              <w:rPr>
                <w:rFonts w:ascii="Times New Roman" w:hAnsi="Times New Roman"/>
                <w:b/>
                <w:bCs/>
              </w:rPr>
              <w:t>Action Taken</w:t>
            </w:r>
          </w:p>
        </w:tc>
      </w:tr>
      <w:tr w:rsidR="00F26FFA" w:rsidRPr="003E3138" w:rsidTr="00F52537">
        <w:trPr>
          <w:trHeight w:hRule="exact" w:val="622"/>
          <w:jc w:val="center"/>
        </w:trPr>
        <w:tc>
          <w:tcPr>
            <w:tcW w:w="314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604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4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8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051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6FFA" w:rsidRPr="003E3138" w:rsidTr="00F52537">
        <w:trPr>
          <w:trHeight w:hRule="exact" w:val="631"/>
          <w:jc w:val="center"/>
        </w:trPr>
        <w:tc>
          <w:tcPr>
            <w:tcW w:w="31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60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8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051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6FFA" w:rsidRPr="003E3138" w:rsidTr="00F52537">
        <w:trPr>
          <w:trHeight w:hRule="exact" w:val="631"/>
          <w:jc w:val="center"/>
        </w:trPr>
        <w:tc>
          <w:tcPr>
            <w:tcW w:w="31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60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8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051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26FFA" w:rsidRPr="003E3138" w:rsidTr="00F52537">
        <w:trPr>
          <w:trHeight w:hRule="exact" w:val="622"/>
          <w:jc w:val="center"/>
        </w:trPr>
        <w:tc>
          <w:tcPr>
            <w:tcW w:w="31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</w:p>
        </w:tc>
        <w:tc>
          <w:tcPr>
            <w:tcW w:w="60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4" w:type="pct"/>
            <w:vAlign w:val="center"/>
          </w:tcPr>
          <w:p w:rsidR="00F26FFA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8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051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:rsidR="00F26FFA" w:rsidRPr="00CD3D3E" w:rsidRDefault="00F26FFA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8F7894" w:rsidRDefault="008F7894">
      <w:pPr>
        <w:rPr>
          <w:rFonts w:ascii="Times New Roman" w:hAnsi="Times New Roman"/>
          <w:b/>
          <w:sz w:val="24"/>
          <w:szCs w:val="24"/>
          <w:u w:val="single"/>
        </w:rPr>
      </w:pPr>
    </w:p>
    <w:p w:rsidR="008F7894" w:rsidRDefault="008F7894">
      <w:pPr>
        <w:rPr>
          <w:rFonts w:ascii="Times New Roman" w:hAnsi="Times New Roman"/>
          <w:b/>
          <w:sz w:val="24"/>
          <w:szCs w:val="24"/>
          <w:u w:val="single"/>
        </w:rPr>
      </w:pPr>
    </w:p>
    <w:p w:rsidR="00F26FFA" w:rsidRDefault="00F26FFA">
      <w:pPr>
        <w:rPr>
          <w:rFonts w:ascii="Times New Roman" w:hAnsi="Times New Roman"/>
          <w:b/>
          <w:sz w:val="24"/>
          <w:szCs w:val="24"/>
          <w:u w:val="single"/>
        </w:rPr>
      </w:pPr>
    </w:p>
    <w:p w:rsidR="008F7894" w:rsidRPr="00F26FFA" w:rsidRDefault="00F26FFA" w:rsidP="00F26FFA">
      <w:pPr>
        <w:ind w:left="-450" w:right="-360"/>
        <w:rPr>
          <w:rFonts w:ascii="Times New Roman" w:hAnsi="Times New Roman"/>
          <w:b/>
          <w:bCs/>
          <w:sz w:val="26"/>
          <w:szCs w:val="26"/>
          <w:u w:val="single"/>
        </w:rPr>
      </w:pPr>
      <w:r w:rsidRPr="00F26FFA">
        <w:rPr>
          <w:rFonts w:ascii="Times New Roman" w:hAnsi="Times New Roman"/>
          <w:b/>
          <w:bCs/>
          <w:sz w:val="24"/>
          <w:szCs w:val="24"/>
        </w:rPr>
        <w:t xml:space="preserve">Department IQAC Coordinator                                                           </w:t>
      </w:r>
      <w:r w:rsidRPr="00F26FFA">
        <w:rPr>
          <w:rFonts w:ascii="Times New Roman" w:hAnsi="Times New Roman"/>
          <w:b/>
          <w:bCs/>
          <w:sz w:val="24"/>
          <w:szCs w:val="24"/>
        </w:rPr>
        <w:tab/>
      </w:r>
      <w:r w:rsidRPr="00F26FFA">
        <w:rPr>
          <w:rFonts w:ascii="Times New Roman" w:hAnsi="Times New Roman"/>
          <w:b/>
          <w:bCs/>
          <w:sz w:val="24"/>
          <w:szCs w:val="24"/>
        </w:rPr>
        <w:tab/>
      </w:r>
      <w:r w:rsidRPr="00F26FFA">
        <w:rPr>
          <w:rFonts w:ascii="Times New Roman" w:hAnsi="Times New Roman"/>
          <w:b/>
          <w:bCs/>
          <w:sz w:val="24"/>
          <w:szCs w:val="24"/>
        </w:rPr>
        <w:tab/>
      </w:r>
      <w:r w:rsidRPr="00F26FFA">
        <w:rPr>
          <w:rFonts w:ascii="Times New Roman" w:hAnsi="Times New Roman"/>
          <w:b/>
          <w:bCs/>
          <w:sz w:val="24"/>
          <w:szCs w:val="24"/>
        </w:rPr>
        <w:tab/>
        <w:t xml:space="preserve">                                    Head of the Department</w:t>
      </w:r>
    </w:p>
    <w:sectPr w:rsidR="008F7894" w:rsidRPr="00F26FFA" w:rsidSect="00384CD3">
      <w:pgSz w:w="15840" w:h="12240" w:orient="landscape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4CAB"/>
    <w:rsid w:val="0014697A"/>
    <w:rsid w:val="00186FA7"/>
    <w:rsid w:val="001A07E5"/>
    <w:rsid w:val="002D7E42"/>
    <w:rsid w:val="002E6BC9"/>
    <w:rsid w:val="003000B2"/>
    <w:rsid w:val="00316144"/>
    <w:rsid w:val="00343714"/>
    <w:rsid w:val="00380875"/>
    <w:rsid w:val="00384CD3"/>
    <w:rsid w:val="003D524E"/>
    <w:rsid w:val="003E3138"/>
    <w:rsid w:val="00420E34"/>
    <w:rsid w:val="0045221F"/>
    <w:rsid w:val="00494CAB"/>
    <w:rsid w:val="004A690B"/>
    <w:rsid w:val="004C0624"/>
    <w:rsid w:val="00541E20"/>
    <w:rsid w:val="00550683"/>
    <w:rsid w:val="00567D91"/>
    <w:rsid w:val="006725C9"/>
    <w:rsid w:val="00674F6A"/>
    <w:rsid w:val="00723F73"/>
    <w:rsid w:val="00775096"/>
    <w:rsid w:val="007A1154"/>
    <w:rsid w:val="00807EA6"/>
    <w:rsid w:val="008767E4"/>
    <w:rsid w:val="008F7894"/>
    <w:rsid w:val="009B25BC"/>
    <w:rsid w:val="009B5C2C"/>
    <w:rsid w:val="00B50310"/>
    <w:rsid w:val="00B613EB"/>
    <w:rsid w:val="00B855B1"/>
    <w:rsid w:val="00BA2F47"/>
    <w:rsid w:val="00BA5819"/>
    <w:rsid w:val="00C15C62"/>
    <w:rsid w:val="00C24178"/>
    <w:rsid w:val="00C31F24"/>
    <w:rsid w:val="00C33271"/>
    <w:rsid w:val="00CA330F"/>
    <w:rsid w:val="00CD3D3E"/>
    <w:rsid w:val="00D617B2"/>
    <w:rsid w:val="00D724D0"/>
    <w:rsid w:val="00D93E44"/>
    <w:rsid w:val="00DF0329"/>
    <w:rsid w:val="00E17D3B"/>
    <w:rsid w:val="00E2751B"/>
    <w:rsid w:val="00E77F21"/>
    <w:rsid w:val="00EA3071"/>
    <w:rsid w:val="00EF503B"/>
    <w:rsid w:val="00F269ED"/>
    <w:rsid w:val="00F26FFA"/>
    <w:rsid w:val="00F52537"/>
    <w:rsid w:val="00F53729"/>
    <w:rsid w:val="00F6195E"/>
    <w:rsid w:val="00F910A8"/>
    <w:rsid w:val="00FB5070"/>
    <w:rsid w:val="00FD5F14"/>
    <w:rsid w:val="00FF3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819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4C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3EB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733F6C-6978-471B-A648-163F4FA52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</dc:creator>
  <cp:keywords/>
  <cp:lastModifiedBy>CCO CELL</cp:lastModifiedBy>
  <cp:revision>14</cp:revision>
  <cp:lastPrinted>2025-04-11T08:27:00Z</cp:lastPrinted>
  <dcterms:created xsi:type="dcterms:W3CDTF">2025-01-30T10:29:00Z</dcterms:created>
  <dcterms:modified xsi:type="dcterms:W3CDTF">2026-02-04T04:58:00Z</dcterms:modified>
</cp:coreProperties>
</file>