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报错信息一览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提示代号</w:t>
            </w:r>
          </w:p>
        </w:tc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1&gt;接口功能:添加部门信息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http://ip:port/department/add.do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Style w:val="13"/>
          <w:rFonts w:hint="eastAsia"/>
          <w:color w:val="0000FF"/>
          <w:szCs w:val="22"/>
          <w:lang w:val="en-US" w:eastAsia="zh-CN"/>
        </w:rPr>
      </w:pPr>
      <w:r>
        <w:rPr>
          <w:rStyle w:val="13"/>
          <w:rFonts w:hint="eastAsia"/>
          <w:color w:val="0000FF"/>
          <w:szCs w:val="22"/>
          <w:lang w:val="en-US" w:eastAsia="zh-CN"/>
        </w:rPr>
        <w:t xml:space="preserve">String , String , int ,int ,String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3.参数内容 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服务类别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Add success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2&gt;接口功能:根据用户编号查询用户名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ip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:port/department/findone.do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{"code":200,"data":{"name":"awef"},"message":"Ok"}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3&gt;接口功能:修改部门信息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http://ip:port/department/update.do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NtDepartment</w:t>
      </w:r>
      <w:r>
        <w:rPr>
          <w:rFonts w:hint="eastAsia"/>
          <w:lang w:val="en-US" w:eastAsia="zh-CN"/>
        </w:rPr>
        <w:t xml:space="preserve">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服务类别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prioDeptId(可为空)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上级部门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update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4&gt;接口功能:删除部门信息</w:t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dele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delete 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5&gt;接口功能:查询所有部门信息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findall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返回值類型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{"code":200,"data":{"data":[{"assistantId":3,"deptAbbreviation":"asf","deptId":1,"deptName":"awefa","managerId":3,"prioDeptId":3,"serviceType":"aefa"}]},"message":"Ok"}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接口功能:添加参数类别信息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system/addparam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jc w:val="left"/>
        <w:rPr>
          <w:rFonts w:hint="eastAsia" w:ascii="宋体" w:hAnsi="宋体" w:eastAsia="宋体" w:cs="宋体"/>
          <w:color w:val="A9B7C6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NtTypeDictionaries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typeCode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{"code":200,"data":{"data":[</w:t>
            </w:r>
            <w:r>
              <w:rPr>
                <w:rFonts w:hint="eastAsia"/>
                <w:lang w:val="en-US" w:eastAsia="zh-CN"/>
              </w:rPr>
              <w:t xml:space="preserve"> add number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2&gt;接口功能:查询所有参数类别信息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http://ip:port/system/seleteparam.do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{"code":200,"data":{"data":[{"typeCode":"1","typeName":"性别"},{"typeCode":"2","typeName":"职位"}]},"message":"Ok"}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接口功能:添加员工信息</w:t>
      </w:r>
    </w:p>
    <w:p>
      <w:pPr>
        <w:pStyle w:val="5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http://ip:port/content/adduser.do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NtPersonnel</w:t>
      </w:r>
      <w:r>
        <w:rPr>
          <w:rFonts w:hint="eastAsia"/>
          <w:lang w:val="en-US" w:eastAsia="zh-CN"/>
        </w:rPr>
        <w:t xml:space="preserve"> 封装类型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{"code":200,"data":{"add number":1},"message":"Ok"}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根据部门deptId查询部门名称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selectdepart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{"code":200,"data":{"select name ":"sdf"},"message":"Ok"}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3&gt;接口功能:根据身份证号/手机号/私人邮箱,查询员工信息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http://ip:port/content/findone.do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传入的是</w:t>
            </w:r>
            <w:r>
              <w:rPr>
                <w:rFonts w:hint="eastAsia"/>
              </w:rPr>
              <w:t>公司邮箱(格式xxx@nantian.com.cn) ,或者手机号(格式:必须是11位),或者身份证号(格式:必须是18位)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{“code”：200，“data”：{“select seccuss”：{“birthday”：“2017-04-04 00:00:00”，“companyEmail”：“zhangsan@nantian.com.cn”，“ deptId“：1，”education“：”本科“，”entryDate“：”2019-03-03 00:00:00“，”ethnic“：”汉“，”graduDate“：”2018-01-03 00： 00:00“，”idNo“：”110482948374652718“，”辖区“：”1“，”leaveDate“：”2020-05-05 00:00:00“，”major“：”计算机“，”marriageStatus“： “1”， “mobileNo”： “13834939392”， “名”： “张三”， “籍贯”： “北京”， “密码”： “aef48da03d1363e4917cc3e9934c70b5”， “perId”：3， “personEmail”：“张三@ 163.com”，“位置”： “4”， “后”： “1”， “性别”： “1”， “状态”： “4”， “大学”： “清华大学”}}， “消息”： “OK”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4&gt;接口功能:根据员工编号查询员工信息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selectpersonnel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{"code":200,"data":{"add number":{"birthday":"2017-04-04 00:00:00","companyEmail":"zhangsan@nantian.com.cn","deptId":1,"education":"本科","entryDate":"2019-03-03 00:00:00","ethnic":"汉","graduationDate":"2018-01-03 00:00:00","idNo":"110482948374652718","jurisdiction":"1","leaveDate":"2020-05-05 00:00:00","major":"计算机","marriageStatus":"1","mobileNo":"13834939392","name":"张三","nativePlace":"北京","password":"aef48da03d1363e4917cc3e9934c70b5","perId":3,"personEmail":"zhangsan@163.com","position":"4","post":"1","sex":"1","status":"4","university":"清华大学"}},"message":"Ok"}</w:t>
            </w:r>
            <w:r>
              <w:rPr>
                <w:rFonts w:hint="eastAsia"/>
              </w:rPr>
              <w:tab/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</w:t>
      </w:r>
      <w:r>
        <w:rPr>
          <w:rFonts w:hint="eastAsia"/>
        </w:rPr>
        <w:t>根据部门deptId和员工name查询员工信息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http://ip:port/content/findbyidandname.do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"select list 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</w:t>
      </w:r>
      <w:r>
        <w:rPr>
          <w:rFonts w:hint="eastAsia"/>
        </w:rPr>
        <w:t>根据</w:t>
      </w:r>
      <w:r>
        <w:rPr>
          <w:rFonts w:hint="eastAsia"/>
          <w:lang w:val="en-US" w:eastAsia="zh-CN"/>
        </w:rPr>
        <w:t>身份证号和别名删除员工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http://ip:port/content/deletebyidno.do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": "delete otherName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  <w:lang w:val="en-US" w:eastAsia="zh-CN"/>
              </w:rPr>
              <w:t>": " delete personnel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成功(如果别名表有名字的情况是按照别命名表删除的,如果没有在项目中或者没有别名删除的是员工表中的信息)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接口功能:修改员工基本信息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http://ip:port/content/updatebyidno.do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Ntpersonnel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8&gt;接口功能:根据姓名查询用户列表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"http://ip:port/content/findbyname.do"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</w:t>
      </w:r>
      <w:r>
        <w:rPr>
          <w:rStyle w:val="13"/>
          <w:rFonts w:hint="eastAsia"/>
          <w:b w:val="0"/>
          <w:sz w:val="21"/>
          <w:szCs w:val="22"/>
          <w:lang w:val="en-US" w:eastAsia="zh-CN"/>
        </w:rPr>
        <w:t>/</w:t>
      </w:r>
      <w:r>
        <w:rPr>
          <w:rStyle w:val="13"/>
          <w:rFonts w:hint="eastAsia"/>
          <w:lang w:val="en-US" w:eastAsia="zh-CN"/>
        </w:rPr>
        <w:t>content/findbyname.do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{"code":200,"data":{"data":[{"birthday":"2017-04-04 00:00:00","companyEmail":"zhangsan@nantian.com.cn","deptId":1,"education":"本科","entryDate":"2019-03-03 00:00:00","ethnic":"汉","graduationDate":"2018-01-03 00:00:00","idNo":"110482948374652718","jurisdiction":null,"leaveDate":"2020-05-05 00:00:00","major":"计算机","marriageStatus":"1","mobileNo":"13834939392","name":"张三","nativePlace":"北京1","password":null,"perId":4,"personEmail":"zhangsan@163.com","position":"4","post":"1","sex":"1","status":"4","university":"清华大学"}]},"message":"Ok"}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</w:pPr>
            <w:r>
              <w:t>{"code":404,"data":{"code":"Without the employee"},"message":"Not Found"}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9&gt;接口功能:查询员工信息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说明:查询的时候</w:t>
      </w:r>
      <w:r>
        <w:rPr>
          <w:rFonts w:hint="default"/>
          <w:lang w:val="en-US" w:eastAsia="zh-CN"/>
        </w:rPr>
        <w:t>”</w:t>
      </w:r>
      <w:r>
        <w:rPr>
          <w:rFonts w:hint="eastAsia" w:asciiTheme="minorAscii" w:hAnsiTheme="minorAscii" w:eastAsiaTheme="minorEastAsia" w:cstheme="minorBidi"/>
          <w:kern w:val="2"/>
          <w:sz w:val="30"/>
          <w:szCs w:val="24"/>
          <w:lang w:val="en-US" w:eastAsia="zh-CN" w:bidi="ar-SA"/>
        </w:rPr>
        <w:t>员工编号</w:t>
      </w:r>
      <w:r>
        <w:rPr>
          <w:rFonts w:hint="default" w:cstheme="minorBidi"/>
          <w:kern w:val="2"/>
          <w:sz w:val="30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>不可为空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http://ip:port/content/selectperinpro.do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String,String,Integer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0"/>
                <w:szCs w:val="24"/>
                <w:lang w:val="en-US" w:eastAsia="zh-CN" w:bidi="ar-S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0"/>
                <w:szCs w:val="24"/>
                <w:lang w:val="en-US" w:eastAsia="zh-CN" w:bidi="ar-S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员工编号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  "code": 200,"data": {  "data": [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"custType": "中国银行",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"deptName": "资源一部",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"idNo": "110482948374652712",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"inProjectLeave": "三级",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"name": "李四",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"projectBegdate": "2017-04-12 00:00:00",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"projectEnddate": "2017-04-17 00:00:00",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"projectName": "ae",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"status": "离场",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"workType": "软件开发"  }  ]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五.密码管理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1&gt;接口功能:根据登录的用户名判断密码是否正确(三种方式)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(用户名:手机号/公司邮箱/身份证号)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http://ip:port/login/login.do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"张三login success 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登录成功返回权限1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 The password is wrong  ": "张三"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 返回姓名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2&gt;接口功能:根据身份证号修改密码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http://ip:port/login/updatepw.do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</w:t>
      </w:r>
      <w:bookmarkStart w:id="0" w:name="_GoBack"/>
      <w:bookmarkEnd w:id="0"/>
      <w:r>
        <w:rPr>
          <w:rFonts w:hint="eastAsia"/>
          <w:lang w:val="en-US" w:eastAsia="zh-CN"/>
        </w:rPr>
        <w:t xml:space="preserve">, String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{"code":200,"data":{"update pw success":1},"message":"Ok"}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{"code":202,"data":{"update failed":0},"message":"be defeated"}</w:t>
            </w:r>
          </w:p>
          <w:p/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六.别名管理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1&gt;接口功能:根据身份证号添加别名信息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NtPerAlias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success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根据员工姓名/身份证号/客户类型查询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说明:</w:t>
      </w:r>
      <w:r>
        <w:rPr>
          <w:rFonts w:hint="eastAsia"/>
        </w:rPr>
        <w:t xml:space="preserve">根据姓名,身份证号 </w:t>
      </w:r>
      <w:r>
        <w:rPr>
          <w:rFonts w:hint="eastAsia"/>
          <w:lang w:val="en-US" w:eastAsia="zh-CN"/>
        </w:rPr>
        <w:t>查询,若前两者查询内容为空根据</w:t>
      </w:r>
      <w:r>
        <w:rPr>
          <w:rFonts w:hint="eastAsia"/>
        </w:rPr>
        <w:t>客户类型查询信息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http://ip:port/othername/selectall.do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"inCompanyName": "王五",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"王五111",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"perId":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3&gt;接口功能:根据</w:t>
      </w:r>
      <w:r>
        <w:rPr>
          <w:rFonts w:hint="eastAsia"/>
        </w:rPr>
        <w:t>员工</w:t>
      </w:r>
      <w:r>
        <w:rPr>
          <w:rFonts w:hint="eastAsia"/>
          <w:lang w:val="en-US" w:eastAsia="zh-CN"/>
        </w:rPr>
        <w:t>在项目名字</w:t>
      </w:r>
      <w:r>
        <w:rPr>
          <w:rFonts w:hint="eastAsia"/>
        </w:rPr>
        <w:t>/身份证号</w:t>
      </w:r>
      <w:r>
        <w:rPr>
          <w:rFonts w:hint="eastAsia"/>
          <w:lang w:val="en-US" w:eastAsia="zh-CN"/>
        </w:rPr>
        <w:t>删除别名表信息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http://ip:port/othername/deleteothname.do</w:t>
      </w:r>
    </w:p>
    <w:p>
      <w:pPr>
        <w:pStyle w:val="5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success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4&gt;接口功能:根据别名表信息修改别名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"http://localhost:8080/othername/updateothname.do"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http://localhost:8080/othername/updateothname.do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NtPerAlias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success  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5&gt;接口功能:查询所有的客户信息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http://localhost:8080/inproject/selectall.do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"chargeId":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"projectName": "人工智能",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6&gt;接口功能:添加员工在项目中的信息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employee hasn't finished the project yet"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这个员工在上个项目还没结束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 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end time is earlier than the start time"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插入的结束时间比开始时间早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7&gt;接口功能:修改员工在项目中的信息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http://localhost:8080/inproject/update.do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  <w:lang w:val="en-US" w:eastAsia="zh-CN"/>
              </w:rPr>
              <w:t xml:space="preserve">update </w:t>
            </w:r>
            <w:r>
              <w:rPr>
                <w:rFonts w:hint="eastAsia"/>
              </w:rPr>
              <w:t>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七.工时管理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1&gt;接口功能:导入工时excel表格工时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说明:需要根据模板格式上传文件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中行excel表格:以.xlsx结尾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人寿excel表格:以.xls结尾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Style w:val="13"/>
          <w:rFonts w:hint="eastAsia"/>
          <w:szCs w:val="22"/>
          <w:lang w:val="en-US" w:eastAsia="zh-CN"/>
        </w:rPr>
      </w:pPr>
      <w:r>
        <w:rPr>
          <w:rStyle w:val="13"/>
          <w:rFonts w:hint="eastAsia"/>
          <w:szCs w:val="22"/>
          <w:lang w:val="en-US" w:eastAsia="zh-CN"/>
        </w:rPr>
        <w:t>http://localhost:8080/workhours/importExcel.do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File, String,String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myFile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"code":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"success num ": 70,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"failed num ": 4027,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"rows ": 4097,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"error ": "第2行用户不存在;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"data","Upload data is empty"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2&gt;接口功能:工时查询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Style w:val="13"/>
          <w:rFonts w:hint="eastAsia"/>
        </w:rPr>
      </w:pPr>
      <w:r>
        <w:rPr>
          <w:rStyle w:val="13"/>
          <w:rFonts w:hint="eastAsia"/>
          <w:lang w:val="en-US" w:eastAsia="zh-CN"/>
        </w:rPr>
        <w:t>http://localhost:8080/workhours/</w:t>
      </w:r>
      <w:r>
        <w:rPr>
          <w:rStyle w:val="13"/>
          <w:rFonts w:hint="eastAsia"/>
        </w:rPr>
        <w:t>selectworkhours</w:t>
      </w:r>
    </w:p>
    <w:p>
      <w:pPr>
        <w:bidi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Int,String,date,date,String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"2019-02":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"2019-02-27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"2019-02-28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"2019-02-18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"2019-02-26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"2019-02-15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"2019-02-20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"2019-02-25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"2019-02-19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"2019-02-14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"2019-03":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 xml:space="preserve">","Start time and end time cannot be left blank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3&gt;接口功能:工时修改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http://localhost:8080/workhours/updatewh.do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/>
        </w:rPr>
        <w:t>NtWorkingHours</w:t>
      </w:r>
      <w:r>
        <w:rPr>
          <w:rFonts w:hint="eastAsia"/>
          <w:lang w:val="en-US" w:eastAsia="zh-CN"/>
        </w:rPr>
        <w:t xml:space="preserve"> 封装类型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normalHours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overtimeHours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加班工时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update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4">
      <wne:acd wne:acdName="acd1"/>
    </wne:keymap>
    <wne:keymap wne:kcmPrimary="0353">
      <wne:acd wne:acdName="acd2"/>
    </wne:keymap>
  </wne:keymaps>
  <wne:acds>
    <wne:acd wne:argValue="AQAAAAQA" wne:acdName="acd0" wne:fciIndexBasedOn="0065"/>
    <wne:acd wne:argValue="AQAAAAM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0647E"/>
    <w:multiLevelType w:val="singleLevel"/>
    <w:tmpl w:val="82906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EFF441"/>
    <w:multiLevelType w:val="singleLevel"/>
    <w:tmpl w:val="A7EFF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CADA3F"/>
    <w:multiLevelType w:val="singleLevel"/>
    <w:tmpl w:val="CDCADA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43D32D"/>
    <w:multiLevelType w:val="singleLevel"/>
    <w:tmpl w:val="D743D32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975020"/>
    <w:multiLevelType w:val="singleLevel"/>
    <w:tmpl w:val="E89750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B94EB2"/>
    <w:multiLevelType w:val="singleLevel"/>
    <w:tmpl w:val="18B94EB2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193F819B"/>
    <w:multiLevelType w:val="singleLevel"/>
    <w:tmpl w:val="193F8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DD65390"/>
    <w:multiLevelType w:val="singleLevel"/>
    <w:tmpl w:val="2DD65390"/>
    <w:lvl w:ilvl="0" w:tentative="0">
      <w:start w:val="1"/>
      <w:numFmt w:val="decimal"/>
      <w:suff w:val="nothing"/>
      <w:lvlText w:val="%1&gt;"/>
      <w:lvlJc w:val="left"/>
    </w:lvl>
  </w:abstractNum>
  <w:abstractNum w:abstractNumId="8">
    <w:nsid w:val="4260A7CB"/>
    <w:multiLevelType w:val="singleLevel"/>
    <w:tmpl w:val="4260A7C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9">
    <w:nsid w:val="530D7105"/>
    <w:multiLevelType w:val="singleLevel"/>
    <w:tmpl w:val="530D7105"/>
    <w:lvl w:ilvl="0" w:tentative="0">
      <w:start w:val="6"/>
      <w:numFmt w:val="decimal"/>
      <w:suff w:val="nothing"/>
      <w:lvlText w:val="%1&gt;"/>
      <w:lvlJc w:val="left"/>
    </w:lvl>
  </w:abstractNum>
  <w:abstractNum w:abstractNumId="10">
    <w:nsid w:val="533ED6B6"/>
    <w:multiLevelType w:val="singleLevel"/>
    <w:tmpl w:val="533ED6B6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1">
    <w:nsid w:val="78ACEB6E"/>
    <w:multiLevelType w:val="singleLevel"/>
    <w:tmpl w:val="78ACEB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D9C"/>
    <w:rsid w:val="008825A0"/>
    <w:rsid w:val="008F1B92"/>
    <w:rsid w:val="00C01F1B"/>
    <w:rsid w:val="01024B26"/>
    <w:rsid w:val="011C3872"/>
    <w:rsid w:val="012F2C47"/>
    <w:rsid w:val="01396810"/>
    <w:rsid w:val="01660AAE"/>
    <w:rsid w:val="01867939"/>
    <w:rsid w:val="01A25F1A"/>
    <w:rsid w:val="021A0EC9"/>
    <w:rsid w:val="02CF29A1"/>
    <w:rsid w:val="02F023BC"/>
    <w:rsid w:val="03206D2E"/>
    <w:rsid w:val="037B40A5"/>
    <w:rsid w:val="03F643B1"/>
    <w:rsid w:val="04344A2F"/>
    <w:rsid w:val="04555077"/>
    <w:rsid w:val="0546722F"/>
    <w:rsid w:val="055A0A15"/>
    <w:rsid w:val="05695478"/>
    <w:rsid w:val="05847112"/>
    <w:rsid w:val="058A3520"/>
    <w:rsid w:val="05B70F3A"/>
    <w:rsid w:val="06254212"/>
    <w:rsid w:val="066A0651"/>
    <w:rsid w:val="069A7DF5"/>
    <w:rsid w:val="06C033A0"/>
    <w:rsid w:val="07E16558"/>
    <w:rsid w:val="08564F20"/>
    <w:rsid w:val="08AF4306"/>
    <w:rsid w:val="08DA2AC9"/>
    <w:rsid w:val="098D47E3"/>
    <w:rsid w:val="0AA24F40"/>
    <w:rsid w:val="0AB668B2"/>
    <w:rsid w:val="0AFC0C8A"/>
    <w:rsid w:val="0B942B16"/>
    <w:rsid w:val="0CC22DE4"/>
    <w:rsid w:val="0CD57949"/>
    <w:rsid w:val="0CDF5835"/>
    <w:rsid w:val="0CF062E8"/>
    <w:rsid w:val="0D2938B1"/>
    <w:rsid w:val="0D3B2E8B"/>
    <w:rsid w:val="0DA64845"/>
    <w:rsid w:val="0DFF7868"/>
    <w:rsid w:val="0E7C45C0"/>
    <w:rsid w:val="0EAC18F4"/>
    <w:rsid w:val="0EB27227"/>
    <w:rsid w:val="0ED95689"/>
    <w:rsid w:val="0F570E53"/>
    <w:rsid w:val="0FC12A34"/>
    <w:rsid w:val="103A4E54"/>
    <w:rsid w:val="10BA160D"/>
    <w:rsid w:val="10CC1854"/>
    <w:rsid w:val="10D2088B"/>
    <w:rsid w:val="116D2974"/>
    <w:rsid w:val="12C33863"/>
    <w:rsid w:val="12F77631"/>
    <w:rsid w:val="139918A0"/>
    <w:rsid w:val="13B16BA9"/>
    <w:rsid w:val="13CF2723"/>
    <w:rsid w:val="13F40D7D"/>
    <w:rsid w:val="14383074"/>
    <w:rsid w:val="14580694"/>
    <w:rsid w:val="151631D3"/>
    <w:rsid w:val="15223AE1"/>
    <w:rsid w:val="15476CA3"/>
    <w:rsid w:val="16BC77DC"/>
    <w:rsid w:val="16C178C0"/>
    <w:rsid w:val="16C81642"/>
    <w:rsid w:val="170611FC"/>
    <w:rsid w:val="17F66F4F"/>
    <w:rsid w:val="19467B21"/>
    <w:rsid w:val="198A30A4"/>
    <w:rsid w:val="19C02BB5"/>
    <w:rsid w:val="19D9115F"/>
    <w:rsid w:val="1A4141A9"/>
    <w:rsid w:val="1A67678B"/>
    <w:rsid w:val="1AC7161A"/>
    <w:rsid w:val="1AFF78A2"/>
    <w:rsid w:val="1B4B0B68"/>
    <w:rsid w:val="1BA61DBF"/>
    <w:rsid w:val="1BA7342C"/>
    <w:rsid w:val="1BE314B7"/>
    <w:rsid w:val="1C0A244F"/>
    <w:rsid w:val="1C214CBD"/>
    <w:rsid w:val="1C5030F1"/>
    <w:rsid w:val="1C7E7BDC"/>
    <w:rsid w:val="1DE0364A"/>
    <w:rsid w:val="1E3C278B"/>
    <w:rsid w:val="1E592303"/>
    <w:rsid w:val="1E995005"/>
    <w:rsid w:val="1EB4203D"/>
    <w:rsid w:val="1EC341FB"/>
    <w:rsid w:val="1ECF66FF"/>
    <w:rsid w:val="1F332AFD"/>
    <w:rsid w:val="1F50090C"/>
    <w:rsid w:val="1F6765EA"/>
    <w:rsid w:val="1F8802A9"/>
    <w:rsid w:val="1F930F30"/>
    <w:rsid w:val="1FBB1B6C"/>
    <w:rsid w:val="1FC61704"/>
    <w:rsid w:val="1FCE4FB2"/>
    <w:rsid w:val="20960CC9"/>
    <w:rsid w:val="20B471EB"/>
    <w:rsid w:val="20E25DDB"/>
    <w:rsid w:val="20E81154"/>
    <w:rsid w:val="21175E8E"/>
    <w:rsid w:val="215B04E3"/>
    <w:rsid w:val="21C06606"/>
    <w:rsid w:val="21D54C52"/>
    <w:rsid w:val="21EE2B3C"/>
    <w:rsid w:val="22671A02"/>
    <w:rsid w:val="227B215F"/>
    <w:rsid w:val="22893274"/>
    <w:rsid w:val="22C53A75"/>
    <w:rsid w:val="22C81546"/>
    <w:rsid w:val="232351E4"/>
    <w:rsid w:val="237C7416"/>
    <w:rsid w:val="245561E3"/>
    <w:rsid w:val="248911F0"/>
    <w:rsid w:val="24E13D6F"/>
    <w:rsid w:val="24EF0F3B"/>
    <w:rsid w:val="251721B4"/>
    <w:rsid w:val="25945080"/>
    <w:rsid w:val="25E440A8"/>
    <w:rsid w:val="264714C4"/>
    <w:rsid w:val="268A1544"/>
    <w:rsid w:val="26ED4D73"/>
    <w:rsid w:val="27433219"/>
    <w:rsid w:val="277E3FA8"/>
    <w:rsid w:val="27953459"/>
    <w:rsid w:val="27DB7914"/>
    <w:rsid w:val="28F97FCE"/>
    <w:rsid w:val="29571A8B"/>
    <w:rsid w:val="29D10CB5"/>
    <w:rsid w:val="29F34EB1"/>
    <w:rsid w:val="2A264E89"/>
    <w:rsid w:val="2A504C84"/>
    <w:rsid w:val="2A955B51"/>
    <w:rsid w:val="2AC44574"/>
    <w:rsid w:val="2B3402B4"/>
    <w:rsid w:val="2B5C5C6D"/>
    <w:rsid w:val="2B8B2D2E"/>
    <w:rsid w:val="2B8C75BE"/>
    <w:rsid w:val="2BCE6C60"/>
    <w:rsid w:val="2BDB2305"/>
    <w:rsid w:val="2CB4470A"/>
    <w:rsid w:val="2D04688C"/>
    <w:rsid w:val="2DE66B28"/>
    <w:rsid w:val="2E027D90"/>
    <w:rsid w:val="2EB0138E"/>
    <w:rsid w:val="2F372559"/>
    <w:rsid w:val="30331F51"/>
    <w:rsid w:val="306D06E6"/>
    <w:rsid w:val="30FE4905"/>
    <w:rsid w:val="31176BE6"/>
    <w:rsid w:val="31541A39"/>
    <w:rsid w:val="31A7202D"/>
    <w:rsid w:val="32796635"/>
    <w:rsid w:val="327B03E5"/>
    <w:rsid w:val="32AA23C1"/>
    <w:rsid w:val="32B572F7"/>
    <w:rsid w:val="33112F69"/>
    <w:rsid w:val="339E45ED"/>
    <w:rsid w:val="33B04BBE"/>
    <w:rsid w:val="33C01C74"/>
    <w:rsid w:val="34140619"/>
    <w:rsid w:val="344B6F1F"/>
    <w:rsid w:val="349B247D"/>
    <w:rsid w:val="34B15166"/>
    <w:rsid w:val="34C450E6"/>
    <w:rsid w:val="34DB44D9"/>
    <w:rsid w:val="357570E5"/>
    <w:rsid w:val="35A16BE1"/>
    <w:rsid w:val="35C23DB7"/>
    <w:rsid w:val="35C77B16"/>
    <w:rsid w:val="35E80C91"/>
    <w:rsid w:val="35FE5062"/>
    <w:rsid w:val="36196EEC"/>
    <w:rsid w:val="36284B2C"/>
    <w:rsid w:val="36C3700E"/>
    <w:rsid w:val="37734D16"/>
    <w:rsid w:val="37744470"/>
    <w:rsid w:val="37E314BA"/>
    <w:rsid w:val="37FD5AB7"/>
    <w:rsid w:val="38127600"/>
    <w:rsid w:val="384F6E47"/>
    <w:rsid w:val="38543557"/>
    <w:rsid w:val="388F7E66"/>
    <w:rsid w:val="389137A8"/>
    <w:rsid w:val="38B11CD4"/>
    <w:rsid w:val="38DB0BA3"/>
    <w:rsid w:val="38EA5E71"/>
    <w:rsid w:val="391944FD"/>
    <w:rsid w:val="392D3694"/>
    <w:rsid w:val="3A0C5A05"/>
    <w:rsid w:val="3A3C2890"/>
    <w:rsid w:val="3A900A40"/>
    <w:rsid w:val="3B0E5760"/>
    <w:rsid w:val="3B96663A"/>
    <w:rsid w:val="3BB35D64"/>
    <w:rsid w:val="3BC90676"/>
    <w:rsid w:val="3C303D94"/>
    <w:rsid w:val="3C4B0897"/>
    <w:rsid w:val="3C617A20"/>
    <w:rsid w:val="3C8F5919"/>
    <w:rsid w:val="3CED5D61"/>
    <w:rsid w:val="3D412D88"/>
    <w:rsid w:val="3D5F0FBC"/>
    <w:rsid w:val="3D671A3C"/>
    <w:rsid w:val="3D6D2DD3"/>
    <w:rsid w:val="3DC1057A"/>
    <w:rsid w:val="3E44004D"/>
    <w:rsid w:val="3E980D25"/>
    <w:rsid w:val="3EE772A3"/>
    <w:rsid w:val="3EEE54CC"/>
    <w:rsid w:val="3F030C88"/>
    <w:rsid w:val="3F0B4BC6"/>
    <w:rsid w:val="3F2E1B94"/>
    <w:rsid w:val="3FFD0C01"/>
    <w:rsid w:val="40C31F64"/>
    <w:rsid w:val="417B6FC0"/>
    <w:rsid w:val="41D85998"/>
    <w:rsid w:val="41E02230"/>
    <w:rsid w:val="423C165B"/>
    <w:rsid w:val="424D3840"/>
    <w:rsid w:val="426567F3"/>
    <w:rsid w:val="427F7CEB"/>
    <w:rsid w:val="442D2508"/>
    <w:rsid w:val="44A81AD8"/>
    <w:rsid w:val="44C6422D"/>
    <w:rsid w:val="44F347A8"/>
    <w:rsid w:val="4504483A"/>
    <w:rsid w:val="45714019"/>
    <w:rsid w:val="46973D61"/>
    <w:rsid w:val="46E378B3"/>
    <w:rsid w:val="46F35069"/>
    <w:rsid w:val="47280985"/>
    <w:rsid w:val="472F20D5"/>
    <w:rsid w:val="47391BF1"/>
    <w:rsid w:val="47774191"/>
    <w:rsid w:val="488D0E23"/>
    <w:rsid w:val="49064101"/>
    <w:rsid w:val="49073868"/>
    <w:rsid w:val="49223138"/>
    <w:rsid w:val="49504588"/>
    <w:rsid w:val="4A1C5699"/>
    <w:rsid w:val="4A3C5A60"/>
    <w:rsid w:val="4A6D3345"/>
    <w:rsid w:val="4A6F0E5C"/>
    <w:rsid w:val="4A9B1B37"/>
    <w:rsid w:val="4BE76543"/>
    <w:rsid w:val="4C1D4D02"/>
    <w:rsid w:val="4C721D4C"/>
    <w:rsid w:val="4D5412D1"/>
    <w:rsid w:val="4D624FA1"/>
    <w:rsid w:val="4D9C1B73"/>
    <w:rsid w:val="4DA4588A"/>
    <w:rsid w:val="4E3D3190"/>
    <w:rsid w:val="4E5C7CFA"/>
    <w:rsid w:val="4EF755D0"/>
    <w:rsid w:val="4F2705A2"/>
    <w:rsid w:val="4F8C0ADE"/>
    <w:rsid w:val="4FA12443"/>
    <w:rsid w:val="4FA72C26"/>
    <w:rsid w:val="4FB45FF7"/>
    <w:rsid w:val="4FD55EA4"/>
    <w:rsid w:val="4FEA24F0"/>
    <w:rsid w:val="50224134"/>
    <w:rsid w:val="50E62625"/>
    <w:rsid w:val="51983A72"/>
    <w:rsid w:val="51F31091"/>
    <w:rsid w:val="52687A03"/>
    <w:rsid w:val="52B541EF"/>
    <w:rsid w:val="52C633B0"/>
    <w:rsid w:val="535F2A9A"/>
    <w:rsid w:val="53827A44"/>
    <w:rsid w:val="539F6EDC"/>
    <w:rsid w:val="53A5343D"/>
    <w:rsid w:val="53C4422C"/>
    <w:rsid w:val="549E6D1A"/>
    <w:rsid w:val="552669C8"/>
    <w:rsid w:val="55747783"/>
    <w:rsid w:val="55E542A7"/>
    <w:rsid w:val="56314F98"/>
    <w:rsid w:val="5688476E"/>
    <w:rsid w:val="56E45713"/>
    <w:rsid w:val="570779CC"/>
    <w:rsid w:val="579269AA"/>
    <w:rsid w:val="57EC4B12"/>
    <w:rsid w:val="5832453A"/>
    <w:rsid w:val="58602060"/>
    <w:rsid w:val="58B74986"/>
    <w:rsid w:val="58E04026"/>
    <w:rsid w:val="58E52CE3"/>
    <w:rsid w:val="58EC7610"/>
    <w:rsid w:val="590A6073"/>
    <w:rsid w:val="599D4F52"/>
    <w:rsid w:val="59E417FC"/>
    <w:rsid w:val="59F725DD"/>
    <w:rsid w:val="59FA135B"/>
    <w:rsid w:val="5A0143ED"/>
    <w:rsid w:val="5A120EA7"/>
    <w:rsid w:val="5A187717"/>
    <w:rsid w:val="5A397796"/>
    <w:rsid w:val="5AC52DDB"/>
    <w:rsid w:val="5AE175F3"/>
    <w:rsid w:val="5AFC2A72"/>
    <w:rsid w:val="5CD33FB3"/>
    <w:rsid w:val="5D3A6990"/>
    <w:rsid w:val="5E521418"/>
    <w:rsid w:val="5E5F3D25"/>
    <w:rsid w:val="5E976BA7"/>
    <w:rsid w:val="5EA631FD"/>
    <w:rsid w:val="5EA72C92"/>
    <w:rsid w:val="5F1E4665"/>
    <w:rsid w:val="5F8B481C"/>
    <w:rsid w:val="60175640"/>
    <w:rsid w:val="60530998"/>
    <w:rsid w:val="60AC4FE0"/>
    <w:rsid w:val="60E15A55"/>
    <w:rsid w:val="60F62533"/>
    <w:rsid w:val="617F59FB"/>
    <w:rsid w:val="61A57018"/>
    <w:rsid w:val="62CE5D21"/>
    <w:rsid w:val="62DA01B0"/>
    <w:rsid w:val="62F93831"/>
    <w:rsid w:val="63021E97"/>
    <w:rsid w:val="63471B16"/>
    <w:rsid w:val="635371A7"/>
    <w:rsid w:val="636C1239"/>
    <w:rsid w:val="637007B4"/>
    <w:rsid w:val="63892AA1"/>
    <w:rsid w:val="63B9655D"/>
    <w:rsid w:val="64221439"/>
    <w:rsid w:val="645D7546"/>
    <w:rsid w:val="65437CB5"/>
    <w:rsid w:val="65447A55"/>
    <w:rsid w:val="65DA7E90"/>
    <w:rsid w:val="65FA1266"/>
    <w:rsid w:val="661313E8"/>
    <w:rsid w:val="670F2943"/>
    <w:rsid w:val="67343B8C"/>
    <w:rsid w:val="68427C07"/>
    <w:rsid w:val="68982875"/>
    <w:rsid w:val="68AA3803"/>
    <w:rsid w:val="68C7118F"/>
    <w:rsid w:val="68F953F3"/>
    <w:rsid w:val="68FD0108"/>
    <w:rsid w:val="69394B6B"/>
    <w:rsid w:val="694A0D1D"/>
    <w:rsid w:val="69B13D82"/>
    <w:rsid w:val="6A180A1E"/>
    <w:rsid w:val="6A470B04"/>
    <w:rsid w:val="6AA13EFA"/>
    <w:rsid w:val="6ACB4AEC"/>
    <w:rsid w:val="6BA743C7"/>
    <w:rsid w:val="6C316AAB"/>
    <w:rsid w:val="6DAE4059"/>
    <w:rsid w:val="6E007023"/>
    <w:rsid w:val="6E0455F5"/>
    <w:rsid w:val="6E2E34CB"/>
    <w:rsid w:val="6E3F02E4"/>
    <w:rsid w:val="6E451A92"/>
    <w:rsid w:val="6E724FA3"/>
    <w:rsid w:val="6E7732C1"/>
    <w:rsid w:val="6EA95700"/>
    <w:rsid w:val="6F6B7673"/>
    <w:rsid w:val="6FCC2B89"/>
    <w:rsid w:val="6FCD1FFA"/>
    <w:rsid w:val="703F3467"/>
    <w:rsid w:val="70760D70"/>
    <w:rsid w:val="70846381"/>
    <w:rsid w:val="70BF248C"/>
    <w:rsid w:val="70DA2E44"/>
    <w:rsid w:val="711C1E53"/>
    <w:rsid w:val="714617D7"/>
    <w:rsid w:val="714F63E6"/>
    <w:rsid w:val="71884139"/>
    <w:rsid w:val="71AA4378"/>
    <w:rsid w:val="721F2EE5"/>
    <w:rsid w:val="727C1E67"/>
    <w:rsid w:val="7329259F"/>
    <w:rsid w:val="732F3A39"/>
    <w:rsid w:val="73735FA9"/>
    <w:rsid w:val="73774313"/>
    <w:rsid w:val="74D07F83"/>
    <w:rsid w:val="751B00A5"/>
    <w:rsid w:val="75286473"/>
    <w:rsid w:val="75481B93"/>
    <w:rsid w:val="762839F8"/>
    <w:rsid w:val="77080972"/>
    <w:rsid w:val="777F46F0"/>
    <w:rsid w:val="77A235EF"/>
    <w:rsid w:val="77F1069E"/>
    <w:rsid w:val="78973CDD"/>
    <w:rsid w:val="790E0843"/>
    <w:rsid w:val="7912498D"/>
    <w:rsid w:val="791512FD"/>
    <w:rsid w:val="7919368F"/>
    <w:rsid w:val="79514233"/>
    <w:rsid w:val="797766CD"/>
    <w:rsid w:val="79B576D5"/>
    <w:rsid w:val="79F3401F"/>
    <w:rsid w:val="7AA073B9"/>
    <w:rsid w:val="7AE903B5"/>
    <w:rsid w:val="7B2A5057"/>
    <w:rsid w:val="7B4C0291"/>
    <w:rsid w:val="7B587CE0"/>
    <w:rsid w:val="7BC213F8"/>
    <w:rsid w:val="7BFF6D04"/>
    <w:rsid w:val="7C0553E3"/>
    <w:rsid w:val="7C9D7016"/>
    <w:rsid w:val="7CBA2CD0"/>
    <w:rsid w:val="7D037B36"/>
    <w:rsid w:val="7D1C37E9"/>
    <w:rsid w:val="7D286196"/>
    <w:rsid w:val="7D3669A7"/>
    <w:rsid w:val="7DBF69AA"/>
    <w:rsid w:val="7DD37E01"/>
    <w:rsid w:val="7DDD205C"/>
    <w:rsid w:val="7E7C6E29"/>
    <w:rsid w:val="7E8A29AB"/>
    <w:rsid w:val="7E960D04"/>
    <w:rsid w:val="7E9876E4"/>
    <w:rsid w:val="7F0522AB"/>
    <w:rsid w:val="7F244094"/>
    <w:rsid w:val="7F301363"/>
    <w:rsid w:val="7F46725B"/>
    <w:rsid w:val="7FA91B1B"/>
    <w:rsid w:val="7F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rFonts w:eastAsiaTheme="minorEastAsia"/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2019-04-08T08:31:32Z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