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报错信息一览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提示代号</w:t>
            </w:r>
          </w:p>
        </w:tc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空指针异常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没有数据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部门管理类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1&gt;接口功能:添加部门信息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http://ip:port/department/add.do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Style w:val="13"/>
          <w:rFonts w:hint="eastAsia"/>
          <w:color w:val="0000FF"/>
          <w:szCs w:val="22"/>
          <w:lang w:val="en-US" w:eastAsia="zh-CN"/>
        </w:rPr>
      </w:pPr>
      <w:r>
        <w:rPr>
          <w:rStyle w:val="13"/>
          <w:rFonts w:hint="eastAsia"/>
          <w:color w:val="0000FF"/>
          <w:szCs w:val="22"/>
          <w:lang w:val="en-US" w:eastAsia="zh-CN"/>
        </w:rPr>
        <w:t xml:space="preserve">String , String , int ,int ,String 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/>
        </w:rPr>
      </w:pPr>
      <w:r>
        <w:rPr>
          <w:rFonts w:hint="eastAsia"/>
          <w:lang w:val="en-US" w:eastAsia="zh-CN"/>
        </w:rPr>
        <w:t>3.参数内容 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deptAbbreviation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assistantId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部门助理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serviceType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服务类别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{"code":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default"/>
                <w:lang w:val="en-US" w:eastAsia="zh-CN"/>
              </w:rPr>
              <w:t>,"data":{“</w:t>
            </w:r>
            <w:r>
              <w:rPr>
                <w:rFonts w:hint="eastAsia"/>
                <w:lang w:val="en-US" w:eastAsia="zh-CN"/>
              </w:rPr>
              <w:t xml:space="preserve">Add success num 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,1</w:t>
            </w:r>
            <w:r>
              <w:rPr>
                <w:rFonts w:hint="default"/>
                <w:lang w:val="en-US" w:eastAsia="zh-CN"/>
              </w:rPr>
              <w:t>},"message":"</w:t>
            </w: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2&gt;接口功能:根据用户编号查询用户名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1.接口地址:</w:t>
      </w:r>
    </w:p>
    <w:p>
      <w:pP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http://</w:t>
      </w:r>
      <w:r>
        <w:rPr>
          <w:rStyle w:val="13"/>
          <w:rFonts w:hint="eastAsia" w:cstheme="minorBidi"/>
          <w:kern w:val="2"/>
          <w:szCs w:val="22"/>
          <w:lang w:val="en-US" w:eastAsia="zh-CN" w:bidi="ar-SA"/>
        </w:rPr>
        <w:t>ip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:port/department/findone.do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perId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{"code":200,"data":{"name":"awef"},"message":"Ok"}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{"code":403,"data":{},"message":"Forbidden"}</w:t>
            </w:r>
          </w:p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3&gt;接口功能:修改部门信息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http://ip:port/department/update.do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NtDepartment</w:t>
      </w:r>
      <w:r>
        <w:rPr>
          <w:rFonts w:hint="eastAsia"/>
          <w:lang w:val="en-US" w:eastAsia="zh-CN"/>
        </w:rPr>
        <w:t xml:space="preserve"> 封装类型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deptId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deptAbbreviation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assistantId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部门助理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serviceType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服务类别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prioDeptId(可为空)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上级部门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{"code":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default"/>
                <w:lang w:val="en-US" w:eastAsia="zh-CN"/>
              </w:rPr>
              <w:t>,"data":{“</w:t>
            </w:r>
            <w:r>
              <w:rPr>
                <w:rFonts w:hint="eastAsia"/>
                <w:lang w:val="en-US" w:eastAsia="zh-CN"/>
              </w:rPr>
              <w:t xml:space="preserve">update num 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,1</w:t>
            </w:r>
            <w:r>
              <w:rPr>
                <w:rFonts w:hint="default"/>
                <w:lang w:val="en-US" w:eastAsia="zh-CN"/>
              </w:rPr>
              <w:t>},"message":"</w:t>
            </w: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{"code":403,"data":{},"message":"Forbidden"}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4&gt;接口功能:删除部门信息</w:t>
      </w:r>
    </w:p>
    <w:p>
      <w:pPr>
        <w:pStyle w:val="5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接口地址:</w:t>
      </w:r>
    </w:p>
    <w:p>
      <w:pP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http://ip:port/department/</w:t>
      </w:r>
      <w:r>
        <w:rPr>
          <w:rStyle w:val="13"/>
          <w:rFonts w:hint="eastAsia" w:cstheme="minorBidi"/>
          <w:kern w:val="2"/>
          <w:szCs w:val="22"/>
          <w:lang w:val="en-US" w:eastAsia="zh-CN" w:bidi="ar-SA"/>
        </w:rPr>
        <w:t>dele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te.do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deptId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部门编号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{"code":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default"/>
                <w:lang w:val="en-US" w:eastAsia="zh-CN"/>
              </w:rPr>
              <w:t>,"data":{“</w:t>
            </w:r>
            <w:r>
              <w:rPr>
                <w:rFonts w:hint="eastAsia"/>
                <w:lang w:val="en-US" w:eastAsia="zh-CN"/>
              </w:rPr>
              <w:t xml:space="preserve">delete  num 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,1</w:t>
            </w:r>
            <w:r>
              <w:rPr>
                <w:rFonts w:hint="default"/>
                <w:lang w:val="en-US" w:eastAsia="zh-CN"/>
              </w:rPr>
              <w:t>},"message":"</w:t>
            </w: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{"code":403,"data":{},"message":"Forbidden"}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5&gt;接口功能:查询所有部门信息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</w:t>
      </w:r>
    </w:p>
    <w:p>
      <w:pP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http://ip:port/department/</w:t>
      </w:r>
      <w:r>
        <w:rPr>
          <w:rStyle w:val="13"/>
          <w:rFonts w:hint="eastAsia" w:cstheme="minorBidi"/>
          <w:kern w:val="2"/>
          <w:szCs w:val="22"/>
          <w:lang w:val="en-US" w:eastAsia="zh-CN" w:bidi="ar-SA"/>
        </w:rPr>
        <w:t>findall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.do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3.參數內容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返回值類型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返回內容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{"code":200,"data":{"data":[{"assistantId":3,"deptAbbreviation":"asf","deptId":1,"deptName":"awefa","managerId":3,"prioDeptId":3,"serviceType":"aefa"}]},"message":"Ok"}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{"code":403,"data":{},"message":"Forbidden"}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接口功能:添加参数类别信息</w:t>
      </w:r>
    </w:p>
    <w:p>
      <w:pPr>
        <w:pStyle w:val="5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</w:t>
      </w:r>
    </w:p>
    <w:p>
      <w:pP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http://ip:port/</w:t>
      </w:r>
      <w:r>
        <w:rPr>
          <w:rStyle w:val="13"/>
          <w:rFonts w:hint="eastAsia" w:cstheme="minorBidi"/>
          <w:kern w:val="2"/>
          <w:szCs w:val="22"/>
          <w:lang w:val="en-US" w:eastAsia="zh-CN" w:bidi="ar-SA"/>
        </w:rPr>
        <w:t>system/addparam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.do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传入参数类型</w:t>
      </w:r>
    </w:p>
    <w:p>
      <w:pPr>
        <w:jc w:val="left"/>
        <w:rPr>
          <w:rFonts w:hint="eastAsia" w:ascii="宋体" w:hAnsi="宋体" w:eastAsia="宋体" w:cs="宋体"/>
          <w:color w:val="A9B7C6"/>
          <w:sz w:val="24"/>
          <w:szCs w:val="24"/>
          <w:lang w:val="en-US"/>
        </w:rPr>
      </w:pPr>
      <w:r>
        <w:rPr>
          <w:rFonts w:hint="eastAsia"/>
          <w:lang w:val="en-US" w:eastAsia="zh-CN"/>
        </w:rPr>
        <w:t>NtTypeDictionaries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3.參數內容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typeCode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类别名称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{"code":200,"data":{"data":[</w:t>
            </w:r>
            <w:r>
              <w:rPr>
                <w:rFonts w:hint="eastAsia"/>
                <w:lang w:val="en-US" w:eastAsia="zh-CN"/>
              </w:rPr>
              <w:t xml:space="preserve"> add number 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]},"message":"Ok"}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2&gt;接口功能:查询所有参数类别信息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jc w:val="left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http://ip:port/system/seleteparam.do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pStyle w:val="5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pStyle w:val="5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类型</w:t>
      </w:r>
    </w:p>
    <w:p>
      <w:pPr>
        <w:pStyle w:val="5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{"code":200,"data":{"data":[{"typeCode":"1","typeName":"性别"},{"typeCode":"2","typeName":"职位"}]},"message":"Ok"}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员工管理</w:t>
      </w:r>
    </w:p>
    <w:p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接口功能:添加员工信息</w:t>
      </w:r>
    </w:p>
    <w:p>
      <w:pPr>
        <w:pStyle w:val="5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</w:t>
      </w:r>
    </w:p>
    <w:p>
      <w:pPr>
        <w:jc w:val="left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http://ip:port/content/adduser.do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NtPersonnel</w:t>
      </w:r>
      <w:r>
        <w:rPr>
          <w:rFonts w:hint="eastAsia"/>
          <w:lang w:val="en-US" w:eastAsia="zh-CN"/>
        </w:rPr>
        <w:t xml:space="preserve"> 封装类型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ep</w:t>
            </w: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sex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mobile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o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ethnic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>education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university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院校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major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graduation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毕业</w:t>
            </w: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entry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入司</w:t>
            </w: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leaveDate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离职日期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companyEmail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personEmail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私人邮箱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nativePlace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marriageStatus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婚姻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jurisdiction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岗位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{"code":200,"data":{"add number":1},"message":"Ok"}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2&gt;接口功能:</w:t>
      </w:r>
      <w:r>
        <w:rPr>
          <w:rFonts w:hint="eastAsia"/>
        </w:rPr>
        <w:t>根据部门deptId查询部门名称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http://ip:port/content/</w:t>
      </w:r>
      <w:r>
        <w:rPr>
          <w:rStyle w:val="13"/>
          <w:rFonts w:hint="eastAsia"/>
        </w:rPr>
        <w:t>selectdepart</w:t>
      </w:r>
      <w:r>
        <w:rPr>
          <w:rStyle w:val="13"/>
          <w:rFonts w:hint="eastAsia"/>
          <w:lang w:val="en-US" w:eastAsia="zh-CN"/>
        </w:rPr>
        <w:t>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ep</w:t>
            </w: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部门编码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{"code":200,"data":{"select name ":"sdf"},"message":"Ok"}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3&gt;接口功能:根据身份证号/手机号/私人邮箱,查询员工信息</w:t>
      </w:r>
    </w:p>
    <w:p>
      <w:pPr>
        <w:pStyle w:val="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http://ip:port/content/findone.do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类型</w:t>
      </w:r>
    </w:p>
    <w:p>
      <w:pPr>
        <w:pStyle w:val="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传入的是</w:t>
            </w:r>
            <w:r>
              <w:rPr>
                <w:rFonts w:hint="eastAsia"/>
              </w:rPr>
              <w:t>公司邮箱(格式xxx@nantian.com.cn) ,或者手机号(格式:必须是11位),或者身份证号(格式:必须是18位)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r>
              <w:t>{“code”：200，“data”：{“select seccuss”：{“birthday”：“2017-04-04 00:00:00”，“companyEmail”：“zhangsan@nantian.com.cn”，“ deptId“：1，”education“：”本科“，”entryDate“：”2019-03-03 00:00:00“，”ethnic“：”汉“，”graduDate“：”2018-01-03 00： 00:00“，”idNo“：”110482948374652718“，”辖区“：”1“，”leaveDate“：”2020-05-05 00:00:00“，”major“：”计算机“，”marriageStatus“： “1”， “mobileNo”： “13834939392”， “名”： “张三”， “籍贯”： “北京”， “密码”： “aef48da03d1363e4917cc3e9934c70b5”， “perId”：3， “personEmail”：“张三@ 163.com”，“位置”： “4”， “后”： “1”， “性别”： “1”， “状态”： “4”， “大学”： “清华大学”}}， “消息”： “OK” }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4&gt;接口功能:根据员工编号查询员工信息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http://ip:port/content/</w:t>
      </w:r>
      <w:r>
        <w:rPr>
          <w:rStyle w:val="13"/>
          <w:rFonts w:hint="eastAsia"/>
        </w:rPr>
        <w:t>selectpersonnel</w:t>
      </w:r>
      <w:r>
        <w:rPr>
          <w:rStyle w:val="13"/>
          <w:rFonts w:hint="eastAsia"/>
          <w:lang w:val="en-US" w:eastAsia="zh-CN"/>
        </w:rPr>
        <w:t>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{"code":200,"data":{"add number":{"birthday":"2017-04-04 00:00:00","companyEmail":"zhangsan@nantian.com.cn","deptId":1,"education":"本科","entryDate":"2019-03-03 00:00:00","ethnic":"汉","graduationDate":"2018-01-03 00:00:00","idNo":"110482948374652718","jurisdiction":"1","leaveDate":"2020-05-05 00:00:00","major":"计算机","marriageStatus":"1","mobileNo":"13834939392","name":"张三","nativePlace":"北京","password":"aef48da03d1363e4917cc3e9934c70b5","perId":3,"personEmail":"zhangsan@163.com","position":"4","post":"1","sex":"1","status":"4","university":"清华大学"}},"message":"Ok"}</w:t>
            </w:r>
            <w:r>
              <w:rPr>
                <w:rFonts w:hint="eastAsia"/>
              </w:rPr>
              <w:tab/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5&gt;接口功能:</w:t>
      </w:r>
      <w:r>
        <w:rPr>
          <w:rFonts w:hint="eastAsia"/>
        </w:rPr>
        <w:t>根据部门deptId和员工name查询员工信息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http://ip:port/content/findbyidandname.do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Item1封装类型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ep</w:t>
            </w: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"select list 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"custType": "中",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"idNo": "110482948374652719",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"inProjectName":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"custType": "中",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"idNo": "110482948374652718",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"inProjectName": "张三001",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"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"custType": "中",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"idNo": "110482948374652718",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"inProjectName": "张三002",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"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"custType": "中",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"idNo": "110482948374652718",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"inProjectName": "张三003",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"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接口功能:</w:t>
      </w:r>
      <w:r>
        <w:rPr>
          <w:rFonts w:hint="eastAsia"/>
        </w:rPr>
        <w:t>根据</w:t>
      </w:r>
      <w:r>
        <w:rPr>
          <w:rFonts w:hint="eastAsia"/>
          <w:lang w:val="en-US" w:eastAsia="zh-CN"/>
        </w:rPr>
        <w:t>身份证号和别名删除员工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http://ip:port/content/deletebyidno.do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Item1封装类型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在项目中的名字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"</w:t>
            </w: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": "delete otherName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或者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  <w:lang w:val="en-US" w:eastAsia="zh-CN"/>
              </w:rPr>
              <w:t>": " delete personnel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成功(如果别名表有名字的情况是按照别命名表删除的,如果没有在项目中或者没有别名删除的是员工表中的信息)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接口功能:修改员工基本信息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http://ip:port/content/updatebyidno.do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Ntpersonnel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ep</w:t>
            </w: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sex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mobile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o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ethnic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>education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university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院校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major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graduation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毕业</w:t>
            </w: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entry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入司</w:t>
            </w: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leaveDate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离职日期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companyEmail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personEmail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私人邮箱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nativePlace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marriageStatus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婚姻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岗位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封装类型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"status": "update success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8&gt;接口功能:根据姓名查询用户列表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"http://ip:port/content/findbyname.do"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</w:t>
      </w:r>
      <w:r>
        <w:rPr>
          <w:rStyle w:val="13"/>
          <w:rFonts w:hint="eastAsia"/>
          <w:b w:val="0"/>
          <w:sz w:val="21"/>
          <w:szCs w:val="22"/>
          <w:lang w:val="en-US" w:eastAsia="zh-CN"/>
        </w:rPr>
        <w:t>/</w:t>
      </w:r>
      <w:r>
        <w:rPr>
          <w:rStyle w:val="13"/>
          <w:rFonts w:hint="eastAsia"/>
          <w:lang w:val="en-US" w:eastAsia="zh-CN"/>
        </w:rPr>
        <w:t>content/findbyname.do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String 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查询的姓名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t>{"code":200,"data":{"data":[{"birthday":"2017-04-04 00:00:00","companyEmail":"zhangsan@nantian.com.cn","deptId":1,"education":"本科","entryDate":"2019-03-03 00:00:00","ethnic":"汉","graduationDate":"2018-01-03 00:00:00","idNo":"110482948374652718","jurisdiction":null,"leaveDate":"2020-05-05 00:00:00","major":"计算机","marriageStatus":"1","mobileNo":"13834939392","name":"张三","nativePlace":"北京1","password":null,"perId":4,"personEmail":"zhangsan@163.com","position":"4","post":"1","sex":"1","status":"4","university":"清华大学"}]},"message":"Ok"}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bidi w:val="0"/>
            </w:pPr>
            <w:r>
              <w:t>{"code":404,"data":{"code":"Without the employee"},"message":"Not Found"}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五.密码管理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1&gt;接口功能:根据登录的用户名判断密码是否正确(三种方式)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(用户名:手机号/公司邮箱/身份证号)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http://ip:port/login/login.do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String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"张三login success ": 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登录成功返回权限1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 The password is wrong  ": "张三"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登录失败 返回姓名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2&gt;接口功能:根据身份证号修改密码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http://ip:port/login/updatepw.do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String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{"code":200,"data":{"update pw success":1},"message":"Ok"}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{"code":202,"data":{"update failed":0},"message":"be defeated"}</w:t>
            </w:r>
          </w:p>
          <w:p/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六.别名管理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1&gt;接口功能:根据身份证号添加别名信息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http://ip:port/othername/add.do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NtPerAlias</w:t>
      </w:r>
      <w:r>
        <w:rPr>
          <w:rFonts w:hint="eastAsia"/>
          <w:lang w:val="en-US" w:eastAsia="zh-CN"/>
        </w:rPr>
        <w:t xml:space="preserve">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projectNumber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inCompanyName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在公司中的名字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"add success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"add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2&gt;接口功能:</w:t>
      </w:r>
      <w:r>
        <w:rPr>
          <w:rFonts w:hint="eastAsia"/>
        </w:rPr>
        <w:t>根据员工姓名/身份证号/客户类型查询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说明:</w:t>
      </w:r>
      <w:r>
        <w:rPr>
          <w:rFonts w:hint="eastAsia"/>
        </w:rPr>
        <w:t xml:space="preserve">根据姓名,身份证号 </w:t>
      </w:r>
      <w:r>
        <w:rPr>
          <w:rFonts w:hint="eastAsia"/>
          <w:lang w:val="en-US" w:eastAsia="zh-CN"/>
        </w:rPr>
        <w:t>查询,若前两者查询内容为空根据</w:t>
      </w:r>
      <w:r>
        <w:rPr>
          <w:rFonts w:hint="eastAsia"/>
        </w:rPr>
        <w:t>客户类型查询信息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http://ip:port/othername/selectall.do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String,String String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inCompanyName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在公司中的名字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custType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客户类别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"idNo": "110482948374652777",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"inCompanyName": "王五",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"inProjectName": "王五111",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"perId":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"projectNumber": 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"select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3&gt;接口功能:根据</w:t>
      </w:r>
      <w:r>
        <w:rPr>
          <w:rFonts w:hint="eastAsia"/>
        </w:rPr>
        <w:t>员工</w:t>
      </w:r>
      <w:r>
        <w:rPr>
          <w:rFonts w:hint="eastAsia"/>
          <w:lang w:val="en-US" w:eastAsia="zh-CN"/>
        </w:rPr>
        <w:t>在项目名字</w:t>
      </w:r>
      <w:r>
        <w:rPr>
          <w:rFonts w:hint="eastAsia"/>
        </w:rPr>
        <w:t>/身份证号</w:t>
      </w:r>
      <w:r>
        <w:rPr>
          <w:rFonts w:hint="eastAsia"/>
          <w:lang w:val="en-US" w:eastAsia="zh-CN"/>
        </w:rPr>
        <w:t>删除别名表信息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http://ip:port/othername/deleteothname.do</w:t>
      </w:r>
    </w:p>
    <w:p>
      <w:pPr>
        <w:pStyle w:val="5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String,String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</w:t>
            </w:r>
            <w:r>
              <w:rPr>
                <w:rFonts w:hint="eastAsia"/>
                <w:lang w:val="en-US" w:eastAsia="zh-CN"/>
              </w:rPr>
              <w:t>Project</w:t>
            </w:r>
            <w:r>
              <w:rPr>
                <w:rFonts w:hint="eastAsia"/>
              </w:rPr>
              <w:t>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在公司中的名字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"delete success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"delete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4&gt;接口功能:根据别名表信息修改别名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"http://localhost:8080/othername/updateothname.do"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http://localhost:8080/othername/updateothname.do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NtPerAlias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projectNumber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inCompanyName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在公司中的名字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"update success  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"update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5&gt;接口功能:查询所有的客户信息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http://localhost:8080/inproject/selectall.do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"chargeId":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"custType": "中",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"projectName": "人工智能",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"projectNumber": 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"select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6&gt;接口功能:添加员工在项目中的信息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http://localhost:8080/inproject/add.do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NtPerInProject</w:t>
      </w:r>
      <w:r>
        <w:rPr>
          <w:rFonts w:hint="eastAsia"/>
          <w:lang w:val="en-US" w:eastAsia="zh-CN"/>
        </w:rPr>
        <w:t xml:space="preserve">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projectNumber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workType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projectBegdate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projectEnddate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"status": "add success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{"code": 1001,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"The employee hasn't finished the project yet"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"Customer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这个员工在上个项目还没结束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 "code": 1001,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"The end time is earlier than the start time"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r>
              <w:rPr>
                <w:rFonts w:hint="eastAsia"/>
              </w:rPr>
              <w:t xml:space="preserve">  "message": "Customer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插入的结束时间比开始时间早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7&gt;接口功能:修改员工在项目中的信息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http://localhost:8080/inproject/update.do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NtPerInProject</w:t>
      </w:r>
      <w:r>
        <w:rPr>
          <w:rFonts w:hint="eastAsia"/>
          <w:lang w:val="en-US" w:eastAsia="zh-CN"/>
        </w:rPr>
        <w:t xml:space="preserve">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projectNumber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workType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projectBegdate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projectEnddate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"status": "update success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  <w:lang w:val="en-US" w:eastAsia="zh-CN"/>
              </w:rPr>
              <w:t xml:space="preserve">update </w:t>
            </w:r>
            <w:r>
              <w:rPr>
                <w:rFonts w:hint="eastAsia"/>
              </w:rPr>
              <w:t>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七.工时管理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1&gt;接口功能:导入工时excel表格工时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说明:需要根据模板格式上传文件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中行excel表格:以.xlsx结尾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人寿excel表格:以.xls结尾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bidi w:val="0"/>
        <w:rPr>
          <w:rStyle w:val="13"/>
          <w:rFonts w:hint="eastAsia"/>
          <w:szCs w:val="22"/>
          <w:lang w:val="en-US" w:eastAsia="zh-CN"/>
        </w:rPr>
      </w:pPr>
      <w:r>
        <w:rPr>
          <w:rStyle w:val="13"/>
          <w:rFonts w:hint="eastAsia"/>
          <w:szCs w:val="22"/>
          <w:lang w:val="en-US" w:eastAsia="zh-CN"/>
        </w:rPr>
        <w:t>http://localhost:8080/workhours/importExcel.do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File, String,String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myFile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custType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jurisdiction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用户权限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"code":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"success num ": 70,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"failed num ": 4027,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"rows ": 4097,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"error ": "第2行用户不存在;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"data","Upload data is empty"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0"/>
    </wne:keymap>
    <wne:keymap wne:kcmPrimary="0344">
      <wne:acd wne:acdName="acd1"/>
    </wne:keymap>
    <wne:keymap wne:kcmPrimary="0353">
      <wne:acd wne:acdName="acd2"/>
    </wne:keymap>
  </wne:keymaps>
  <wne:acds>
    <wne:acd wne:argValue="AQAAAAQA" wne:acdName="acd0" wne:fciIndexBasedOn="0065"/>
    <wne:acd wne:argValue="AQAAAAMA" wne:acdName="acd1" wne:fciIndexBasedOn="0065"/>
    <wne:acd wne:argValue="AQAAAAA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0647E"/>
    <w:multiLevelType w:val="singleLevel"/>
    <w:tmpl w:val="829064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7EFF441"/>
    <w:multiLevelType w:val="singleLevel"/>
    <w:tmpl w:val="A7EFF4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DCADA3F"/>
    <w:multiLevelType w:val="singleLevel"/>
    <w:tmpl w:val="CDCADA3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743D32D"/>
    <w:multiLevelType w:val="singleLevel"/>
    <w:tmpl w:val="D743D32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8975020"/>
    <w:multiLevelType w:val="singleLevel"/>
    <w:tmpl w:val="E89750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8B94EB2"/>
    <w:multiLevelType w:val="singleLevel"/>
    <w:tmpl w:val="18B94EB2"/>
    <w:lvl w:ilvl="0" w:tentative="0">
      <w:start w:val="1"/>
      <w:numFmt w:val="decimal"/>
      <w:suff w:val="nothing"/>
      <w:lvlText w:val="%1&gt;"/>
      <w:lvlJc w:val="left"/>
    </w:lvl>
  </w:abstractNum>
  <w:abstractNum w:abstractNumId="6">
    <w:nsid w:val="193F819B"/>
    <w:multiLevelType w:val="singleLevel"/>
    <w:tmpl w:val="193F81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DD65390"/>
    <w:multiLevelType w:val="singleLevel"/>
    <w:tmpl w:val="2DD65390"/>
    <w:lvl w:ilvl="0" w:tentative="0">
      <w:start w:val="1"/>
      <w:numFmt w:val="decimal"/>
      <w:suff w:val="nothing"/>
      <w:lvlText w:val="%1&gt;"/>
      <w:lvlJc w:val="left"/>
    </w:lvl>
  </w:abstractNum>
  <w:abstractNum w:abstractNumId="8">
    <w:nsid w:val="4260A7CB"/>
    <w:multiLevelType w:val="singleLevel"/>
    <w:tmpl w:val="4260A7CB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9">
    <w:nsid w:val="530D7105"/>
    <w:multiLevelType w:val="singleLevel"/>
    <w:tmpl w:val="530D7105"/>
    <w:lvl w:ilvl="0" w:tentative="0">
      <w:start w:val="6"/>
      <w:numFmt w:val="decimal"/>
      <w:suff w:val="nothing"/>
      <w:lvlText w:val="%1&gt;"/>
      <w:lvlJc w:val="left"/>
    </w:lvl>
  </w:abstractNum>
  <w:abstractNum w:abstractNumId="10">
    <w:nsid w:val="533ED6B6"/>
    <w:multiLevelType w:val="singleLevel"/>
    <w:tmpl w:val="533ED6B6"/>
    <w:lvl w:ilvl="0" w:tentative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11">
    <w:nsid w:val="78ACEB6E"/>
    <w:multiLevelType w:val="singleLevel"/>
    <w:tmpl w:val="78ACEB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5"/>
  </w:num>
  <w:num w:numId="10">
    <w:abstractNumId w:val="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6D9C"/>
    <w:rsid w:val="008825A0"/>
    <w:rsid w:val="00C01F1B"/>
    <w:rsid w:val="01024B26"/>
    <w:rsid w:val="011C3872"/>
    <w:rsid w:val="01660AAE"/>
    <w:rsid w:val="01867939"/>
    <w:rsid w:val="01A25F1A"/>
    <w:rsid w:val="021A0EC9"/>
    <w:rsid w:val="02CF29A1"/>
    <w:rsid w:val="02F023BC"/>
    <w:rsid w:val="03206D2E"/>
    <w:rsid w:val="037B40A5"/>
    <w:rsid w:val="03F643B1"/>
    <w:rsid w:val="04344A2F"/>
    <w:rsid w:val="04555077"/>
    <w:rsid w:val="0546722F"/>
    <w:rsid w:val="055A0A15"/>
    <w:rsid w:val="05695478"/>
    <w:rsid w:val="05847112"/>
    <w:rsid w:val="05B70F3A"/>
    <w:rsid w:val="06254212"/>
    <w:rsid w:val="069A7DF5"/>
    <w:rsid w:val="06C033A0"/>
    <w:rsid w:val="07E16558"/>
    <w:rsid w:val="08AF4306"/>
    <w:rsid w:val="08DA2AC9"/>
    <w:rsid w:val="098D47E3"/>
    <w:rsid w:val="0AA24F40"/>
    <w:rsid w:val="0AB668B2"/>
    <w:rsid w:val="0AFC0C8A"/>
    <w:rsid w:val="0B942B16"/>
    <w:rsid w:val="0CD57949"/>
    <w:rsid w:val="0CDF5835"/>
    <w:rsid w:val="0CF062E8"/>
    <w:rsid w:val="0D2938B1"/>
    <w:rsid w:val="0D3B2E8B"/>
    <w:rsid w:val="0DA64845"/>
    <w:rsid w:val="0E7C45C0"/>
    <w:rsid w:val="0EAC18F4"/>
    <w:rsid w:val="0EB27227"/>
    <w:rsid w:val="0ED95689"/>
    <w:rsid w:val="0FC12A34"/>
    <w:rsid w:val="103A4E54"/>
    <w:rsid w:val="10BA160D"/>
    <w:rsid w:val="10CC1854"/>
    <w:rsid w:val="10D2088B"/>
    <w:rsid w:val="116D2974"/>
    <w:rsid w:val="12C33863"/>
    <w:rsid w:val="12F77631"/>
    <w:rsid w:val="139918A0"/>
    <w:rsid w:val="13B16BA9"/>
    <w:rsid w:val="13CF2723"/>
    <w:rsid w:val="13F40D7D"/>
    <w:rsid w:val="14383074"/>
    <w:rsid w:val="151631D3"/>
    <w:rsid w:val="15223AE1"/>
    <w:rsid w:val="15476CA3"/>
    <w:rsid w:val="16BC77DC"/>
    <w:rsid w:val="16C81642"/>
    <w:rsid w:val="170611FC"/>
    <w:rsid w:val="17F66F4F"/>
    <w:rsid w:val="19467B21"/>
    <w:rsid w:val="198A30A4"/>
    <w:rsid w:val="19C02BB5"/>
    <w:rsid w:val="19D9115F"/>
    <w:rsid w:val="1A4141A9"/>
    <w:rsid w:val="1A67678B"/>
    <w:rsid w:val="1AC7161A"/>
    <w:rsid w:val="1AFF78A2"/>
    <w:rsid w:val="1B4B0B68"/>
    <w:rsid w:val="1BA61DBF"/>
    <w:rsid w:val="1BA7342C"/>
    <w:rsid w:val="1BE314B7"/>
    <w:rsid w:val="1C0A244F"/>
    <w:rsid w:val="1C214CBD"/>
    <w:rsid w:val="1C5030F1"/>
    <w:rsid w:val="1C7E7BDC"/>
    <w:rsid w:val="1DE0364A"/>
    <w:rsid w:val="1E3C278B"/>
    <w:rsid w:val="1E592303"/>
    <w:rsid w:val="1E995005"/>
    <w:rsid w:val="1EB4203D"/>
    <w:rsid w:val="1EC341FB"/>
    <w:rsid w:val="1ECF66FF"/>
    <w:rsid w:val="1F332AFD"/>
    <w:rsid w:val="1F6765EA"/>
    <w:rsid w:val="1F930F30"/>
    <w:rsid w:val="1FBB1B6C"/>
    <w:rsid w:val="1FC61704"/>
    <w:rsid w:val="1FCE4FB2"/>
    <w:rsid w:val="20960CC9"/>
    <w:rsid w:val="20B471EB"/>
    <w:rsid w:val="20E25DDB"/>
    <w:rsid w:val="20E81154"/>
    <w:rsid w:val="21175E8E"/>
    <w:rsid w:val="215B04E3"/>
    <w:rsid w:val="21C06606"/>
    <w:rsid w:val="21D54C52"/>
    <w:rsid w:val="21EE2B3C"/>
    <w:rsid w:val="22671A02"/>
    <w:rsid w:val="227B215F"/>
    <w:rsid w:val="22893274"/>
    <w:rsid w:val="22C53A75"/>
    <w:rsid w:val="22C81546"/>
    <w:rsid w:val="232351E4"/>
    <w:rsid w:val="237C7416"/>
    <w:rsid w:val="245561E3"/>
    <w:rsid w:val="248911F0"/>
    <w:rsid w:val="24E13D6F"/>
    <w:rsid w:val="24EF0F3B"/>
    <w:rsid w:val="251721B4"/>
    <w:rsid w:val="25945080"/>
    <w:rsid w:val="25E440A8"/>
    <w:rsid w:val="264714C4"/>
    <w:rsid w:val="268A1544"/>
    <w:rsid w:val="26ED4D73"/>
    <w:rsid w:val="27433219"/>
    <w:rsid w:val="277E3FA8"/>
    <w:rsid w:val="27953459"/>
    <w:rsid w:val="27DB7914"/>
    <w:rsid w:val="28F97FCE"/>
    <w:rsid w:val="29571A8B"/>
    <w:rsid w:val="29D10CB5"/>
    <w:rsid w:val="29F34EB1"/>
    <w:rsid w:val="2A264E89"/>
    <w:rsid w:val="2A504C84"/>
    <w:rsid w:val="2A955B51"/>
    <w:rsid w:val="2AC44574"/>
    <w:rsid w:val="2B3402B4"/>
    <w:rsid w:val="2B5C5C6D"/>
    <w:rsid w:val="2B8B2D2E"/>
    <w:rsid w:val="2B8C75BE"/>
    <w:rsid w:val="2BCE6C60"/>
    <w:rsid w:val="2BDB2305"/>
    <w:rsid w:val="2CB4470A"/>
    <w:rsid w:val="2D04688C"/>
    <w:rsid w:val="2DE66B28"/>
    <w:rsid w:val="2E027D90"/>
    <w:rsid w:val="2EB0138E"/>
    <w:rsid w:val="2F372559"/>
    <w:rsid w:val="30331F51"/>
    <w:rsid w:val="30FE4905"/>
    <w:rsid w:val="31176BE6"/>
    <w:rsid w:val="31541A39"/>
    <w:rsid w:val="31A7202D"/>
    <w:rsid w:val="32796635"/>
    <w:rsid w:val="32AA23C1"/>
    <w:rsid w:val="32B572F7"/>
    <w:rsid w:val="33112F69"/>
    <w:rsid w:val="339E45ED"/>
    <w:rsid w:val="33B04BBE"/>
    <w:rsid w:val="33C01C74"/>
    <w:rsid w:val="34140619"/>
    <w:rsid w:val="344B6F1F"/>
    <w:rsid w:val="349B247D"/>
    <w:rsid w:val="34B15166"/>
    <w:rsid w:val="34C450E6"/>
    <w:rsid w:val="34DB44D9"/>
    <w:rsid w:val="357570E5"/>
    <w:rsid w:val="35A16BE1"/>
    <w:rsid w:val="35C23DB7"/>
    <w:rsid w:val="35C77B16"/>
    <w:rsid w:val="35E80C91"/>
    <w:rsid w:val="35FE5062"/>
    <w:rsid w:val="36196EEC"/>
    <w:rsid w:val="36284B2C"/>
    <w:rsid w:val="37734D16"/>
    <w:rsid w:val="37744470"/>
    <w:rsid w:val="37E314BA"/>
    <w:rsid w:val="37FD5AB7"/>
    <w:rsid w:val="38127600"/>
    <w:rsid w:val="384F6E47"/>
    <w:rsid w:val="38543557"/>
    <w:rsid w:val="388F7E66"/>
    <w:rsid w:val="389137A8"/>
    <w:rsid w:val="38B11CD4"/>
    <w:rsid w:val="38DB0BA3"/>
    <w:rsid w:val="38EA5E71"/>
    <w:rsid w:val="391944FD"/>
    <w:rsid w:val="392D3694"/>
    <w:rsid w:val="3A0C5A05"/>
    <w:rsid w:val="3A3C2890"/>
    <w:rsid w:val="3A900A40"/>
    <w:rsid w:val="3B0E5760"/>
    <w:rsid w:val="3B96663A"/>
    <w:rsid w:val="3BB35D64"/>
    <w:rsid w:val="3BC90676"/>
    <w:rsid w:val="3C303D94"/>
    <w:rsid w:val="3C4B0897"/>
    <w:rsid w:val="3C617A20"/>
    <w:rsid w:val="3CED5D61"/>
    <w:rsid w:val="3D412D88"/>
    <w:rsid w:val="3D5F0FBC"/>
    <w:rsid w:val="3D671A3C"/>
    <w:rsid w:val="3DC1057A"/>
    <w:rsid w:val="3E44004D"/>
    <w:rsid w:val="3E980D25"/>
    <w:rsid w:val="3EE772A3"/>
    <w:rsid w:val="3EEE54CC"/>
    <w:rsid w:val="3F0B4BC6"/>
    <w:rsid w:val="3F2E1B94"/>
    <w:rsid w:val="3FFD0C01"/>
    <w:rsid w:val="417B6FC0"/>
    <w:rsid w:val="41D85998"/>
    <w:rsid w:val="41E02230"/>
    <w:rsid w:val="423C165B"/>
    <w:rsid w:val="426567F3"/>
    <w:rsid w:val="427F7CEB"/>
    <w:rsid w:val="442D2508"/>
    <w:rsid w:val="44A81AD8"/>
    <w:rsid w:val="44C6422D"/>
    <w:rsid w:val="44F347A8"/>
    <w:rsid w:val="4504483A"/>
    <w:rsid w:val="45714019"/>
    <w:rsid w:val="46973D61"/>
    <w:rsid w:val="46E378B3"/>
    <w:rsid w:val="46F35069"/>
    <w:rsid w:val="47280985"/>
    <w:rsid w:val="47391BF1"/>
    <w:rsid w:val="47774191"/>
    <w:rsid w:val="488D0E23"/>
    <w:rsid w:val="49064101"/>
    <w:rsid w:val="49073868"/>
    <w:rsid w:val="49223138"/>
    <w:rsid w:val="49504588"/>
    <w:rsid w:val="4A1C5699"/>
    <w:rsid w:val="4A3C5A60"/>
    <w:rsid w:val="4A6D3345"/>
    <w:rsid w:val="4A6F0E5C"/>
    <w:rsid w:val="4A9B1B37"/>
    <w:rsid w:val="4C1D4D02"/>
    <w:rsid w:val="4C721D4C"/>
    <w:rsid w:val="4D5412D1"/>
    <w:rsid w:val="4D624FA1"/>
    <w:rsid w:val="4D9C1B73"/>
    <w:rsid w:val="4DA4588A"/>
    <w:rsid w:val="4E3D3190"/>
    <w:rsid w:val="4E5C7CFA"/>
    <w:rsid w:val="4EF755D0"/>
    <w:rsid w:val="4F2705A2"/>
    <w:rsid w:val="4F8C0ADE"/>
    <w:rsid w:val="4FA12443"/>
    <w:rsid w:val="4FA72C26"/>
    <w:rsid w:val="4FB45FF7"/>
    <w:rsid w:val="4FD55EA4"/>
    <w:rsid w:val="4FEA24F0"/>
    <w:rsid w:val="50224134"/>
    <w:rsid w:val="50E62625"/>
    <w:rsid w:val="51983A72"/>
    <w:rsid w:val="51F31091"/>
    <w:rsid w:val="52687A03"/>
    <w:rsid w:val="52B541EF"/>
    <w:rsid w:val="52C633B0"/>
    <w:rsid w:val="53827A44"/>
    <w:rsid w:val="539F6EDC"/>
    <w:rsid w:val="53A5343D"/>
    <w:rsid w:val="53C4422C"/>
    <w:rsid w:val="549E6D1A"/>
    <w:rsid w:val="552669C8"/>
    <w:rsid w:val="55E542A7"/>
    <w:rsid w:val="56314F98"/>
    <w:rsid w:val="5688476E"/>
    <w:rsid w:val="56E45713"/>
    <w:rsid w:val="570779CC"/>
    <w:rsid w:val="579269AA"/>
    <w:rsid w:val="57EC4B12"/>
    <w:rsid w:val="5832453A"/>
    <w:rsid w:val="58602060"/>
    <w:rsid w:val="58B74986"/>
    <w:rsid w:val="58E04026"/>
    <w:rsid w:val="58E52CE3"/>
    <w:rsid w:val="58EC7610"/>
    <w:rsid w:val="590A6073"/>
    <w:rsid w:val="599D4F52"/>
    <w:rsid w:val="59E417FC"/>
    <w:rsid w:val="59F725DD"/>
    <w:rsid w:val="5A0143ED"/>
    <w:rsid w:val="5A120EA7"/>
    <w:rsid w:val="5A187717"/>
    <w:rsid w:val="5A397796"/>
    <w:rsid w:val="5AC52DDB"/>
    <w:rsid w:val="5AE175F3"/>
    <w:rsid w:val="5AFC2A72"/>
    <w:rsid w:val="5CD33FB3"/>
    <w:rsid w:val="5D3A6990"/>
    <w:rsid w:val="5E521418"/>
    <w:rsid w:val="5E5F3D25"/>
    <w:rsid w:val="5EA631FD"/>
    <w:rsid w:val="5EA72C92"/>
    <w:rsid w:val="5F1E4665"/>
    <w:rsid w:val="5F8B481C"/>
    <w:rsid w:val="60175640"/>
    <w:rsid w:val="60530998"/>
    <w:rsid w:val="60AC4FE0"/>
    <w:rsid w:val="60E15A55"/>
    <w:rsid w:val="60F62533"/>
    <w:rsid w:val="617F59FB"/>
    <w:rsid w:val="61A57018"/>
    <w:rsid w:val="62CE5D21"/>
    <w:rsid w:val="62DA01B0"/>
    <w:rsid w:val="62F93831"/>
    <w:rsid w:val="63021E97"/>
    <w:rsid w:val="63471B16"/>
    <w:rsid w:val="635371A7"/>
    <w:rsid w:val="636C1239"/>
    <w:rsid w:val="63892AA1"/>
    <w:rsid w:val="63B9655D"/>
    <w:rsid w:val="64221439"/>
    <w:rsid w:val="645D7546"/>
    <w:rsid w:val="65437CB5"/>
    <w:rsid w:val="65447A55"/>
    <w:rsid w:val="65DA7E90"/>
    <w:rsid w:val="65FA1266"/>
    <w:rsid w:val="661313E8"/>
    <w:rsid w:val="670F2943"/>
    <w:rsid w:val="67343B8C"/>
    <w:rsid w:val="68427C07"/>
    <w:rsid w:val="68982875"/>
    <w:rsid w:val="68C7118F"/>
    <w:rsid w:val="68F953F3"/>
    <w:rsid w:val="68FD0108"/>
    <w:rsid w:val="69394B6B"/>
    <w:rsid w:val="694A0D1D"/>
    <w:rsid w:val="6A180A1E"/>
    <w:rsid w:val="6A470B04"/>
    <w:rsid w:val="6AA13EFA"/>
    <w:rsid w:val="6ACB4AEC"/>
    <w:rsid w:val="6BA743C7"/>
    <w:rsid w:val="6C316AAB"/>
    <w:rsid w:val="6DAE4059"/>
    <w:rsid w:val="6E007023"/>
    <w:rsid w:val="6E0455F5"/>
    <w:rsid w:val="6E3F02E4"/>
    <w:rsid w:val="6E451A92"/>
    <w:rsid w:val="6E724FA3"/>
    <w:rsid w:val="6E7732C1"/>
    <w:rsid w:val="6EA95700"/>
    <w:rsid w:val="6F6B7673"/>
    <w:rsid w:val="6FCD1FFA"/>
    <w:rsid w:val="703F3467"/>
    <w:rsid w:val="70760D70"/>
    <w:rsid w:val="70BF248C"/>
    <w:rsid w:val="70DA2E44"/>
    <w:rsid w:val="711C1E53"/>
    <w:rsid w:val="714617D7"/>
    <w:rsid w:val="714F63E6"/>
    <w:rsid w:val="71884139"/>
    <w:rsid w:val="71AA4378"/>
    <w:rsid w:val="721F2EE5"/>
    <w:rsid w:val="727C1E67"/>
    <w:rsid w:val="7329259F"/>
    <w:rsid w:val="732F3A39"/>
    <w:rsid w:val="73735FA9"/>
    <w:rsid w:val="73774313"/>
    <w:rsid w:val="74D07F83"/>
    <w:rsid w:val="751B00A5"/>
    <w:rsid w:val="75286473"/>
    <w:rsid w:val="75481B93"/>
    <w:rsid w:val="762839F8"/>
    <w:rsid w:val="777F46F0"/>
    <w:rsid w:val="77A235EF"/>
    <w:rsid w:val="77F1069E"/>
    <w:rsid w:val="78973CDD"/>
    <w:rsid w:val="790E0843"/>
    <w:rsid w:val="7912498D"/>
    <w:rsid w:val="791512FD"/>
    <w:rsid w:val="7919368F"/>
    <w:rsid w:val="79514233"/>
    <w:rsid w:val="797766CD"/>
    <w:rsid w:val="79B576D5"/>
    <w:rsid w:val="79F3401F"/>
    <w:rsid w:val="7AA073B9"/>
    <w:rsid w:val="7AE903B5"/>
    <w:rsid w:val="7B4C0291"/>
    <w:rsid w:val="7B587CE0"/>
    <w:rsid w:val="7BC213F8"/>
    <w:rsid w:val="7BFF6D04"/>
    <w:rsid w:val="7C0553E3"/>
    <w:rsid w:val="7CBA2CD0"/>
    <w:rsid w:val="7D1C37E9"/>
    <w:rsid w:val="7D286196"/>
    <w:rsid w:val="7D3669A7"/>
    <w:rsid w:val="7DBF69AA"/>
    <w:rsid w:val="7DD37E01"/>
    <w:rsid w:val="7DDD205C"/>
    <w:rsid w:val="7E7C6E29"/>
    <w:rsid w:val="7E8A29AB"/>
    <w:rsid w:val="7E960D04"/>
    <w:rsid w:val="7E9876E4"/>
    <w:rsid w:val="7F0522AB"/>
    <w:rsid w:val="7F244094"/>
    <w:rsid w:val="7F301363"/>
    <w:rsid w:val="7F46725B"/>
    <w:rsid w:val="7FA91B1B"/>
    <w:rsid w:val="7FF6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新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</w:rPr>
  </w:style>
  <w:style w:type="paragraph" w:styleId="5">
    <w:name w:val="heading 4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character" w:customStyle="1" w:styleId="14">
    <w:name w:val="标题 3 Char"/>
    <w:link w:val="4"/>
    <w:qFormat/>
    <w:uiPriority w:val="0"/>
    <w:rPr>
      <w:rFonts w:eastAsiaTheme="minorEastAsia"/>
      <w:b/>
      <w:sz w:val="32"/>
    </w:rPr>
  </w:style>
  <w:style w:type="character" w:customStyle="1" w:styleId="15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Office_11.1.0.8525_F1E327BC-269C-435d-A152-05C5408002CA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2019-03-28T09:13:54Z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2052-11.1.0.8525</vt:lpwstr>
  </property>
</Properties>
</file>