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sz w:val="18"/>
          <w:szCs w:val="18"/>
          <w:lang w:val="en-US" w:eastAsia="zh-CN"/>
        </w:rPr>
        <w:t>员工信息表：NT_PERSONNEL</w:t>
      </w:r>
    </w:p>
    <w:tbl>
      <w:tblPr>
        <w:tblStyle w:val="5"/>
        <w:tblpPr w:leftFromText="180" w:rightFromText="180" w:vertAnchor="text" w:horzAnchor="page" w:tblpX="1875" w:tblpY="52"/>
        <w:tblOverlap w:val="never"/>
        <w:tblW w:w="8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232"/>
        <w:gridCol w:w="1973"/>
        <w:gridCol w:w="1605"/>
        <w:gridCol w:w="720"/>
        <w:gridCol w:w="720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61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32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973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160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2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72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33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编号</w:t>
            </w:r>
          </w:p>
        </w:tc>
        <w:tc>
          <w:tcPr>
            <w:tcW w:w="197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PER_ID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</w:rPr>
              <w:t>NUMBER(1</w:t>
            </w: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0</w:t>
            </w: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</w:rPr>
              <w:t>,0)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7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部门编码</w:t>
            </w:r>
          </w:p>
        </w:tc>
        <w:tc>
          <w:tcPr>
            <w:tcW w:w="197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DEPT_ID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NUMBER(10,0)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性别</w:t>
            </w:r>
          </w:p>
        </w:tc>
        <w:tc>
          <w:tcPr>
            <w:tcW w:w="197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SEX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CHAR(1)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197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NAME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VARCHAR</w:t>
            </w: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(25)</w:t>
            </w: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97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MOBILE_NO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VARCHAR</w:t>
            </w: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（11）</w:t>
            </w: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身份证号</w:t>
            </w:r>
          </w:p>
        </w:tc>
        <w:tc>
          <w:tcPr>
            <w:tcW w:w="197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ID_NO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VARCHAR</w:t>
            </w: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(20)</w:t>
            </w: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生日</w:t>
            </w:r>
          </w:p>
        </w:tc>
        <w:tc>
          <w:tcPr>
            <w:tcW w:w="197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BIRTHDAY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tabs>
                <w:tab w:val="center" w:pos="1034"/>
              </w:tabs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民族</w:t>
            </w:r>
          </w:p>
        </w:tc>
        <w:tc>
          <w:tcPr>
            <w:tcW w:w="197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ETHNIC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tabs>
                <w:tab w:val="center" w:pos="1034"/>
              </w:tabs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学历</w:t>
            </w:r>
          </w:p>
        </w:tc>
        <w:tc>
          <w:tcPr>
            <w:tcW w:w="197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eastAsia="zh-CN"/>
              </w:rPr>
              <w:t>EDUCATION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VARCHAR</w:t>
            </w: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(10)</w:t>
            </w: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院校</w:t>
            </w:r>
          </w:p>
        </w:tc>
        <w:tc>
          <w:tcPr>
            <w:tcW w:w="197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/>
              <w:ind w:left="0" w:right="526" w:firstLine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</w:rPr>
              <w:t>UNIVERSITY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NUMBER(10,0)</w:t>
            </w: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专业</w:t>
            </w:r>
          </w:p>
        </w:tc>
        <w:tc>
          <w:tcPr>
            <w:tcW w:w="1973" w:type="dxa"/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 w:eastAsiaTheme="minorEastAsia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8"/>
                <w:szCs w:val="18"/>
                <w:u w:val="none"/>
                <w:lang w:val="en-US" w:eastAsia="zh-CN"/>
              </w:rPr>
              <w:t>MAJOR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VARCHAR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(50)</w:t>
            </w: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毕业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197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</w:rPr>
              <w:t>GRADUATION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_DATE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DATE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入司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197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ENTRY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_DATE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DATE</w:t>
            </w: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离职日期</w:t>
            </w:r>
          </w:p>
        </w:tc>
        <w:tc>
          <w:tcPr>
            <w:tcW w:w="197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LEAVE_DATE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DATE</w:t>
            </w: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numPr>
                <w:ilvl w:val="0"/>
                <w:numId w:val="0"/>
              </w:numPr>
              <w:tabs>
                <w:tab w:val="center" w:pos="1034"/>
              </w:tabs>
              <w:jc w:val="left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状态</w:t>
            </w:r>
          </w:p>
        </w:tc>
        <w:tc>
          <w:tcPr>
            <w:tcW w:w="197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CHAR</w:t>
            </w: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numPr>
                <w:ilvl w:val="0"/>
                <w:numId w:val="2"/>
              </w:numPr>
              <w:tabs>
                <w:tab w:val="center" w:pos="1034"/>
              </w:tabs>
              <w:ind w:firstLine="0" w:firstLineChars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在职</w:t>
            </w:r>
          </w:p>
          <w:p>
            <w:pPr>
              <w:widowControl/>
              <w:numPr>
                <w:ilvl w:val="0"/>
                <w:numId w:val="2"/>
              </w:numPr>
              <w:tabs>
                <w:tab w:val="center" w:pos="1034"/>
              </w:tabs>
              <w:ind w:firstLine="0" w:firstLineChars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职位</w:t>
            </w:r>
          </w:p>
        </w:tc>
        <w:tc>
          <w:tcPr>
            <w:tcW w:w="197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POSITION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numPr>
                <w:ilvl w:val="0"/>
                <w:numId w:val="3"/>
              </w:numPr>
              <w:tabs>
                <w:tab w:val="center" w:pos="1034"/>
              </w:tabs>
              <w:ind w:firstLine="0" w:firstLineChars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员工</w:t>
            </w:r>
          </w:p>
          <w:p>
            <w:pPr>
              <w:widowControl/>
              <w:numPr>
                <w:ilvl w:val="0"/>
                <w:numId w:val="3"/>
              </w:numPr>
              <w:tabs>
                <w:tab w:val="center" w:pos="1034"/>
              </w:tabs>
              <w:ind w:firstLine="0" w:firstLineChars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部门经理</w:t>
            </w:r>
          </w:p>
          <w:p>
            <w:pPr>
              <w:widowControl/>
              <w:numPr>
                <w:ilvl w:val="0"/>
                <w:numId w:val="3"/>
              </w:numPr>
              <w:tabs>
                <w:tab w:val="center" w:pos="1034"/>
              </w:tabs>
              <w:ind w:firstLine="0" w:firstLineChars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总经理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公司邮箱</w:t>
            </w:r>
          </w:p>
        </w:tc>
        <w:tc>
          <w:tcPr>
            <w:tcW w:w="197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COMPANY_EMAIL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私人邮箱</w:t>
            </w:r>
          </w:p>
        </w:tc>
        <w:tc>
          <w:tcPr>
            <w:tcW w:w="197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PERSON_EMAIL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eastAsia" w:ascii="Courier New" w:hAnsi="Courier New" w:cs="Courier New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籍贯</w:t>
            </w:r>
          </w:p>
        </w:tc>
        <w:tc>
          <w:tcPr>
            <w:tcW w:w="197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NATIVE_PLACE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VARCHAR(200)</w:t>
            </w: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eastAsia" w:ascii="Courier New" w:hAnsi="Courier New" w:cs="Courier New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婚姻</w:t>
            </w:r>
          </w:p>
        </w:tc>
        <w:tc>
          <w:tcPr>
            <w:tcW w:w="197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MARRIAGE_STATUS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CHAR(1)</w:t>
            </w: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eastAsia" w:ascii="Courier New" w:hAnsi="Courier New" w:cs="Courier New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权限</w:t>
            </w:r>
          </w:p>
        </w:tc>
        <w:tc>
          <w:tcPr>
            <w:tcW w:w="197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JURISDICTION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CHAR(1)</w:t>
            </w: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eastAsia" w:ascii="Courier New" w:hAnsi="Courier New" w:cs="Courier New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岗位</w:t>
            </w:r>
          </w:p>
        </w:tc>
        <w:tc>
          <w:tcPr>
            <w:tcW w:w="197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CHAR(1)</w:t>
            </w: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center"/>
              <w:rPr>
                <w:rFonts w:hint="eastAsia" w:ascii="Courier New" w:hAnsi="Courier New" w:cs="Courier New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97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PASSWORD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默认值.nt0000</w:t>
            </w:r>
          </w:p>
        </w:tc>
      </w:tr>
    </w:tbl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pStyle w:val="3"/>
        <w:rPr>
          <w:rFonts w:hint="default" w:ascii="Courier New" w:hAnsi="Courier New" w:cs="Courier New"/>
          <w:b/>
          <w:bCs/>
          <w:strike/>
          <w:dstrike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strike/>
          <w:dstrike w:val="0"/>
          <w:sz w:val="18"/>
          <w:szCs w:val="18"/>
          <w:lang w:val="en-US" w:eastAsia="zh-CN"/>
        </w:rPr>
        <w:t>工作经历表：NT_</w:t>
      </w:r>
      <w:r>
        <w:rPr>
          <w:rFonts w:hint="eastAsia"/>
          <w:b/>
          <w:strike/>
          <w:dstrike w:val="0"/>
          <w:lang w:val="en-US" w:eastAsia="zh-CN"/>
        </w:rPr>
        <w:t>WORK</w:t>
      </w:r>
      <w:r>
        <w:rPr>
          <w:rFonts w:hint="eastAsia" w:ascii="Courier New" w:hAnsi="Courier New" w:cs="Courier New"/>
          <w:b/>
          <w:bCs/>
          <w:strike/>
          <w:dstrike w:val="0"/>
          <w:sz w:val="18"/>
          <w:szCs w:val="18"/>
          <w:lang w:val="en-US" w:eastAsia="zh-CN"/>
        </w:rPr>
        <w:t>_EXPERIENCE</w:t>
      </w:r>
    </w:p>
    <w:tbl>
      <w:tblPr>
        <w:tblStyle w:val="5"/>
        <w:tblpPr w:leftFromText="180" w:rightFromText="180" w:vertAnchor="text" w:horzAnchor="page" w:tblpX="1845" w:tblpY="159"/>
        <w:tblOverlap w:val="never"/>
        <w:tblW w:w="8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232"/>
        <w:gridCol w:w="2003"/>
        <w:gridCol w:w="1590"/>
        <w:gridCol w:w="735"/>
        <w:gridCol w:w="720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61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32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2003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159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3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72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30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编号</w:t>
            </w:r>
          </w:p>
        </w:tc>
        <w:tc>
          <w:tcPr>
            <w:tcW w:w="200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PER_ID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</w:rPr>
              <w:t>NUMBER(1</w:t>
            </w: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  <w:lang w:val="en-US" w:eastAsia="zh-CN"/>
              </w:rPr>
              <w:t>0</w:t>
            </w: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u w:val="none"/>
              </w:rPr>
              <w:t>,0)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开始日期</w:t>
            </w:r>
          </w:p>
        </w:tc>
        <w:tc>
          <w:tcPr>
            <w:tcW w:w="200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BEG_DATE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结束日期</w:t>
            </w:r>
          </w:p>
        </w:tc>
        <w:tc>
          <w:tcPr>
            <w:tcW w:w="200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END_DATE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公司名称</w:t>
            </w:r>
          </w:p>
        </w:tc>
        <w:tc>
          <w:tcPr>
            <w:tcW w:w="200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COMPANT_NAME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VARCHAR(200)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0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9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4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0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9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部门信息表：NT_DEPARTMENT</w:t>
      </w:r>
    </w:p>
    <w:tbl>
      <w:tblPr>
        <w:tblStyle w:val="5"/>
        <w:tblpPr w:leftFromText="180" w:rightFromText="180" w:vertAnchor="text" w:horzAnchor="page" w:tblpX="1845" w:tblpY="159"/>
        <w:tblOverlap w:val="never"/>
        <w:tblW w:w="8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232"/>
        <w:gridCol w:w="2003"/>
        <w:gridCol w:w="1590"/>
        <w:gridCol w:w="735"/>
        <w:gridCol w:w="720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61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32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2003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159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3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72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30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5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部门编号</w:t>
            </w:r>
          </w:p>
        </w:tc>
        <w:tc>
          <w:tcPr>
            <w:tcW w:w="200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DEPT_ID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NUMBER(1</w:t>
            </w: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,0)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5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部门名称</w:t>
            </w:r>
          </w:p>
        </w:tc>
        <w:tc>
          <w:tcPr>
            <w:tcW w:w="200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DEPT_NAME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5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部门简称</w:t>
            </w:r>
          </w:p>
        </w:tc>
        <w:tc>
          <w:tcPr>
            <w:tcW w:w="200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DEPT_ABBREVIATION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5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部门负责人ID</w:t>
            </w:r>
          </w:p>
        </w:tc>
        <w:tc>
          <w:tcPr>
            <w:tcW w:w="200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MANAGER_ID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NUMBER(1</w:t>
            </w: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,0)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与per_id对应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5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部门助理</w:t>
            </w:r>
          </w:p>
        </w:tc>
        <w:tc>
          <w:tcPr>
            <w:tcW w:w="200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ASSISTANT_ID</w:t>
            </w:r>
          </w:p>
        </w:tc>
        <w:tc>
          <w:tcPr>
            <w:tcW w:w="159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NUMBER(1</w:t>
            </w: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,0)</w:t>
            </w:r>
          </w:p>
        </w:tc>
        <w:tc>
          <w:tcPr>
            <w:tcW w:w="7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13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与per_id对应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5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服务类别</w:t>
            </w:r>
          </w:p>
        </w:tc>
        <w:tc>
          <w:tcPr>
            <w:tcW w:w="200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SERVICE_TYPE</w:t>
            </w:r>
          </w:p>
        </w:tc>
        <w:tc>
          <w:tcPr>
            <w:tcW w:w="159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7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1-人员外包</w:t>
            </w:r>
          </w:p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2-项目外包</w:t>
            </w:r>
          </w:p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3-产品开发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5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上级部门</w:t>
            </w:r>
          </w:p>
        </w:tc>
        <w:tc>
          <w:tcPr>
            <w:tcW w:w="200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PRIO_DEPT_ID</w:t>
            </w:r>
          </w:p>
        </w:tc>
        <w:tc>
          <w:tcPr>
            <w:tcW w:w="159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pStyle w:val="3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sz w:val="18"/>
          <w:szCs w:val="18"/>
          <w:lang w:val="en-US" w:eastAsia="zh-CN"/>
        </w:rPr>
        <w:t>请假信息表：NT_LEAVE</w:t>
      </w:r>
    </w:p>
    <w:tbl>
      <w:tblPr>
        <w:tblStyle w:val="5"/>
        <w:tblpPr w:leftFromText="180" w:rightFromText="180" w:vertAnchor="text" w:horzAnchor="page" w:tblpX="1845" w:tblpY="159"/>
        <w:tblOverlap w:val="never"/>
        <w:tblW w:w="8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232"/>
        <w:gridCol w:w="2003"/>
        <w:gridCol w:w="1590"/>
        <w:gridCol w:w="735"/>
        <w:gridCol w:w="720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61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32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2003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159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3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72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30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6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员工</w:t>
            </w: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编号</w:t>
            </w:r>
          </w:p>
        </w:tc>
        <w:tc>
          <w:tcPr>
            <w:tcW w:w="200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PER_ID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NUMBER(1</w:t>
            </w: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,0)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与per_id对应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6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开始时间</w:t>
            </w:r>
          </w:p>
        </w:tc>
        <w:tc>
          <w:tcPr>
            <w:tcW w:w="200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BEG_DATE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6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结束时间</w:t>
            </w:r>
          </w:p>
        </w:tc>
        <w:tc>
          <w:tcPr>
            <w:tcW w:w="200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END_DATE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6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请假类别</w:t>
            </w:r>
          </w:p>
        </w:tc>
        <w:tc>
          <w:tcPr>
            <w:tcW w:w="200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LEAVE_TYPE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CHAR(1)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widowControl/>
              <w:numPr>
                <w:ilvl w:val="0"/>
                <w:numId w:val="7"/>
              </w:numPr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事假</w:t>
            </w:r>
          </w:p>
          <w:p>
            <w:pPr>
              <w:widowControl/>
              <w:numPr>
                <w:ilvl w:val="0"/>
                <w:numId w:val="7"/>
              </w:numPr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年假</w:t>
            </w:r>
          </w:p>
          <w:p>
            <w:pPr>
              <w:widowControl/>
              <w:numPr>
                <w:ilvl w:val="0"/>
                <w:numId w:val="7"/>
              </w:numPr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病假</w:t>
            </w:r>
          </w:p>
          <w:p>
            <w:pPr>
              <w:widowControl/>
              <w:numPr>
                <w:ilvl w:val="0"/>
                <w:numId w:val="7"/>
              </w:numPr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调休</w:t>
            </w:r>
          </w:p>
          <w:p>
            <w:pPr>
              <w:widowControl/>
              <w:numPr>
                <w:ilvl w:val="0"/>
                <w:numId w:val="7"/>
              </w:numPr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婚假</w:t>
            </w:r>
          </w:p>
          <w:p>
            <w:pPr>
              <w:widowControl/>
              <w:numPr>
                <w:ilvl w:val="0"/>
                <w:numId w:val="7"/>
              </w:numPr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丧假</w:t>
            </w:r>
          </w:p>
          <w:p>
            <w:pPr>
              <w:widowControl/>
              <w:numPr>
                <w:ilvl w:val="0"/>
                <w:numId w:val="7"/>
              </w:numPr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产假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6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天数</w:t>
            </w:r>
          </w:p>
        </w:tc>
        <w:tc>
          <w:tcPr>
            <w:tcW w:w="200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LEAVE_COUNT</w:t>
            </w:r>
          </w:p>
        </w:tc>
        <w:tc>
          <w:tcPr>
            <w:tcW w:w="159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7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6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请假说明</w:t>
            </w:r>
          </w:p>
        </w:tc>
        <w:tc>
          <w:tcPr>
            <w:tcW w:w="200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LEAVE_REMARK</w:t>
            </w:r>
          </w:p>
        </w:tc>
        <w:tc>
          <w:tcPr>
            <w:tcW w:w="159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7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6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处理状态</w:t>
            </w:r>
          </w:p>
        </w:tc>
        <w:tc>
          <w:tcPr>
            <w:tcW w:w="200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APPLY_STATUS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CHAR(1)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6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审批日期</w:t>
            </w:r>
          </w:p>
        </w:tc>
        <w:tc>
          <w:tcPr>
            <w:tcW w:w="200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APPROVE_DATE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6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审批人ID</w:t>
            </w:r>
          </w:p>
        </w:tc>
        <w:tc>
          <w:tcPr>
            <w:tcW w:w="200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MANAGER_ID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NUMBER(10,0)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6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审批意见</w:t>
            </w:r>
          </w:p>
        </w:tc>
        <w:tc>
          <w:tcPr>
            <w:tcW w:w="200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APPROVE_OPN</w:t>
            </w:r>
          </w:p>
        </w:tc>
        <w:tc>
          <w:tcPr>
            <w:tcW w:w="159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6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0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9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3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pStyle w:val="3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sz w:val="18"/>
          <w:szCs w:val="18"/>
          <w:lang w:val="en-US" w:eastAsia="zh-CN"/>
        </w:rPr>
        <w:t>节假日信息表：NT_HOLIDAY_DEFINE</w:t>
      </w:r>
    </w:p>
    <w:tbl>
      <w:tblPr>
        <w:tblStyle w:val="5"/>
        <w:tblpPr w:leftFromText="180" w:rightFromText="180" w:vertAnchor="text" w:horzAnchor="page" w:tblpX="1935" w:tblpY="78"/>
        <w:tblOverlap w:val="never"/>
        <w:tblW w:w="8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232"/>
        <w:gridCol w:w="1898"/>
        <w:gridCol w:w="1605"/>
        <w:gridCol w:w="750"/>
        <w:gridCol w:w="705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61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32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898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160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5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70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39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8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节假日id</w:t>
            </w:r>
          </w:p>
        </w:tc>
        <w:tc>
          <w:tcPr>
            <w:tcW w:w="189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HOLIDAY_ID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NUMBER(10,0)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0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1,2,3...</w:t>
            </w:r>
          </w:p>
          <w:p>
            <w:pPr>
              <w:widowControl/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8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节假日日期</w:t>
            </w:r>
          </w:p>
        </w:tc>
        <w:tc>
          <w:tcPr>
            <w:tcW w:w="189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HOLIDAY_</w:t>
            </w:r>
            <w:r>
              <w:rPr>
                <w:rFonts w:hint="eastAsia" w:ascii="Courier New" w:hAnsi="Courier New" w:eastAsia="宋体" w:cs="Courier New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2018-01-01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8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节假日名称</w:t>
            </w:r>
          </w:p>
        </w:tc>
        <w:tc>
          <w:tcPr>
            <w:tcW w:w="189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HOLIDAY_NAME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(50)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元旦、国庆</w:t>
            </w:r>
          </w:p>
          <w:p>
            <w:pPr>
              <w:widowControl/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8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节假日说明</w:t>
            </w:r>
          </w:p>
        </w:tc>
        <w:tc>
          <w:tcPr>
            <w:tcW w:w="189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HOLIDAY_FUNCTION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1395" w:type="dxa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8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节假日类型</w:t>
            </w:r>
          </w:p>
        </w:tc>
        <w:tc>
          <w:tcPr>
            <w:tcW w:w="1898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宋体" w:cs="Courier New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HOLIDAY_TYPE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CHAR(1)</w:t>
            </w:r>
          </w:p>
        </w:tc>
        <w:tc>
          <w:tcPr>
            <w:tcW w:w="75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95" w:type="dxa"/>
            <w:noWrap w:val="0"/>
            <w:vAlign w:val="bottom"/>
          </w:tcPr>
          <w:p>
            <w:pPr>
              <w:widowControl/>
              <w:numPr>
                <w:ilvl w:val="0"/>
                <w:numId w:val="9"/>
              </w:numPr>
              <w:ind w:firstLine="0" w:firstLineChars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节假日</w:t>
            </w:r>
          </w:p>
          <w:p>
            <w:pPr>
              <w:widowControl/>
              <w:numPr>
                <w:ilvl w:val="0"/>
                <w:numId w:val="9"/>
              </w:numPr>
              <w:ind w:firstLine="0" w:firstLineChars="0"/>
              <w:jc w:val="left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8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98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5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95" w:type="dxa"/>
            <w:noWrap w:val="0"/>
            <w:vAlign w:val="bottom"/>
          </w:tcPr>
          <w:p>
            <w:pPr>
              <w:widowControl/>
              <w:numPr>
                <w:ilvl w:val="0"/>
                <w:numId w:val="0"/>
              </w:numPr>
              <w:tabs>
                <w:tab w:val="center" w:pos="1034"/>
              </w:tabs>
              <w:jc w:val="left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pStyle w:val="3"/>
        <w:rPr>
          <w:rFonts w:hint="default" w:ascii="Courier New" w:hAnsi="Courier New" w:cs="Courier New"/>
          <w:color w:val="C0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sz w:val="18"/>
          <w:szCs w:val="18"/>
          <w:lang w:val="en-US" w:eastAsia="zh-CN"/>
        </w:rPr>
        <w:t>工时信息表</w:t>
      </w:r>
      <w: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  <w:t>：NT_WORKING_HOURS</w:t>
      </w:r>
    </w:p>
    <w:tbl>
      <w:tblPr>
        <w:tblStyle w:val="5"/>
        <w:tblpPr w:leftFromText="180" w:rightFromText="180" w:vertAnchor="text" w:horzAnchor="page" w:tblpX="1845" w:tblpY="54"/>
        <w:tblOverlap w:val="never"/>
        <w:tblW w:w="8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232"/>
        <w:gridCol w:w="1973"/>
        <w:gridCol w:w="1605"/>
        <w:gridCol w:w="750"/>
        <w:gridCol w:w="735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61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32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973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160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5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73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29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0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员工编号</w:t>
            </w:r>
          </w:p>
        </w:tc>
        <w:tc>
          <w:tcPr>
            <w:tcW w:w="197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PER_ID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NUMBER(1</w:t>
            </w: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,0)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3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29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0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197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WORK_DATE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9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0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正常工时</w:t>
            </w:r>
          </w:p>
        </w:tc>
        <w:tc>
          <w:tcPr>
            <w:tcW w:w="197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NORMAL_HOURS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29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0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加班工时</w:t>
            </w:r>
          </w:p>
        </w:tc>
        <w:tc>
          <w:tcPr>
            <w:tcW w:w="197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OVERTIME_HOURS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90" w:type="dxa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0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签到时间</w:t>
            </w:r>
          </w:p>
        </w:tc>
        <w:tc>
          <w:tcPr>
            <w:tcW w:w="197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SIGNIN_TIME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5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29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0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签退时间</w:t>
            </w:r>
          </w:p>
        </w:tc>
        <w:tc>
          <w:tcPr>
            <w:tcW w:w="197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SIGNBACK_TIME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5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29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0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7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5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pStyle w:val="3"/>
        <w:rPr>
          <w:rFonts w:hint="eastAsia" w:ascii="Courier New" w:hAnsi="Courier New" w:cs="Courier New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  <w:t>客户信息表：NT_PROJECT_INFO</w:t>
      </w:r>
    </w:p>
    <w:tbl>
      <w:tblPr>
        <w:tblStyle w:val="5"/>
        <w:tblpPr w:leftFromText="180" w:rightFromText="180" w:vertAnchor="text" w:horzAnchor="page" w:tblpX="1875" w:tblpY="87"/>
        <w:tblOverlap w:val="never"/>
        <w:tblW w:w="8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232"/>
        <w:gridCol w:w="1943"/>
        <w:gridCol w:w="1605"/>
        <w:gridCol w:w="765"/>
        <w:gridCol w:w="7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61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32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943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160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6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72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32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项目编号</w:t>
            </w:r>
          </w:p>
        </w:tc>
        <w:tc>
          <w:tcPr>
            <w:tcW w:w="194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PROJECT_NUMBER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(50)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2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项目名称</w:t>
            </w:r>
          </w:p>
        </w:tc>
        <w:tc>
          <w:tcPr>
            <w:tcW w:w="194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PROJECT_NAME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(20)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32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xxx系统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客户类别</w:t>
            </w:r>
          </w:p>
        </w:tc>
        <w:tc>
          <w:tcPr>
            <w:tcW w:w="194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CUST_TYPE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CHAR(1)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2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中行</w:t>
            </w:r>
          </w:p>
          <w:p>
            <w:pPr>
              <w:widowControl/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邮储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部门编号</w:t>
            </w:r>
          </w:p>
        </w:tc>
        <w:tc>
          <w:tcPr>
            <w:tcW w:w="194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DEPT_ID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NUMBER(1</w:t>
            </w: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,0)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20" w:type="dxa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FF"/>
                <w:kern w:val="0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194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FF"/>
                <w:kern w:val="0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FF"/>
                <w:kern w:val="0"/>
                <w:sz w:val="18"/>
                <w:szCs w:val="18"/>
                <w:lang w:val="en-US" w:eastAsia="zh-CN"/>
              </w:rPr>
              <w:t>VARCHAR(200)</w:t>
            </w:r>
          </w:p>
        </w:tc>
        <w:tc>
          <w:tcPr>
            <w:tcW w:w="76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FF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FF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FF"/>
                <w:kern w:val="0"/>
                <w:sz w:val="18"/>
                <w:szCs w:val="18"/>
                <w:lang w:val="en-US" w:eastAsia="zh-CN"/>
              </w:rPr>
              <w:t>在场负责人</w:t>
            </w:r>
          </w:p>
        </w:tc>
        <w:tc>
          <w:tcPr>
            <w:tcW w:w="194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FF"/>
                <w:kern w:val="0"/>
                <w:sz w:val="18"/>
                <w:szCs w:val="18"/>
                <w:lang w:val="en-US" w:eastAsia="zh-CN"/>
              </w:rPr>
              <w:t>CHARGE_ID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FF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FF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13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FF"/>
                <w:kern w:val="0"/>
                <w:sz w:val="18"/>
                <w:szCs w:val="18"/>
                <w:lang w:val="en-US" w:eastAsia="zh-CN"/>
              </w:rPr>
              <w:t>与per_id对应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4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6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1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4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6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pStyle w:val="3"/>
        <w:rPr>
          <w:rFonts w:hint="eastAsia" w:ascii="Courier New" w:hAnsi="Courier New" w:cs="Courier New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sz w:val="18"/>
          <w:szCs w:val="18"/>
          <w:lang w:val="en-US" w:eastAsia="zh-CN"/>
        </w:rPr>
        <w:t>增加客户类别表：NT_CUST_TYPE</w:t>
      </w:r>
    </w:p>
    <w:tbl>
      <w:tblPr>
        <w:tblStyle w:val="5"/>
        <w:tblpPr w:leftFromText="180" w:rightFromText="180" w:vertAnchor="text" w:horzAnchor="page" w:tblpX="1875" w:tblpY="87"/>
        <w:tblOverlap w:val="never"/>
        <w:tblW w:w="8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232"/>
        <w:gridCol w:w="1943"/>
        <w:gridCol w:w="1605"/>
        <w:gridCol w:w="765"/>
        <w:gridCol w:w="720"/>
        <w:gridCol w:w="1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61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32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943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160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6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72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32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2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客户类别</w:t>
            </w:r>
          </w:p>
        </w:tc>
        <w:tc>
          <w:tcPr>
            <w:tcW w:w="194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CUST_TYPE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2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中行</w:t>
            </w:r>
          </w:p>
          <w:p>
            <w:pPr>
              <w:widowControl/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邮储....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2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工作类别</w:t>
            </w:r>
          </w:p>
        </w:tc>
        <w:tc>
          <w:tcPr>
            <w:tcW w:w="194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WORK_TYPE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(20)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32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开发</w:t>
            </w:r>
          </w:p>
          <w:p>
            <w:pPr>
              <w:widowControl/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测试....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2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等级</w:t>
            </w:r>
          </w:p>
        </w:tc>
        <w:tc>
          <w:tcPr>
            <w:tcW w:w="194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WORK_LEAVE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2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2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4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6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 w:ascii="Courier New" w:hAnsi="Courier New" w:cs="Courier New"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 w:cs="Courier New"/>
          <w:sz w:val="18"/>
          <w:szCs w:val="18"/>
          <w:lang w:val="en-US" w:eastAsia="zh-CN"/>
        </w:rPr>
      </w:pP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pStyle w:val="3"/>
        <w:rPr>
          <w:rFonts w:hint="default" w:ascii="Courier New" w:hAnsi="Courier New" w:cs="Courier New"/>
          <w:b/>
          <w:bCs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  <w:t>单价</w:t>
      </w:r>
      <w:r>
        <w:rPr>
          <w:rFonts w:hint="default" w:ascii="Courier New" w:hAnsi="Courier New" w:cs="Courier New"/>
          <w:b/>
          <w:bCs/>
          <w:sz w:val="18"/>
          <w:szCs w:val="18"/>
          <w:lang w:val="en-US" w:eastAsia="zh-CN"/>
        </w:rPr>
        <w:t>级别信息表：NT_LEAVE_INFO</w:t>
      </w:r>
    </w:p>
    <w:tbl>
      <w:tblPr>
        <w:tblStyle w:val="5"/>
        <w:tblpPr w:leftFromText="180" w:rightFromText="180" w:vertAnchor="text" w:horzAnchor="page" w:tblpX="1875" w:tblpY="87"/>
        <w:tblOverlap w:val="never"/>
        <w:tblW w:w="8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232"/>
        <w:gridCol w:w="1943"/>
        <w:gridCol w:w="1605"/>
        <w:gridCol w:w="765"/>
        <w:gridCol w:w="7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61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32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943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160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6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72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32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2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客户类别</w:t>
            </w:r>
          </w:p>
        </w:tc>
        <w:tc>
          <w:tcPr>
            <w:tcW w:w="194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CUST_TYPE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(50)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2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中行</w:t>
            </w:r>
          </w:p>
          <w:p>
            <w:pPr>
              <w:widowControl/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邮储....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2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工作类别</w:t>
            </w:r>
          </w:p>
        </w:tc>
        <w:tc>
          <w:tcPr>
            <w:tcW w:w="194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WORK_TYPE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(20)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32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开发</w:t>
            </w:r>
          </w:p>
          <w:p>
            <w:pPr>
              <w:widowControl/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测试....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2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等级</w:t>
            </w:r>
          </w:p>
        </w:tc>
        <w:tc>
          <w:tcPr>
            <w:tcW w:w="194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WORK_LEAVE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2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2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等级单价</w:t>
            </w:r>
          </w:p>
        </w:tc>
        <w:tc>
          <w:tcPr>
            <w:tcW w:w="194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LEAVE_PRICE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320" w:type="dxa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2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开始日期</w:t>
            </w:r>
          </w:p>
        </w:tc>
        <w:tc>
          <w:tcPr>
            <w:tcW w:w="194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PROJECT_BEGDATE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6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2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结束日期</w:t>
            </w:r>
          </w:p>
        </w:tc>
        <w:tc>
          <w:tcPr>
            <w:tcW w:w="194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PROJECT_ENDDATE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6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2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项目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编号</w:t>
            </w:r>
          </w:p>
        </w:tc>
        <w:tc>
          <w:tcPr>
            <w:tcW w:w="194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PROJECT_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0)</w:t>
            </w:r>
          </w:p>
        </w:tc>
        <w:tc>
          <w:tcPr>
            <w:tcW w:w="76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2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4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6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 w:ascii="Courier New" w:hAnsi="Courier New" w:cs="Courier New"/>
          <w:sz w:val="18"/>
          <w:szCs w:val="18"/>
          <w:lang w:val="en-US" w:eastAsia="zh-CN"/>
        </w:rPr>
      </w:pPr>
    </w:p>
    <w:p>
      <w:pPr>
        <w:pStyle w:val="3"/>
        <w:rPr>
          <w:rFonts w:hint="eastAsia" w:ascii="Courier New" w:hAnsi="Courier New" w:cs="Courier New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  <w:t>员工所在项目信息：NT_PER_IN_PROJECT</w:t>
      </w:r>
    </w:p>
    <w:tbl>
      <w:tblPr>
        <w:tblStyle w:val="5"/>
        <w:tblpPr w:leftFromText="180" w:rightFromText="180" w:vertAnchor="text" w:horzAnchor="page" w:tblpX="1875" w:tblpY="87"/>
        <w:tblOverlap w:val="never"/>
        <w:tblW w:w="8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232"/>
        <w:gridCol w:w="1943"/>
        <w:gridCol w:w="1605"/>
        <w:gridCol w:w="765"/>
        <w:gridCol w:w="7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61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32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943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160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6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72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32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3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员工编号</w:t>
            </w:r>
          </w:p>
        </w:tc>
        <w:tc>
          <w:tcPr>
            <w:tcW w:w="194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PER_ID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NUMBER(10,0)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2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3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所在项目编号</w:t>
            </w:r>
          </w:p>
        </w:tc>
        <w:tc>
          <w:tcPr>
            <w:tcW w:w="194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PROJECT_NUMBER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VARCHA2(20)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32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3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技术等级</w:t>
            </w:r>
          </w:p>
        </w:tc>
        <w:tc>
          <w:tcPr>
            <w:tcW w:w="194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IN_PROJECT_LEAVE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VARCHAR(2)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2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3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工作类别</w:t>
            </w:r>
          </w:p>
        </w:tc>
        <w:tc>
          <w:tcPr>
            <w:tcW w:w="194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WORK_TYPE</w:t>
            </w:r>
          </w:p>
        </w:tc>
        <w:tc>
          <w:tcPr>
            <w:tcW w:w="160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CHAR(1)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20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3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开始日期</w:t>
            </w:r>
          </w:p>
        </w:tc>
        <w:tc>
          <w:tcPr>
            <w:tcW w:w="194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PROJECT_BEGDATE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6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3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结束日期</w:t>
            </w:r>
          </w:p>
        </w:tc>
        <w:tc>
          <w:tcPr>
            <w:tcW w:w="194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PROJECT_ENDDATE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6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3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身份证号</w:t>
            </w:r>
          </w:p>
        </w:tc>
        <w:tc>
          <w:tcPr>
            <w:tcW w:w="194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ID_NO</w:t>
            </w: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VARCHAR(18)</w:t>
            </w:r>
          </w:p>
        </w:tc>
        <w:tc>
          <w:tcPr>
            <w:tcW w:w="76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3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4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6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3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4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60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6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bottom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2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 w:ascii="Courier New" w:hAnsi="Courier New" w:cs="Courier New"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 w:cs="Courier New"/>
          <w:sz w:val="18"/>
          <w:szCs w:val="18"/>
          <w:lang w:val="en-US" w:eastAsia="zh-CN"/>
        </w:rPr>
      </w:pP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pStyle w:val="3"/>
        <w:rPr>
          <w:rFonts w:hint="default" w:ascii="Courier New" w:hAnsi="Courier New" w:cs="Courier New"/>
          <w:b/>
          <w:bCs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/>
          <w:bCs/>
          <w:sz w:val="18"/>
          <w:szCs w:val="18"/>
          <w:lang w:val="en-US" w:eastAsia="zh-CN"/>
        </w:rPr>
        <w:t>员工别名对照表：NT_PER_ALIAS</w:t>
      </w:r>
    </w:p>
    <w:tbl>
      <w:tblPr>
        <w:tblStyle w:val="5"/>
        <w:tblpPr w:leftFromText="180" w:rightFromText="180" w:vertAnchor="text" w:horzAnchor="page" w:tblpX="1890" w:tblpY="67"/>
        <w:tblOverlap w:val="never"/>
        <w:tblW w:w="8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232"/>
        <w:gridCol w:w="1913"/>
        <w:gridCol w:w="1635"/>
        <w:gridCol w:w="750"/>
        <w:gridCol w:w="720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61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32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913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163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5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72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33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4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strike/>
                <w:dstrike w:val="0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strike/>
                <w:dstrike w:val="0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strike/>
                <w:dstrike w:val="0"/>
                <w:color w:val="000000"/>
                <w:kern w:val="0"/>
                <w:sz w:val="18"/>
                <w:szCs w:val="18"/>
                <w:lang w:val="en-US" w:eastAsia="zh-CN"/>
              </w:rPr>
              <w:t>员工编号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strike/>
                <w:dstrike w:val="0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strike/>
                <w:dstrike w:val="0"/>
                <w:color w:val="000000"/>
                <w:kern w:val="0"/>
                <w:sz w:val="18"/>
                <w:szCs w:val="18"/>
                <w:lang w:val="en-US" w:eastAsia="zh-CN"/>
              </w:rPr>
              <w:t>PER_ID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strike/>
                <w:dstrike w:val="0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strike/>
                <w:dstrike w:val="0"/>
                <w:color w:val="000000"/>
                <w:kern w:val="0"/>
                <w:sz w:val="18"/>
                <w:szCs w:val="18"/>
                <w:lang w:val="en-US" w:eastAsia="zh-CN"/>
              </w:rPr>
              <w:t>NUMBER(10,0)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strike/>
                <w:dstrike w:val="0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strike/>
                <w:dstrike w:val="0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strike/>
                <w:dstrike w:val="0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strike/>
                <w:dstrike w:val="0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4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项目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编号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PROJECT_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NUMBER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(50)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4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项目中姓名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IN_PROJECT_NAME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(50)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4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在司姓名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IN_COMPANY_NAME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(50)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4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FF"/>
                <w:kern w:val="0"/>
                <w:sz w:val="18"/>
                <w:szCs w:val="18"/>
                <w:lang w:val="en-US" w:eastAsia="zh-CN"/>
              </w:rPr>
              <w:t>身份证号</w:t>
            </w:r>
          </w:p>
        </w:tc>
        <w:tc>
          <w:tcPr>
            <w:tcW w:w="191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FF"/>
                <w:kern w:val="0"/>
                <w:sz w:val="18"/>
                <w:szCs w:val="18"/>
                <w:lang w:val="en-US" w:eastAsia="zh-CN"/>
              </w:rPr>
              <w:t>ID_NO</w:t>
            </w:r>
          </w:p>
        </w:tc>
        <w:tc>
          <w:tcPr>
            <w:tcW w:w="16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FF"/>
                <w:kern w:val="0"/>
                <w:sz w:val="18"/>
                <w:szCs w:val="18"/>
                <w:lang w:val="en-US" w:eastAsia="zh-CN"/>
              </w:rPr>
              <w:t>VARCHAR(18)</w:t>
            </w:r>
          </w:p>
        </w:tc>
        <w:tc>
          <w:tcPr>
            <w:tcW w:w="75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FF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FF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4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1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5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4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1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5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b/>
          <w:bCs/>
          <w:strike/>
          <w:dstrike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trike/>
          <w:dstrike w:val="0"/>
          <w:sz w:val="24"/>
          <w:szCs w:val="24"/>
          <w:lang w:val="en-US" w:eastAsia="zh-CN"/>
        </w:rPr>
        <w:t>员工项目变动表：NT_PROJECT_</w:t>
      </w:r>
      <w:r>
        <w:rPr>
          <w:rFonts w:hint="eastAsia" w:asciiTheme="minorEastAsia" w:hAnsiTheme="minorEastAsia" w:eastAsiaTheme="minorEastAsia" w:cstheme="minorEastAsia"/>
          <w:b/>
          <w:strike/>
          <w:dstrike w:val="0"/>
          <w:sz w:val="24"/>
          <w:szCs w:val="24"/>
          <w:lang w:val="en-US" w:eastAsia="zh-CN"/>
        </w:rPr>
        <w:t>CHANGE</w:t>
      </w:r>
    </w:p>
    <w:tbl>
      <w:tblPr>
        <w:tblStyle w:val="5"/>
        <w:tblpPr w:leftFromText="180" w:rightFromText="180" w:vertAnchor="text" w:horzAnchor="page" w:tblpX="1890" w:tblpY="67"/>
        <w:tblOverlap w:val="never"/>
        <w:tblW w:w="8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232"/>
        <w:gridCol w:w="1913"/>
        <w:gridCol w:w="1635"/>
        <w:gridCol w:w="750"/>
        <w:gridCol w:w="720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61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32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913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163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5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72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33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5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员工编号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PER_ID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NUMBER(10,0)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5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原项目编号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FROM_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PROJECT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_NUMBER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(50)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5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目标项目编号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TO_PROJECT_NUMBER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5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调动日期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CHANGE_DATE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5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原项目开始日期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PRIMARY_PROJECT_BEGDATE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5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原项目结束日期</w:t>
            </w:r>
          </w:p>
        </w:tc>
        <w:tc>
          <w:tcPr>
            <w:tcW w:w="191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PRIMARY_PROJECT_ENDDATE</w:t>
            </w:r>
          </w:p>
        </w:tc>
        <w:tc>
          <w:tcPr>
            <w:tcW w:w="16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5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5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新项目开始日期</w:t>
            </w:r>
          </w:p>
        </w:tc>
        <w:tc>
          <w:tcPr>
            <w:tcW w:w="191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NEW_PROJECT_BEGDATE</w:t>
            </w:r>
          </w:p>
        </w:tc>
        <w:tc>
          <w:tcPr>
            <w:tcW w:w="16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5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5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新项目结束日期</w:t>
            </w:r>
          </w:p>
        </w:tc>
        <w:tc>
          <w:tcPr>
            <w:tcW w:w="191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NEW_PROJECT_ENDDATE</w:t>
            </w:r>
          </w:p>
        </w:tc>
        <w:tc>
          <w:tcPr>
            <w:tcW w:w="16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50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35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pStyle w:val="3"/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strike/>
          <w:dstrike w:val="0"/>
          <w:sz w:val="18"/>
          <w:szCs w:val="18"/>
          <w:lang w:val="en-US" w:eastAsia="zh-CN"/>
        </w:rPr>
        <w:t>用户登录信息表:NT_USER</w:t>
      </w:r>
    </w:p>
    <w:tbl>
      <w:tblPr>
        <w:tblStyle w:val="5"/>
        <w:tblpPr w:leftFromText="180" w:rightFromText="180" w:vertAnchor="text" w:horzAnchor="page" w:tblpX="1890" w:tblpY="67"/>
        <w:tblOverlap w:val="never"/>
        <w:tblW w:w="8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232"/>
        <w:gridCol w:w="1913"/>
        <w:gridCol w:w="1635"/>
        <w:gridCol w:w="750"/>
        <w:gridCol w:w="720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61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32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913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163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5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72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33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6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员工编号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_ID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NUMBER(10,0)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6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用户名称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USER_NAME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(50)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6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用户级别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USER_LEVEL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CHAR(1)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6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用户密码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USER_PASSWORD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VARCHAR(50)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6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身份证号</w:t>
            </w:r>
          </w:p>
        </w:tc>
        <w:tc>
          <w:tcPr>
            <w:tcW w:w="191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  <w:u w:val="none"/>
                <w:lang w:val="en-US" w:eastAsia="zh-CN"/>
              </w:rPr>
              <w:t>ID_NO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VARCHAR(18)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6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邮箱</w:t>
            </w:r>
          </w:p>
        </w:tc>
        <w:tc>
          <w:tcPr>
            <w:tcW w:w="1913" w:type="dxa"/>
            <w:noWrap w:val="0"/>
            <w:vAlign w:val="bottom"/>
          </w:tcPr>
          <w:p>
            <w:pPr>
              <w:widowControl/>
              <w:ind w:firstLine="0" w:firstLineChars="0"/>
              <w:jc w:val="left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6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手机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  <w:u w:val="none"/>
                <w:lang w:val="en-US" w:eastAsia="zh-CN"/>
              </w:rPr>
              <w:t>MOBILE_NO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VARCHAR(12)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pStyle w:val="3"/>
        <w:rPr>
          <w:rFonts w:hint="default" w:ascii="Courier New" w:hAnsi="Courier New" w:cs="Courier New"/>
          <w:b/>
          <w:bCs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  <w:t>字典对照表:NT_DICTIONARIES</w:t>
      </w:r>
    </w:p>
    <w:tbl>
      <w:tblPr>
        <w:tblStyle w:val="5"/>
        <w:tblpPr w:leftFromText="180" w:rightFromText="180" w:vertAnchor="text" w:horzAnchor="page" w:tblpX="1890" w:tblpY="67"/>
        <w:tblOverlap w:val="never"/>
        <w:tblW w:w="8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232"/>
        <w:gridCol w:w="1913"/>
        <w:gridCol w:w="1635"/>
        <w:gridCol w:w="750"/>
        <w:gridCol w:w="720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61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32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913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163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5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72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33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7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类别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DIC_TYPE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(50)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7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编码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DIC_CODE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(50)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7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值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DIC_VALUE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(50)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7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pStyle w:val="3"/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  <w:t>类别对照表:NT_TYPE_DICTIONARIES</w:t>
      </w:r>
    </w:p>
    <w:tbl>
      <w:tblPr>
        <w:tblStyle w:val="5"/>
        <w:tblpPr w:leftFromText="180" w:rightFromText="180" w:vertAnchor="text" w:horzAnchor="page" w:tblpX="1890" w:tblpY="67"/>
        <w:tblOverlap w:val="never"/>
        <w:tblW w:w="8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232"/>
        <w:gridCol w:w="1913"/>
        <w:gridCol w:w="1635"/>
        <w:gridCol w:w="750"/>
        <w:gridCol w:w="720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61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32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913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163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5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72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33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8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类别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TYPE_CODE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(50)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8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类别名称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TYPE_NAME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8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Courier New" w:hAnsi="Courier New" w:cs="Courier New"/>
          <w:b/>
          <w:bCs/>
          <w:sz w:val="18"/>
          <w:szCs w:val="18"/>
          <w:lang w:val="en-US" w:eastAsia="zh-CN"/>
        </w:rPr>
      </w:pP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pStyle w:val="3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  <w:t>员工考勤异常处理申请表:NT_PERSONNEL_APPLY</w:t>
      </w:r>
    </w:p>
    <w:tbl>
      <w:tblPr>
        <w:tblStyle w:val="5"/>
        <w:tblpPr w:leftFromText="180" w:rightFromText="180" w:vertAnchor="text" w:horzAnchor="page" w:tblpX="1890" w:tblpY="67"/>
        <w:tblOverlap w:val="never"/>
        <w:tblW w:w="8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232"/>
        <w:gridCol w:w="1913"/>
        <w:gridCol w:w="1635"/>
        <w:gridCol w:w="750"/>
        <w:gridCol w:w="720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61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32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913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163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5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720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非空</w:t>
            </w:r>
          </w:p>
        </w:tc>
        <w:tc>
          <w:tcPr>
            <w:tcW w:w="1335" w:type="dxa"/>
            <w:shd w:val="clear" w:color="000000" w:fill="B2B2B2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9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任务号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APPLY_SEQ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NUMBER(10,0)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9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员工ID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PER_ID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NUMBER(10,0)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9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left="180" w:hanging="180" w:hangingChars="10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申请日期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APPLY_DATE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9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申请类别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APPLY_TYPE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CHAR(1)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9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申请值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APPLY_VALUE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VARCHAR(10)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9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考勤日期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WORK_DATE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9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处理状态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APPLY_STATUS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CHAR(1)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9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错误描述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ERR_DESCRIBE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CHAR(100)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9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审批日期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APPROVE_DATE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9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审批人ID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MANAGER_ID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NUMBER(10,0)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9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附件路径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FILE_PATH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9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附件名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FILE_NAME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9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strike/>
                <w:dstrike w:val="0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strike/>
                <w:dstrike w:val="0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trike/>
                <w:dstrike w:val="0"/>
                <w:color w:val="000000"/>
                <w:kern w:val="0"/>
                <w:sz w:val="18"/>
                <w:szCs w:val="18"/>
                <w:lang w:val="en-US" w:eastAsia="zh-CN"/>
              </w:rPr>
              <w:t>审批实际值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strike/>
                <w:dstrike w:val="0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trike/>
                <w:dstrike w:val="0"/>
                <w:color w:val="000000"/>
                <w:kern w:val="0"/>
                <w:sz w:val="18"/>
                <w:szCs w:val="18"/>
                <w:lang w:val="en-US" w:eastAsia="zh-CN"/>
              </w:rPr>
              <w:t>APPROVE_VALUE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strike/>
                <w:dstrike w:val="0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trike/>
                <w:dstrike w:val="0"/>
                <w:color w:val="000000"/>
                <w:kern w:val="0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strike/>
                <w:dstrike w:val="0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/>
                <w:strike/>
                <w:dstrike w:val="0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strike/>
                <w:dstrike w:val="0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9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审批意见</w:t>
            </w: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APPROVE_OPN</w:t>
            </w: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615" w:type="dxa"/>
            <w:noWrap w:val="0"/>
            <w:vAlign w:val="center"/>
          </w:tcPr>
          <w:p>
            <w:pPr>
              <w:widowControl/>
              <w:numPr>
                <w:ilvl w:val="0"/>
                <w:numId w:val="19"/>
              </w:numPr>
              <w:ind w:left="425" w:leftChars="0" w:hanging="425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232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13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5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35" w:type="dxa"/>
            <w:noWrap w:val="0"/>
            <w:vAlign w:val="center"/>
          </w:tcPr>
          <w:p>
            <w:pPr>
              <w:widowControl/>
              <w:ind w:firstLine="0" w:firstLineChars="0"/>
              <w:rPr>
                <w:rFonts w:hint="default" w:ascii="Courier New" w:hAnsi="Courier New" w:cs="Courier New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sz w:val="18"/>
          <w:szCs w:val="18"/>
          <w:lang w:val="en-US" w:eastAsia="zh-CN"/>
        </w:rPr>
        <w:t>通知信息表：</w:t>
      </w:r>
      <w:bookmarkStart w:id="0" w:name="_GoBack"/>
      <w:bookmarkEnd w:id="0"/>
    </w:p>
    <w:p>
      <w:pPr>
        <w:rPr>
          <w:rFonts w:hint="default" w:ascii="Courier New" w:hAnsi="Courier New" w:cs="Courier New"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="Courier New" w:hAnsi="Courier New" w:cs="Courier New"/>
          <w:b/>
          <w:bCs/>
          <w:sz w:val="18"/>
          <w:szCs w:val="18"/>
          <w:lang w:val="en-US" w:eastAsia="zh-CN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073B5"/>
    <w:multiLevelType w:val="singleLevel"/>
    <w:tmpl w:val="804073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DB55329"/>
    <w:multiLevelType w:val="singleLevel"/>
    <w:tmpl w:val="8DB5532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959C0198"/>
    <w:multiLevelType w:val="singleLevel"/>
    <w:tmpl w:val="959C0198"/>
    <w:lvl w:ilvl="0" w:tentative="0">
      <w:start w:val="1"/>
      <w:numFmt w:val="decimal"/>
      <w:suff w:val="nothing"/>
      <w:lvlText w:val="%1-"/>
      <w:lvlJc w:val="left"/>
    </w:lvl>
  </w:abstractNum>
  <w:abstractNum w:abstractNumId="3">
    <w:nsid w:val="97D1C458"/>
    <w:multiLevelType w:val="singleLevel"/>
    <w:tmpl w:val="97D1C45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9A2B9E89"/>
    <w:multiLevelType w:val="singleLevel"/>
    <w:tmpl w:val="9A2B9E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1C75A9E"/>
    <w:multiLevelType w:val="singleLevel"/>
    <w:tmpl w:val="B1C75A9E"/>
    <w:lvl w:ilvl="0" w:tentative="0">
      <w:start w:val="1"/>
      <w:numFmt w:val="decimal"/>
      <w:suff w:val="nothing"/>
      <w:lvlText w:val="%1-"/>
      <w:lvlJc w:val="left"/>
    </w:lvl>
  </w:abstractNum>
  <w:abstractNum w:abstractNumId="6">
    <w:nsid w:val="B9758392"/>
    <w:multiLevelType w:val="singleLevel"/>
    <w:tmpl w:val="B97583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C24B5E4B"/>
    <w:multiLevelType w:val="singleLevel"/>
    <w:tmpl w:val="C24B5E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C285A556"/>
    <w:multiLevelType w:val="singleLevel"/>
    <w:tmpl w:val="C285A55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9">
    <w:nsid w:val="E13B745F"/>
    <w:multiLevelType w:val="singleLevel"/>
    <w:tmpl w:val="E13B745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E8EE9068"/>
    <w:multiLevelType w:val="singleLevel"/>
    <w:tmpl w:val="E8EE9068"/>
    <w:lvl w:ilvl="0" w:tentative="0">
      <w:start w:val="1"/>
      <w:numFmt w:val="decimal"/>
      <w:suff w:val="nothing"/>
      <w:lvlText w:val="%1-"/>
      <w:lvlJc w:val="left"/>
    </w:lvl>
  </w:abstractNum>
  <w:abstractNum w:abstractNumId="11">
    <w:nsid w:val="EFCDDEF0"/>
    <w:multiLevelType w:val="singleLevel"/>
    <w:tmpl w:val="EFCDDEF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0A0B90AF"/>
    <w:multiLevelType w:val="singleLevel"/>
    <w:tmpl w:val="0A0B90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15516457"/>
    <w:multiLevelType w:val="singleLevel"/>
    <w:tmpl w:val="1551645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4">
    <w:nsid w:val="25C1FCCC"/>
    <w:multiLevelType w:val="singleLevel"/>
    <w:tmpl w:val="25C1FCC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348B2D74"/>
    <w:multiLevelType w:val="singleLevel"/>
    <w:tmpl w:val="348B2D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5D803DA7"/>
    <w:multiLevelType w:val="singleLevel"/>
    <w:tmpl w:val="5D803D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704F2C40"/>
    <w:multiLevelType w:val="singleLevel"/>
    <w:tmpl w:val="704F2C40"/>
    <w:lvl w:ilvl="0" w:tentative="0">
      <w:start w:val="1"/>
      <w:numFmt w:val="decimal"/>
      <w:suff w:val="nothing"/>
      <w:lvlText w:val="%1-"/>
      <w:lvlJc w:val="left"/>
    </w:lvl>
  </w:abstractNum>
  <w:abstractNum w:abstractNumId="18">
    <w:nsid w:val="775FD667"/>
    <w:multiLevelType w:val="singleLevel"/>
    <w:tmpl w:val="775FD66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5"/>
  </w:num>
  <w:num w:numId="7">
    <w:abstractNumId w:val="5"/>
  </w:num>
  <w:num w:numId="8">
    <w:abstractNumId w:val="11"/>
  </w:num>
  <w:num w:numId="9">
    <w:abstractNumId w:val="17"/>
  </w:num>
  <w:num w:numId="10">
    <w:abstractNumId w:val="7"/>
  </w:num>
  <w:num w:numId="11">
    <w:abstractNumId w:val="0"/>
  </w:num>
  <w:num w:numId="12">
    <w:abstractNumId w:val="16"/>
  </w:num>
  <w:num w:numId="13">
    <w:abstractNumId w:val="9"/>
  </w:num>
  <w:num w:numId="14">
    <w:abstractNumId w:val="6"/>
  </w:num>
  <w:num w:numId="15">
    <w:abstractNumId w:val="14"/>
  </w:num>
  <w:num w:numId="16">
    <w:abstractNumId w:val="4"/>
  </w:num>
  <w:num w:numId="17">
    <w:abstractNumId w:val="18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42F59"/>
    <w:rsid w:val="00B5752B"/>
    <w:rsid w:val="00D833B9"/>
    <w:rsid w:val="01251179"/>
    <w:rsid w:val="020E2B26"/>
    <w:rsid w:val="02473BF8"/>
    <w:rsid w:val="0296117E"/>
    <w:rsid w:val="02AC7F7B"/>
    <w:rsid w:val="02B066FF"/>
    <w:rsid w:val="02BA04F8"/>
    <w:rsid w:val="02F0327C"/>
    <w:rsid w:val="03007284"/>
    <w:rsid w:val="036C4DBE"/>
    <w:rsid w:val="038D2B71"/>
    <w:rsid w:val="041E6F8C"/>
    <w:rsid w:val="045B2D0F"/>
    <w:rsid w:val="04610822"/>
    <w:rsid w:val="04F12327"/>
    <w:rsid w:val="04F53CCE"/>
    <w:rsid w:val="04F7169B"/>
    <w:rsid w:val="04F96450"/>
    <w:rsid w:val="05B642E3"/>
    <w:rsid w:val="05DF774B"/>
    <w:rsid w:val="06375745"/>
    <w:rsid w:val="066854B8"/>
    <w:rsid w:val="06B632DD"/>
    <w:rsid w:val="06CD5D6E"/>
    <w:rsid w:val="06E87FA4"/>
    <w:rsid w:val="07236225"/>
    <w:rsid w:val="07A77437"/>
    <w:rsid w:val="07D03D36"/>
    <w:rsid w:val="081953A8"/>
    <w:rsid w:val="084B66D4"/>
    <w:rsid w:val="086058AB"/>
    <w:rsid w:val="08A75D4D"/>
    <w:rsid w:val="08F175DA"/>
    <w:rsid w:val="09112AC5"/>
    <w:rsid w:val="09392979"/>
    <w:rsid w:val="09575073"/>
    <w:rsid w:val="095B71AB"/>
    <w:rsid w:val="09A96884"/>
    <w:rsid w:val="09EB3F4A"/>
    <w:rsid w:val="0A12510B"/>
    <w:rsid w:val="0B382481"/>
    <w:rsid w:val="0B650A73"/>
    <w:rsid w:val="0C0C05BE"/>
    <w:rsid w:val="0C2004CE"/>
    <w:rsid w:val="0C3359FF"/>
    <w:rsid w:val="0C9A5023"/>
    <w:rsid w:val="0CF67B43"/>
    <w:rsid w:val="0D1D5B24"/>
    <w:rsid w:val="0D3377CF"/>
    <w:rsid w:val="0DBF22ED"/>
    <w:rsid w:val="0E0F0268"/>
    <w:rsid w:val="0E1B6658"/>
    <w:rsid w:val="0E484FF7"/>
    <w:rsid w:val="0E6A28A8"/>
    <w:rsid w:val="0E6A58BB"/>
    <w:rsid w:val="0E7D7453"/>
    <w:rsid w:val="0E927CEB"/>
    <w:rsid w:val="0EF36E83"/>
    <w:rsid w:val="0F0F1D04"/>
    <w:rsid w:val="0F5D6C70"/>
    <w:rsid w:val="0FBE4BD1"/>
    <w:rsid w:val="0FF36838"/>
    <w:rsid w:val="100B4557"/>
    <w:rsid w:val="106174CE"/>
    <w:rsid w:val="11236EC5"/>
    <w:rsid w:val="117A38DD"/>
    <w:rsid w:val="12061A1F"/>
    <w:rsid w:val="122F3120"/>
    <w:rsid w:val="12A86870"/>
    <w:rsid w:val="12BE5C91"/>
    <w:rsid w:val="12DA3BFA"/>
    <w:rsid w:val="12E42B21"/>
    <w:rsid w:val="12E77A40"/>
    <w:rsid w:val="13482CAC"/>
    <w:rsid w:val="134A081D"/>
    <w:rsid w:val="139863CE"/>
    <w:rsid w:val="13E127B6"/>
    <w:rsid w:val="13E143E6"/>
    <w:rsid w:val="14143C2D"/>
    <w:rsid w:val="144B29E8"/>
    <w:rsid w:val="14B6718F"/>
    <w:rsid w:val="14EC0DC2"/>
    <w:rsid w:val="15A80AA8"/>
    <w:rsid w:val="16146442"/>
    <w:rsid w:val="16205208"/>
    <w:rsid w:val="16580CB5"/>
    <w:rsid w:val="16585E7E"/>
    <w:rsid w:val="16601835"/>
    <w:rsid w:val="16945E5D"/>
    <w:rsid w:val="16977948"/>
    <w:rsid w:val="16CF0C3B"/>
    <w:rsid w:val="17037589"/>
    <w:rsid w:val="171026EC"/>
    <w:rsid w:val="17BD114D"/>
    <w:rsid w:val="181D1E25"/>
    <w:rsid w:val="183D4C4B"/>
    <w:rsid w:val="18F07913"/>
    <w:rsid w:val="190172F4"/>
    <w:rsid w:val="191442AD"/>
    <w:rsid w:val="192245A9"/>
    <w:rsid w:val="19531863"/>
    <w:rsid w:val="19820719"/>
    <w:rsid w:val="19F94B72"/>
    <w:rsid w:val="1A5F7310"/>
    <w:rsid w:val="1AD035E4"/>
    <w:rsid w:val="1AD465EF"/>
    <w:rsid w:val="1BDE3E60"/>
    <w:rsid w:val="1BEB183A"/>
    <w:rsid w:val="1BF15AF1"/>
    <w:rsid w:val="1C2D6F94"/>
    <w:rsid w:val="1D081BC3"/>
    <w:rsid w:val="1D1C170F"/>
    <w:rsid w:val="1D2A354F"/>
    <w:rsid w:val="1D2D6FC5"/>
    <w:rsid w:val="1D746A77"/>
    <w:rsid w:val="1D9169E8"/>
    <w:rsid w:val="1E4066E5"/>
    <w:rsid w:val="1EFF6B7D"/>
    <w:rsid w:val="1F0A186E"/>
    <w:rsid w:val="1F336E3F"/>
    <w:rsid w:val="1FD508BB"/>
    <w:rsid w:val="1FD868A7"/>
    <w:rsid w:val="1FE67A40"/>
    <w:rsid w:val="20491EE7"/>
    <w:rsid w:val="20FE2F8E"/>
    <w:rsid w:val="213A22B6"/>
    <w:rsid w:val="2159236C"/>
    <w:rsid w:val="22124F6A"/>
    <w:rsid w:val="22535CDB"/>
    <w:rsid w:val="227A061F"/>
    <w:rsid w:val="22CF4B70"/>
    <w:rsid w:val="22DC0F56"/>
    <w:rsid w:val="22DD5506"/>
    <w:rsid w:val="23261011"/>
    <w:rsid w:val="23B20D6C"/>
    <w:rsid w:val="24075D9D"/>
    <w:rsid w:val="240B0085"/>
    <w:rsid w:val="24184999"/>
    <w:rsid w:val="24393BB0"/>
    <w:rsid w:val="243B0098"/>
    <w:rsid w:val="24B64DEF"/>
    <w:rsid w:val="25FD2C40"/>
    <w:rsid w:val="26407086"/>
    <w:rsid w:val="26B82E07"/>
    <w:rsid w:val="26CE1C46"/>
    <w:rsid w:val="26E12955"/>
    <w:rsid w:val="270E2D84"/>
    <w:rsid w:val="276D7401"/>
    <w:rsid w:val="27C762D9"/>
    <w:rsid w:val="27E64E4F"/>
    <w:rsid w:val="28160F6E"/>
    <w:rsid w:val="283F3F54"/>
    <w:rsid w:val="285A4382"/>
    <w:rsid w:val="286C2A2B"/>
    <w:rsid w:val="28B41604"/>
    <w:rsid w:val="28C8161F"/>
    <w:rsid w:val="28CF2D72"/>
    <w:rsid w:val="296300A4"/>
    <w:rsid w:val="29661227"/>
    <w:rsid w:val="297776BB"/>
    <w:rsid w:val="29934155"/>
    <w:rsid w:val="299F7C28"/>
    <w:rsid w:val="29AA5388"/>
    <w:rsid w:val="29F03A61"/>
    <w:rsid w:val="2ACB27E2"/>
    <w:rsid w:val="2B750600"/>
    <w:rsid w:val="2BB932BA"/>
    <w:rsid w:val="2BCA6526"/>
    <w:rsid w:val="2C57428F"/>
    <w:rsid w:val="2CED2BEC"/>
    <w:rsid w:val="2D194622"/>
    <w:rsid w:val="2D5F5FFC"/>
    <w:rsid w:val="2D911C78"/>
    <w:rsid w:val="2DD82770"/>
    <w:rsid w:val="2DE3302E"/>
    <w:rsid w:val="2DF03A43"/>
    <w:rsid w:val="2E8509EF"/>
    <w:rsid w:val="2E9A3EE2"/>
    <w:rsid w:val="2ECA357C"/>
    <w:rsid w:val="2F031295"/>
    <w:rsid w:val="2FAB7FEE"/>
    <w:rsid w:val="2FD4417E"/>
    <w:rsid w:val="2FDB1465"/>
    <w:rsid w:val="301C01F5"/>
    <w:rsid w:val="30C30208"/>
    <w:rsid w:val="30F2388C"/>
    <w:rsid w:val="31594563"/>
    <w:rsid w:val="31784329"/>
    <w:rsid w:val="318F107C"/>
    <w:rsid w:val="31F25E41"/>
    <w:rsid w:val="31FD5C28"/>
    <w:rsid w:val="32CB6EDC"/>
    <w:rsid w:val="330860C6"/>
    <w:rsid w:val="334B4A9B"/>
    <w:rsid w:val="339B52F2"/>
    <w:rsid w:val="33C56405"/>
    <w:rsid w:val="34E01301"/>
    <w:rsid w:val="34EF52EE"/>
    <w:rsid w:val="34F04B75"/>
    <w:rsid w:val="35024DBD"/>
    <w:rsid w:val="364F71E9"/>
    <w:rsid w:val="371C5438"/>
    <w:rsid w:val="3748034B"/>
    <w:rsid w:val="37491ABC"/>
    <w:rsid w:val="383F1341"/>
    <w:rsid w:val="3850503E"/>
    <w:rsid w:val="385360D9"/>
    <w:rsid w:val="387C7FE0"/>
    <w:rsid w:val="391D3876"/>
    <w:rsid w:val="39575F26"/>
    <w:rsid w:val="39877C19"/>
    <w:rsid w:val="39925BFF"/>
    <w:rsid w:val="39C91127"/>
    <w:rsid w:val="3A310208"/>
    <w:rsid w:val="3A9744E5"/>
    <w:rsid w:val="3AB814BF"/>
    <w:rsid w:val="3ACF2663"/>
    <w:rsid w:val="3ADF0084"/>
    <w:rsid w:val="3AF830E5"/>
    <w:rsid w:val="3B270708"/>
    <w:rsid w:val="3B6625E2"/>
    <w:rsid w:val="3B8805D5"/>
    <w:rsid w:val="3BD04F5E"/>
    <w:rsid w:val="3C174371"/>
    <w:rsid w:val="3C8604EA"/>
    <w:rsid w:val="3CC259A2"/>
    <w:rsid w:val="3D205B42"/>
    <w:rsid w:val="3D2E046F"/>
    <w:rsid w:val="3DAA4292"/>
    <w:rsid w:val="3E106BF1"/>
    <w:rsid w:val="3E4F4661"/>
    <w:rsid w:val="3E8B0589"/>
    <w:rsid w:val="3EBE4A35"/>
    <w:rsid w:val="3F20031B"/>
    <w:rsid w:val="3F29619E"/>
    <w:rsid w:val="3F9E3DBA"/>
    <w:rsid w:val="3FDE133E"/>
    <w:rsid w:val="3FFF7EFD"/>
    <w:rsid w:val="40251264"/>
    <w:rsid w:val="403F0B94"/>
    <w:rsid w:val="409455C6"/>
    <w:rsid w:val="40BD07B2"/>
    <w:rsid w:val="40F74351"/>
    <w:rsid w:val="40FB2D48"/>
    <w:rsid w:val="41001BB7"/>
    <w:rsid w:val="410F58FA"/>
    <w:rsid w:val="41147210"/>
    <w:rsid w:val="412649EB"/>
    <w:rsid w:val="41E2695F"/>
    <w:rsid w:val="41E608A9"/>
    <w:rsid w:val="41FD33F5"/>
    <w:rsid w:val="42275058"/>
    <w:rsid w:val="422E40AC"/>
    <w:rsid w:val="42AF73A2"/>
    <w:rsid w:val="43055E17"/>
    <w:rsid w:val="433E24CA"/>
    <w:rsid w:val="433F36DA"/>
    <w:rsid w:val="437141CC"/>
    <w:rsid w:val="43805A47"/>
    <w:rsid w:val="43822750"/>
    <w:rsid w:val="439760A3"/>
    <w:rsid w:val="43D030B6"/>
    <w:rsid w:val="43ED2D9E"/>
    <w:rsid w:val="43EF45EB"/>
    <w:rsid w:val="443B6861"/>
    <w:rsid w:val="44563684"/>
    <w:rsid w:val="44607624"/>
    <w:rsid w:val="449570E2"/>
    <w:rsid w:val="44A90F92"/>
    <w:rsid w:val="44E35AB2"/>
    <w:rsid w:val="450E5FD6"/>
    <w:rsid w:val="467C3CEA"/>
    <w:rsid w:val="469D2ED3"/>
    <w:rsid w:val="47514277"/>
    <w:rsid w:val="481B6F36"/>
    <w:rsid w:val="4884732A"/>
    <w:rsid w:val="489D7221"/>
    <w:rsid w:val="494D2B34"/>
    <w:rsid w:val="49603F11"/>
    <w:rsid w:val="49703EDE"/>
    <w:rsid w:val="49FD3822"/>
    <w:rsid w:val="4A317508"/>
    <w:rsid w:val="4A960D1F"/>
    <w:rsid w:val="4AFE3980"/>
    <w:rsid w:val="4B280DD7"/>
    <w:rsid w:val="4BEC312B"/>
    <w:rsid w:val="4C58324A"/>
    <w:rsid w:val="4C770954"/>
    <w:rsid w:val="4C9A4F34"/>
    <w:rsid w:val="4C9E7F61"/>
    <w:rsid w:val="4D4517F3"/>
    <w:rsid w:val="4D752C18"/>
    <w:rsid w:val="4D8966CA"/>
    <w:rsid w:val="4DCA60DE"/>
    <w:rsid w:val="4DE84B17"/>
    <w:rsid w:val="4E9510A2"/>
    <w:rsid w:val="4F1D1FD1"/>
    <w:rsid w:val="4F41671C"/>
    <w:rsid w:val="4F4C3E2B"/>
    <w:rsid w:val="50456CAD"/>
    <w:rsid w:val="50614862"/>
    <w:rsid w:val="50BC357C"/>
    <w:rsid w:val="516C7B83"/>
    <w:rsid w:val="520A2227"/>
    <w:rsid w:val="522F25B1"/>
    <w:rsid w:val="527C776A"/>
    <w:rsid w:val="53142050"/>
    <w:rsid w:val="532A4B3E"/>
    <w:rsid w:val="532A6B04"/>
    <w:rsid w:val="53C07A7C"/>
    <w:rsid w:val="53C235DA"/>
    <w:rsid w:val="53EE7DB5"/>
    <w:rsid w:val="5418156F"/>
    <w:rsid w:val="542D2049"/>
    <w:rsid w:val="543377A2"/>
    <w:rsid w:val="54A366CF"/>
    <w:rsid w:val="55003DFE"/>
    <w:rsid w:val="55493BCC"/>
    <w:rsid w:val="556A2093"/>
    <w:rsid w:val="55D934E3"/>
    <w:rsid w:val="56121B4F"/>
    <w:rsid w:val="562B1185"/>
    <w:rsid w:val="563F29DB"/>
    <w:rsid w:val="56AA6776"/>
    <w:rsid w:val="56AE7061"/>
    <w:rsid w:val="56ED37FC"/>
    <w:rsid w:val="579A4636"/>
    <w:rsid w:val="57DF1D76"/>
    <w:rsid w:val="584909D5"/>
    <w:rsid w:val="587D6430"/>
    <w:rsid w:val="58D839A3"/>
    <w:rsid w:val="59373A1F"/>
    <w:rsid w:val="5AFD05E7"/>
    <w:rsid w:val="5B43208C"/>
    <w:rsid w:val="5B43677E"/>
    <w:rsid w:val="5C0112F1"/>
    <w:rsid w:val="5C08677B"/>
    <w:rsid w:val="5C8D42EC"/>
    <w:rsid w:val="5C900221"/>
    <w:rsid w:val="5D8F60EA"/>
    <w:rsid w:val="5D9B6EEF"/>
    <w:rsid w:val="5DD10044"/>
    <w:rsid w:val="5E0261BA"/>
    <w:rsid w:val="5E442D1C"/>
    <w:rsid w:val="5E4921EE"/>
    <w:rsid w:val="5EA203BD"/>
    <w:rsid w:val="5ED03DBA"/>
    <w:rsid w:val="5F876FE1"/>
    <w:rsid w:val="5FA76A20"/>
    <w:rsid w:val="5FAD265C"/>
    <w:rsid w:val="5FBE61ED"/>
    <w:rsid w:val="5FC361F3"/>
    <w:rsid w:val="5FD84EA0"/>
    <w:rsid w:val="5FE558A2"/>
    <w:rsid w:val="605F4CD1"/>
    <w:rsid w:val="60742152"/>
    <w:rsid w:val="608B2861"/>
    <w:rsid w:val="60BA6EAB"/>
    <w:rsid w:val="60FC6B20"/>
    <w:rsid w:val="6162612A"/>
    <w:rsid w:val="61A6168F"/>
    <w:rsid w:val="61DB6163"/>
    <w:rsid w:val="62175A0A"/>
    <w:rsid w:val="626F2A24"/>
    <w:rsid w:val="635369F5"/>
    <w:rsid w:val="63795CCD"/>
    <w:rsid w:val="637F481F"/>
    <w:rsid w:val="63AC132A"/>
    <w:rsid w:val="64005007"/>
    <w:rsid w:val="64091DEF"/>
    <w:rsid w:val="64137948"/>
    <w:rsid w:val="651B171C"/>
    <w:rsid w:val="65550262"/>
    <w:rsid w:val="656C46C6"/>
    <w:rsid w:val="65C96133"/>
    <w:rsid w:val="66D44D79"/>
    <w:rsid w:val="66D6674F"/>
    <w:rsid w:val="67487B94"/>
    <w:rsid w:val="67CC4E50"/>
    <w:rsid w:val="67E14E79"/>
    <w:rsid w:val="67FA7E9D"/>
    <w:rsid w:val="68A11CC6"/>
    <w:rsid w:val="68BA0B1E"/>
    <w:rsid w:val="69072962"/>
    <w:rsid w:val="690B3487"/>
    <w:rsid w:val="69790E2D"/>
    <w:rsid w:val="699E05F5"/>
    <w:rsid w:val="6A121192"/>
    <w:rsid w:val="6B2017E1"/>
    <w:rsid w:val="6B4C69C8"/>
    <w:rsid w:val="6BA2789F"/>
    <w:rsid w:val="6BBF0350"/>
    <w:rsid w:val="6BDE66F2"/>
    <w:rsid w:val="6BF20543"/>
    <w:rsid w:val="6C0163B7"/>
    <w:rsid w:val="6C19504E"/>
    <w:rsid w:val="6C493D01"/>
    <w:rsid w:val="6C4A1169"/>
    <w:rsid w:val="6C76743F"/>
    <w:rsid w:val="6C831D70"/>
    <w:rsid w:val="6C9006CC"/>
    <w:rsid w:val="6CB326F3"/>
    <w:rsid w:val="6CFE7ADF"/>
    <w:rsid w:val="6DE32D83"/>
    <w:rsid w:val="6DF560F7"/>
    <w:rsid w:val="6DF92C56"/>
    <w:rsid w:val="6E1F28A3"/>
    <w:rsid w:val="6EA008BC"/>
    <w:rsid w:val="6F572365"/>
    <w:rsid w:val="6F6A1E9E"/>
    <w:rsid w:val="6F782B7A"/>
    <w:rsid w:val="6F924364"/>
    <w:rsid w:val="6F9A1461"/>
    <w:rsid w:val="6FA805C5"/>
    <w:rsid w:val="704523A5"/>
    <w:rsid w:val="70553CBA"/>
    <w:rsid w:val="70E60514"/>
    <w:rsid w:val="71A71B1E"/>
    <w:rsid w:val="71D1195B"/>
    <w:rsid w:val="726A13C1"/>
    <w:rsid w:val="72775987"/>
    <w:rsid w:val="72B008A8"/>
    <w:rsid w:val="72F373C7"/>
    <w:rsid w:val="730A5F52"/>
    <w:rsid w:val="73310578"/>
    <w:rsid w:val="73331A29"/>
    <w:rsid w:val="739C25AD"/>
    <w:rsid w:val="73AA7EF6"/>
    <w:rsid w:val="740F6A0F"/>
    <w:rsid w:val="744132B0"/>
    <w:rsid w:val="74964A19"/>
    <w:rsid w:val="751F58FA"/>
    <w:rsid w:val="755F1722"/>
    <w:rsid w:val="766D5349"/>
    <w:rsid w:val="769B0B51"/>
    <w:rsid w:val="76BE1DDB"/>
    <w:rsid w:val="76EC2105"/>
    <w:rsid w:val="77305BDF"/>
    <w:rsid w:val="778D4CE2"/>
    <w:rsid w:val="783C5932"/>
    <w:rsid w:val="78663720"/>
    <w:rsid w:val="78882A38"/>
    <w:rsid w:val="78C00E18"/>
    <w:rsid w:val="7913179F"/>
    <w:rsid w:val="792E6B1D"/>
    <w:rsid w:val="7AD83DDB"/>
    <w:rsid w:val="7B022EB9"/>
    <w:rsid w:val="7B1F1648"/>
    <w:rsid w:val="7BC47006"/>
    <w:rsid w:val="7C0721E2"/>
    <w:rsid w:val="7C144CE0"/>
    <w:rsid w:val="7C595FA2"/>
    <w:rsid w:val="7C761A99"/>
    <w:rsid w:val="7D0E254C"/>
    <w:rsid w:val="7D585D24"/>
    <w:rsid w:val="7D5A6981"/>
    <w:rsid w:val="7D9D07CD"/>
    <w:rsid w:val="7DB85D4B"/>
    <w:rsid w:val="7DD94254"/>
    <w:rsid w:val="7DDE2758"/>
    <w:rsid w:val="7DEC6659"/>
    <w:rsid w:val="7E004CC7"/>
    <w:rsid w:val="7E2F5B23"/>
    <w:rsid w:val="7E445FD8"/>
    <w:rsid w:val="7E4E5685"/>
    <w:rsid w:val="7EBF6945"/>
    <w:rsid w:val="7EC64BD2"/>
    <w:rsid w:val="7ECC1AC5"/>
    <w:rsid w:val="7EDB6CEE"/>
    <w:rsid w:val="7EF474F8"/>
    <w:rsid w:val="7F194B55"/>
    <w:rsid w:val="7F2E2D9F"/>
    <w:rsid w:val="7F6339AD"/>
    <w:rsid w:val="7F910BA1"/>
    <w:rsid w:val="7FFF4F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sunyo</dc:creator>
  <cp:lastModifiedBy>小庆</cp:lastModifiedBy>
  <dcterms:modified xsi:type="dcterms:W3CDTF">2019-03-04T01:32:49Z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