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FBBBB" w14:textId="77777777" w:rsidR="006660E8" w:rsidRPr="006660E8" w:rsidRDefault="006660E8" w:rsidP="006660E8">
      <w:pPr>
        <w:widowControl/>
        <w:spacing w:before="150" w:after="150"/>
        <w:jc w:val="left"/>
        <w:outlineLvl w:val="6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6660E8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一、安装环境</w:t>
      </w:r>
    </w:p>
    <w:p w14:paraId="3F81BB37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、本机系统：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Windows 10 Pro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64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位）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v6.9.2LTS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64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位）</w:t>
      </w:r>
    </w:p>
    <w:p w14:paraId="6EF8155A" w14:textId="77777777" w:rsidR="006660E8" w:rsidRPr="006660E8" w:rsidRDefault="006660E8" w:rsidP="006660E8">
      <w:pPr>
        <w:widowControl/>
        <w:spacing w:before="150" w:after="150"/>
        <w:jc w:val="left"/>
        <w:outlineLvl w:val="6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6660E8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二、安装</w:t>
      </w:r>
      <w:r w:rsidRPr="006660E8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Node.js</w:t>
      </w:r>
      <w:r w:rsidRPr="006660E8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步骤</w:t>
      </w:r>
    </w:p>
    <w:p w14:paraId="3E581EDF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、下载对应你系统的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版本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hyperlink r:id="rId6" w:tgtFrame="_blank" w:history="1">
        <w:r w:rsidRPr="006660E8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https://nodejs.org/en/download/</w:t>
        </w:r>
      </w:hyperlink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、选安装目录进行安装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3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、环境配置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4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、测试</w:t>
      </w:r>
    </w:p>
    <w:p w14:paraId="55A5308B" w14:textId="77777777" w:rsidR="006660E8" w:rsidRPr="006660E8" w:rsidRDefault="006660E8" w:rsidP="006660E8">
      <w:pPr>
        <w:widowControl/>
        <w:spacing w:before="150" w:after="150"/>
        <w:jc w:val="left"/>
        <w:outlineLvl w:val="6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6660E8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三、前期准备</w:t>
      </w:r>
    </w:p>
    <w:p w14:paraId="3D44350A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简介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简单的说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Node.js 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就是运行在服务端的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JavaScript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。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Node.js 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是一个基于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hyperlink r:id="rId7" w:tgtFrame="_blank" w:history="1">
        <w:r w:rsidRPr="006660E8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Chrome V8</w:t>
        </w:r>
      </w:hyperlink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引擎的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JavaScript 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运行环境。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Node.js 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使用了一个事件驱动、非阻塞式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I/O 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的模型，使其轻量又高效。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Node.js 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的包管理器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begin"/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instrText xml:space="preserve"> HYPERLINK "https://www.npmjs.com/" \t "_blank" </w:instrTex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separate"/>
      </w:r>
      <w:r w:rsidRPr="006660E8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fldChar w:fldCharType="end"/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，是全球最大的开源库生态系统。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、下载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proofErr w:type="gram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打开官网下载</w:t>
      </w:r>
      <w:proofErr w:type="gram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链接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  <w:hyperlink r:id="rId8" w:tgtFrame="_blank" w:history="1">
        <w:r w:rsidRPr="006660E8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https://nodejs.org/en/download/</w:t>
        </w:r>
      </w:hyperlink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我这里下载的是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node-v6.9.2-x64.msi,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如下图：</w:t>
      </w:r>
    </w:p>
    <w:p w14:paraId="7CB393BA" w14:textId="102A6A14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4690768E" wp14:editId="6147879D">
            <wp:extent cx="5274310" cy="2877185"/>
            <wp:effectExtent l="0" t="0" r="2540" b="0"/>
            <wp:docPr id="2" name="图片 2" descr="https://upload-images.jianshu.io/upload_images/2267589-bb1555667d5355af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267589-bb1555667d5355af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3145" w14:textId="77777777" w:rsidR="006660E8" w:rsidRPr="006660E8" w:rsidRDefault="006660E8" w:rsidP="006660E8">
      <w:pPr>
        <w:widowControl/>
        <w:spacing w:before="150" w:after="150"/>
        <w:jc w:val="left"/>
        <w:outlineLvl w:val="6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6660E8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四、开始安装</w:t>
      </w:r>
    </w:p>
    <w:p w14:paraId="3069F0B8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、下载完成后，双击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“node-v6.9.2-x64.msi”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，开始安装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</w:p>
    <w:p w14:paraId="6B4495B6" w14:textId="351F79D2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2F20F550" wp14:editId="0FD68E58">
            <wp:extent cx="5274310" cy="4121150"/>
            <wp:effectExtent l="0" t="0" r="2540" b="0"/>
            <wp:docPr id="1" name="图片 1" descr="https://upload-images.jianshu.io/upload_images/2267589-131af95ee6ebc811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2267589-131af95ee6ebc811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5145" w14:textId="5E4DB25F" w:rsidR="00FA3BA4" w:rsidRDefault="004009A8"/>
    <w:p w14:paraId="02E67016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点击【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Next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】按钮</w:t>
      </w:r>
    </w:p>
    <w:p w14:paraId="5D66B7DC" w14:textId="74836FD4" w:rsid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754F6BC6" wp14:editId="3D006C70">
            <wp:extent cx="5274310" cy="4121150"/>
            <wp:effectExtent l="0" t="0" r="2540" b="0"/>
            <wp:docPr id="3" name="图片 3" descr="https://upload-images.jianshu.io/upload_images/2267589-69648c7b8aa496fe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2267589-69648c7b8aa496fe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5025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勾选复选框</w:t>
      </w:r>
      <w:proofErr w:type="gram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，点击【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Next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】按钮</w:t>
      </w:r>
    </w:p>
    <w:p w14:paraId="38BE998C" w14:textId="1D461D93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37142B17" wp14:editId="031D7CB7">
            <wp:extent cx="5274310" cy="4121150"/>
            <wp:effectExtent l="0" t="0" r="2540" b="0"/>
            <wp:docPr id="7" name="图片 7" descr="https://upload-images.jianshu.io/upload_images/2267589-b87cc08121e1c880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2267589-b87cc08121e1c880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5E50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br/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修改好目录后，点击【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Next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】按钮</w:t>
      </w:r>
    </w:p>
    <w:p w14:paraId="65CFDD5B" w14:textId="259635F7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1BC5EFD8" wp14:editId="0EDBE96A">
            <wp:extent cx="5274310" cy="4121150"/>
            <wp:effectExtent l="0" t="0" r="2540" b="0"/>
            <wp:docPr id="6" name="图片 6" descr="https://upload-images.jianshu.io/upload_images/2267589-f40b21a6ccbebefa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2267589-f40b21a6ccbebefa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D209" w14:textId="1945F68D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138EE6D2" wp14:editId="1F18E640">
            <wp:extent cx="5274310" cy="4121150"/>
            <wp:effectExtent l="0" t="0" r="2540" b="0"/>
            <wp:docPr id="5" name="图片 5" descr="https://upload-images.jianshu.io/upload_images/2267589-3a9b3706c81fb5fa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2267589-3a9b3706c81fb5fa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9C48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br/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安装完后点击【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Finish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】按钮完成安装</w:t>
      </w:r>
    </w:p>
    <w:p w14:paraId="2E29371F" w14:textId="321879D3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6C39C65A" wp14:editId="67D00338">
            <wp:extent cx="5274310" cy="4121150"/>
            <wp:effectExtent l="0" t="0" r="2540" b="0"/>
            <wp:docPr id="4" name="图片 4" descr="https://upload-images.jianshu.io/upload_images/2267589-adca4baa7f0d7190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2267589-adca4baa7f0d7190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663E" w14:textId="25E94C02" w:rsidR="006660E8" w:rsidRDefault="006660E8" w:rsidP="006660E8">
      <w:pPr>
        <w:widowControl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至此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已经安装完成，可以先进行下简单的测试安装是否成功了，后面还要进行环境配置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在键盘按下【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win+R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】键，输入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，然后回车，打开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窗口</w:t>
      </w:r>
    </w:p>
    <w:p w14:paraId="698A88AF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在键盘按下【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win+R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】键，输入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，然后回车，打开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窗口</w:t>
      </w:r>
    </w:p>
    <w:p w14:paraId="02AA7F8A" w14:textId="2C299CA1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4C5A906E" wp14:editId="1BBC9194">
            <wp:extent cx="4885690" cy="2588260"/>
            <wp:effectExtent l="0" t="0" r="0" b="2540"/>
            <wp:docPr id="13" name="图片 13" descr="https://upload-images.jianshu.io/upload_images/2267589-19531194e378a38a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2267589-19531194e378a38a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7C11" w14:textId="7E522B90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4963A114" wp14:editId="64DC9BCE">
            <wp:extent cx="5274310" cy="2755900"/>
            <wp:effectExtent l="0" t="0" r="2540" b="6350"/>
            <wp:docPr id="12" name="图片 12" descr="https://upload-images.jianshu.io/upload_images/2267589-2c9ced41baca7c1e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2267589-2c9ced41baca7c1e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7517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安装完后的目录如下图所示：</w:t>
      </w:r>
    </w:p>
    <w:p w14:paraId="79AFC6D3" w14:textId="2E1D9A77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0E27634C" wp14:editId="03F0208E">
            <wp:extent cx="5274310" cy="4283075"/>
            <wp:effectExtent l="0" t="0" r="2540" b="3175"/>
            <wp:docPr id="11" name="图片 11" descr="https://upload-images.jianshu.io/upload_images/2267589-261e36d32bc47133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2267589-261e36d32bc47133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73D4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此处说明下：新版的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已自带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，安装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时会一起安装，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的作用就是对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依赖的包进行管理，也可以理解为用来安装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卸载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需要装的东西</w:t>
      </w:r>
    </w:p>
    <w:p w14:paraId="20476A81" w14:textId="77777777" w:rsidR="006660E8" w:rsidRPr="006660E8" w:rsidRDefault="006660E8" w:rsidP="006660E8">
      <w:pPr>
        <w:widowControl/>
        <w:spacing w:before="150" w:after="150"/>
        <w:jc w:val="left"/>
        <w:outlineLvl w:val="6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6660E8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五、环境配置</w:t>
      </w:r>
    </w:p>
    <w:p w14:paraId="6ECD8C36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说明：这里的环境配置主要配置的是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安装的全局模块所在的路径，以及缓存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cache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的路径，之所以要配置，是因为以后在执行类似：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install express [-g] 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（后面的可选参数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-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g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g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代表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global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全局安装的意思）的安装语句时，会将安装的模块安装到【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C:\Users\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用户名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\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AppData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\Roaming\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npm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】路径中，占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C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盘空间。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例如：我希望将全模块所在路径和缓存路径放在我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node.js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安装的文件夹中，则在我安装的文件夹【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D:\Develop\nodejs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】下创建两个文件夹【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node_global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】及【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node_cache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】如下图：</w:t>
      </w:r>
    </w:p>
    <w:p w14:paraId="5E88DA0B" w14:textId="483227C0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181904B9" wp14:editId="78C567F5">
            <wp:extent cx="5274310" cy="4283075"/>
            <wp:effectExtent l="0" t="0" r="2540" b="3175"/>
            <wp:docPr id="10" name="图片 10" descr="https://upload-images.jianshu.io/upload_images/2267589-51ed23771f3a86e2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2267589-51ed23771f3a86e2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BD86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创建完两个空文件夹之后，打开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命令窗口，输入</w:t>
      </w:r>
    </w:p>
    <w:p w14:paraId="00709C3E" w14:textId="77777777" w:rsidR="006660E8" w:rsidRPr="006660E8" w:rsidRDefault="006660E8" w:rsidP="006660E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60E8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r w:rsidRPr="006660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 </w:t>
      </w:r>
      <w:r w:rsidRPr="006660E8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6660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prefix </w:t>
      </w:r>
      <w:r w:rsidRPr="006660E8">
        <w:rPr>
          <w:rFonts w:ascii="宋体" w:eastAsia="宋体" w:hAnsi="宋体" w:cs="宋体"/>
          <w:color w:val="880000"/>
          <w:kern w:val="0"/>
          <w:sz w:val="24"/>
          <w:szCs w:val="24"/>
        </w:rPr>
        <w:t>"D:\Develop\nodejs\node_global"</w:t>
      </w:r>
    </w:p>
    <w:p w14:paraId="7B26B2D6" w14:textId="77777777" w:rsidR="006660E8" w:rsidRPr="006660E8" w:rsidRDefault="006660E8" w:rsidP="006660E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60E8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r w:rsidRPr="006660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 </w:t>
      </w:r>
      <w:r w:rsidRPr="006660E8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6660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60E8">
        <w:rPr>
          <w:rFonts w:ascii="宋体" w:eastAsia="宋体" w:hAnsi="宋体" w:cs="宋体"/>
          <w:color w:val="0000FF"/>
          <w:kern w:val="0"/>
          <w:sz w:val="24"/>
          <w:szCs w:val="24"/>
        </w:rPr>
        <w:t>cache</w:t>
      </w:r>
      <w:r w:rsidRPr="006660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60E8">
        <w:rPr>
          <w:rFonts w:ascii="宋体" w:eastAsia="宋体" w:hAnsi="宋体" w:cs="宋体"/>
          <w:color w:val="880000"/>
          <w:kern w:val="0"/>
          <w:sz w:val="24"/>
          <w:szCs w:val="24"/>
        </w:rPr>
        <w:t>"D:\Develop\nodejs\node_cache"</w:t>
      </w:r>
    </w:p>
    <w:p w14:paraId="16A7C46A" w14:textId="0B703666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12D6E3D5" wp14:editId="69E1831F">
            <wp:extent cx="5274310" cy="2755900"/>
            <wp:effectExtent l="0" t="0" r="2540" b="6350"/>
            <wp:docPr id="9" name="图片 9" descr="https://upload-images.jianshu.io/upload_images/2267589-e22cf1b878275757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-images.jianshu.io/upload_images/2267589-e22cf1b878275757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E183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接下来设置环境变量，关闭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窗口，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我的电脑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”-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右键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-“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属性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”-“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高级系统设置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”-“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高级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”-“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环境变量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</w:p>
    <w:p w14:paraId="17A6319D" w14:textId="6019325A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58EF25D0" wp14:editId="095013ED">
            <wp:extent cx="5274310" cy="3027045"/>
            <wp:effectExtent l="0" t="0" r="2540" b="1905"/>
            <wp:docPr id="8" name="图片 8" descr="https://upload-images.jianshu.io/upload_images/2267589-7fd332c898799325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-images.jianshu.io/upload_images/2267589-7fd332c898799325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88B1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进入环境变量对话框，在【系统变量】下新建【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NODE_PATH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】，输入【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D:\Develop\nodejs\node_global\node_modules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】，将【用户变量】下的【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Path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】修改为【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D:\Develop\nodejs\node_global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】</w:t>
      </w:r>
    </w:p>
    <w:p w14:paraId="254EAA8C" w14:textId="51D5DCF8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1EF26B6D" wp14:editId="03BF02AA">
            <wp:extent cx="5274310" cy="4890135"/>
            <wp:effectExtent l="0" t="0" r="2540" b="5715"/>
            <wp:docPr id="18" name="图片 18" descr="https://upload-images.jianshu.io/upload_images/2267589-ca94af8646fab0b4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-images.jianshu.io/upload_images/2267589-ca94af8646fab0b4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71D5" w14:textId="345797B3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550FFA6E" wp14:editId="5AB6DD60">
            <wp:extent cx="5274310" cy="5163185"/>
            <wp:effectExtent l="0" t="0" r="2540" b="0"/>
            <wp:docPr id="17" name="图片 17" descr="https://upload-images.jianshu.io/upload_images/2267589-d469f4d79081582a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upload-images.jianshu.io/upload_images/2267589-d469f4d79081582a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E254" w14:textId="56604D02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610732E3" wp14:editId="34A91A3C">
            <wp:extent cx="5274310" cy="5173345"/>
            <wp:effectExtent l="0" t="0" r="2540" b="8255"/>
            <wp:docPr id="16" name="图片 16" descr="https://upload-images.jianshu.io/upload_images/2267589-f46d2598f3d53958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upload-images.jianshu.io/upload_images/2267589-f46d2598f3d53958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8436" w14:textId="1FB0CBB2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6C382200" wp14:editId="5E272B30">
            <wp:extent cx="5274310" cy="5173345"/>
            <wp:effectExtent l="0" t="0" r="2540" b="8255"/>
            <wp:docPr id="15" name="图片 15" descr="https://upload-images.jianshu.io/upload_images/2267589-3c48768a577428f5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upload-images.jianshu.io/upload_images/2267589-3c48768a577428f5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E157" w14:textId="77777777" w:rsidR="006660E8" w:rsidRPr="006660E8" w:rsidRDefault="006660E8" w:rsidP="006660E8">
      <w:pPr>
        <w:widowControl/>
        <w:spacing w:before="150" w:after="150"/>
        <w:jc w:val="left"/>
        <w:outlineLvl w:val="6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6660E8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六、测试</w:t>
      </w:r>
    </w:p>
    <w:p w14:paraId="38F4724A" w14:textId="77777777" w:rsidR="006660E8" w:rsidRPr="006660E8" w:rsidRDefault="006660E8" w:rsidP="006660E8">
      <w:pPr>
        <w:widowControl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配置完后，安装个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module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测试下，我们就安装最常用的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express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模块，打开</w:t>
      </w:r>
      <w:proofErr w:type="spellStart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cmd</w:t>
      </w:r>
      <w:proofErr w:type="spellEnd"/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窗口，</w:t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br/>
      </w:r>
      <w:r w:rsidRPr="006660E8">
        <w:rPr>
          <w:rFonts w:ascii="Verdana" w:eastAsia="宋体" w:hAnsi="Verdana" w:cs="宋体"/>
          <w:color w:val="333333"/>
          <w:kern w:val="0"/>
          <w:sz w:val="20"/>
          <w:szCs w:val="20"/>
        </w:rPr>
        <w:t>输入如下命令进行模块的全局安装：</w:t>
      </w:r>
    </w:p>
    <w:p w14:paraId="14D156C1" w14:textId="77777777" w:rsidR="006660E8" w:rsidRPr="006660E8" w:rsidRDefault="006660E8" w:rsidP="006660E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660E8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r w:rsidRPr="006660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60E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install express -g     </w:t>
      </w:r>
      <w:r w:rsidRPr="006660E8">
        <w:rPr>
          <w:rFonts w:ascii="宋体" w:eastAsia="宋体" w:hAnsi="宋体" w:cs="宋体"/>
          <w:color w:val="888888"/>
          <w:kern w:val="0"/>
          <w:sz w:val="24"/>
          <w:szCs w:val="24"/>
        </w:rPr>
        <w:t># -g是全局安装的意思</w:t>
      </w:r>
    </w:p>
    <w:p w14:paraId="3DF9E3BC" w14:textId="1056577E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6660E8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407D5DA6" wp14:editId="1D5CE8A9">
            <wp:extent cx="5274310" cy="2704465"/>
            <wp:effectExtent l="0" t="0" r="2540" b="635"/>
            <wp:docPr id="14" name="图片 14" descr="https://upload-images.jianshu.io/upload_images/2267589-fb7a6e61c1b99541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upload-images.jianshu.io/upload_images/2267589-fb7a6e61c1b99541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70EC" w14:textId="77777777" w:rsidR="006660E8" w:rsidRPr="006660E8" w:rsidRDefault="006660E8" w:rsidP="006660E8">
      <w:pPr>
        <w:widowControl/>
        <w:spacing w:before="150" w:after="150"/>
        <w:jc w:val="left"/>
        <w:outlineLvl w:val="6"/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</w:pPr>
      <w:r w:rsidRPr="006660E8">
        <w:rPr>
          <w:rFonts w:ascii="Verdana" w:eastAsia="宋体" w:hAnsi="Verdana" w:cs="宋体"/>
          <w:b/>
          <w:bCs/>
          <w:color w:val="000000"/>
          <w:kern w:val="0"/>
          <w:sz w:val="17"/>
          <w:szCs w:val="17"/>
        </w:rPr>
        <w:t> </w:t>
      </w:r>
    </w:p>
    <w:p w14:paraId="10D2EE78" w14:textId="77777777" w:rsidR="006660E8" w:rsidRPr="006660E8" w:rsidRDefault="006660E8" w:rsidP="006660E8">
      <w:pPr>
        <w:widowControl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hyperlink r:id="rId27" w:history="1">
        <w:r w:rsidRPr="006660E8">
          <w:rPr>
            <w:rFonts w:ascii="Verdana" w:eastAsia="宋体" w:hAnsi="Verdana" w:cs="宋体"/>
            <w:color w:val="000000"/>
            <w:kern w:val="0"/>
            <w:sz w:val="20"/>
            <w:szCs w:val="20"/>
          </w:rPr>
          <w:t> </w:t>
        </w:r>
      </w:hyperlink>
    </w:p>
    <w:p w14:paraId="0215AB61" w14:textId="77777777" w:rsidR="006660E8" w:rsidRPr="006660E8" w:rsidRDefault="006660E8" w:rsidP="006660E8">
      <w:pPr>
        <w:widowControl/>
        <w:spacing w:before="150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bookmarkStart w:id="0" w:name="_GoBack"/>
      <w:bookmarkEnd w:id="0"/>
    </w:p>
    <w:p w14:paraId="71660E1A" w14:textId="77777777" w:rsidR="006660E8" w:rsidRPr="006660E8" w:rsidRDefault="006660E8" w:rsidP="006660E8">
      <w:pPr>
        <w:widowControl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</w:p>
    <w:p w14:paraId="65C0D21B" w14:textId="218C2F0A" w:rsidR="006660E8" w:rsidRDefault="006660E8"/>
    <w:p w14:paraId="19F559D1" w14:textId="77777777" w:rsidR="006660E8" w:rsidRDefault="006660E8">
      <w:pPr>
        <w:rPr>
          <w:rFonts w:hint="eastAsia"/>
        </w:rPr>
      </w:pPr>
    </w:p>
    <w:sectPr w:rsidR="00666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30E6D" w14:textId="77777777" w:rsidR="004009A8" w:rsidRDefault="004009A8" w:rsidP="006660E8">
      <w:r>
        <w:separator/>
      </w:r>
    </w:p>
  </w:endnote>
  <w:endnote w:type="continuationSeparator" w:id="0">
    <w:p w14:paraId="56260EE8" w14:textId="77777777" w:rsidR="004009A8" w:rsidRDefault="004009A8" w:rsidP="0066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41EDD" w14:textId="77777777" w:rsidR="004009A8" w:rsidRDefault="004009A8" w:rsidP="006660E8">
      <w:r>
        <w:separator/>
      </w:r>
    </w:p>
  </w:footnote>
  <w:footnote w:type="continuationSeparator" w:id="0">
    <w:p w14:paraId="2CCF6FD8" w14:textId="77777777" w:rsidR="004009A8" w:rsidRDefault="004009A8" w:rsidP="00666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35"/>
    <w:rsid w:val="00186775"/>
    <w:rsid w:val="004009A8"/>
    <w:rsid w:val="00591235"/>
    <w:rsid w:val="006660E8"/>
    <w:rsid w:val="00A85111"/>
    <w:rsid w:val="00F9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44527"/>
  <w15:chartTrackingRefBased/>
  <w15:docId w15:val="{A0C7C4CD-1058-4193-963B-1297FA2C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0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0E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660E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60E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660E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660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660E8"/>
    <w:rPr>
      <w:rFonts w:ascii="宋体" w:eastAsia="宋体" w:hAnsi="宋体" w:cs="宋体"/>
      <w:kern w:val="0"/>
      <w:sz w:val="24"/>
      <w:szCs w:val="24"/>
    </w:rPr>
  </w:style>
  <w:style w:type="character" w:customStyle="1" w:styleId="hljs-keyword1">
    <w:name w:val="hljs-keyword1"/>
    <w:basedOn w:val="a0"/>
    <w:rsid w:val="006660E8"/>
    <w:rPr>
      <w:b w:val="0"/>
      <w:bCs w:val="0"/>
      <w:color w:val="0000FF"/>
    </w:rPr>
  </w:style>
  <w:style w:type="character" w:customStyle="1" w:styleId="hljs-string3">
    <w:name w:val="hljs-string3"/>
    <w:basedOn w:val="a0"/>
    <w:rsid w:val="006660E8"/>
    <w:rPr>
      <w:color w:val="880000"/>
    </w:rPr>
  </w:style>
  <w:style w:type="character" w:customStyle="1" w:styleId="hljs-subst1">
    <w:name w:val="hljs-subst1"/>
    <w:basedOn w:val="a0"/>
    <w:rsid w:val="006660E8"/>
    <w:rPr>
      <w:color w:val="000000"/>
    </w:rPr>
  </w:style>
  <w:style w:type="character" w:customStyle="1" w:styleId="hljs-comment1">
    <w:name w:val="hljs-comment1"/>
    <w:basedOn w:val="a0"/>
    <w:rsid w:val="006660E8"/>
    <w:rPr>
      <w:color w:val="888888"/>
    </w:rPr>
  </w:style>
  <w:style w:type="character" w:customStyle="1" w:styleId="iconfont">
    <w:name w:val="iconfont"/>
    <w:basedOn w:val="a0"/>
    <w:rsid w:val="0066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813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72988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0822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7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01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02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53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3704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3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7109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9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3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51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9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210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47937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9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2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1388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0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50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20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2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11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80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06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840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6854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0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0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36247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1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0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53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12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68906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783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00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6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288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9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6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77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4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97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92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developers.google.com/v8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jianshu.com/nb/852819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2019-04-24T03:24:00Z</dcterms:created>
  <dcterms:modified xsi:type="dcterms:W3CDTF">2019-04-24T03:27:00Z</dcterms:modified>
</cp:coreProperties>
</file>