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  <w:r w:rsidR="005D321B">
        <w:t>设计</w:t>
      </w:r>
    </w:p>
    <w:p w:rsidR="00B849E3" w:rsidRDefault="00B849E3"/>
    <w:p w:rsidR="0098583D" w:rsidRDefault="00AE4EC9">
      <w:r>
        <w:t>电</w:t>
      </w:r>
      <w:r w:rsidR="00EB7E94">
        <w:t>影</w:t>
      </w:r>
      <w:r w:rsidR="00614E5C">
        <w:t>库</w:t>
      </w:r>
      <w:r>
        <w:t>形</w:t>
      </w:r>
      <w:r w:rsidR="0098583D">
        <w:t>式</w:t>
      </w:r>
      <w:r w:rsidR="00EB7E94">
        <w:t>：</w:t>
      </w:r>
    </w:p>
    <w:tbl>
      <w:tblPr>
        <w:tblStyle w:val="a3"/>
        <w:tblW w:w="809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446"/>
        <w:gridCol w:w="1346"/>
        <w:gridCol w:w="1900"/>
        <w:gridCol w:w="1276"/>
        <w:gridCol w:w="2126"/>
      </w:tblGrid>
      <w:tr w:rsidR="0057173C" w:rsidTr="00A96534"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57173C" w:rsidRDefault="0057173C" w:rsidP="00BF279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46" w:type="dxa"/>
            <w:tcBorders>
              <w:top w:val="double" w:sz="4" w:space="0" w:color="auto"/>
              <w:bottom w:val="double" w:sz="4" w:space="0" w:color="auto"/>
            </w:tcBorders>
          </w:tcPr>
          <w:p w:rsidR="0057173C" w:rsidRDefault="0057173C" w:rsidP="00BF2798">
            <w:pPr>
              <w:jc w:val="center"/>
            </w:pPr>
            <w:r>
              <w:t>类型</w:t>
            </w:r>
          </w:p>
        </w:tc>
        <w:tc>
          <w:tcPr>
            <w:tcW w:w="1900" w:type="dxa"/>
            <w:tcBorders>
              <w:top w:val="double" w:sz="4" w:space="0" w:color="auto"/>
              <w:bottom w:val="double" w:sz="4" w:space="0" w:color="auto"/>
            </w:tcBorders>
          </w:tcPr>
          <w:p w:rsidR="0057173C" w:rsidRDefault="0057173C" w:rsidP="00BF279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57173C" w:rsidRDefault="0057173C" w:rsidP="00BF2798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7173C" w:rsidRDefault="0057173C" w:rsidP="00BF2798">
            <w:pPr>
              <w:jc w:val="center"/>
            </w:pPr>
            <w:r>
              <w:t>取值</w:t>
            </w:r>
          </w:p>
        </w:tc>
      </w:tr>
      <w:tr w:rsidR="0057173C" w:rsidTr="00A96534">
        <w:tc>
          <w:tcPr>
            <w:tcW w:w="144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7173C" w:rsidRDefault="0057173C">
            <w:r>
              <w:t>片名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7173C" w:rsidRDefault="0057173C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1900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7173C" w:rsidRDefault="0057173C">
            <w:r>
              <w:t>影片名称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7173C" w:rsidRDefault="00E403BC">
            <w:r>
              <w:rPr>
                <w:rFonts w:hint="eastAsia"/>
              </w:rPr>
              <w:t>movieName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7173C" w:rsidRDefault="0057173C"/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>
            <w:r>
              <w:rPr>
                <w:rFonts w:hint="eastAsia"/>
              </w:rPr>
              <w:t>主演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>
            <w:r>
              <w:t>主要演员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A9348C">
            <w:r>
              <w:rPr>
                <w:rFonts w:hint="eastAsia"/>
              </w:rPr>
              <w:t>mainActor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/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C5304A">
            <w:r>
              <w:rPr>
                <w:rFonts w:hint="eastAsia"/>
              </w:rPr>
              <w:t>导演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C5304A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C5304A">
            <w:r>
              <w:t>导演姓名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564C45" w:rsidP="00C5304A">
            <w:r>
              <w:t>D</w:t>
            </w:r>
            <w:r w:rsidR="003775B0"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C5304A"/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C5304A">
            <w:r>
              <w:rPr>
                <w:rFonts w:hint="eastAsia"/>
              </w:rPr>
              <w:t>年份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C530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C5304A">
            <w:r>
              <w:t>上映年份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030003" w:rsidP="00C5304A">
            <w:r>
              <w:t>Y</w:t>
            </w:r>
            <w:r w:rsidR="00564C45"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C5304A"/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C5304A"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C5304A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C5304A">
            <w:r>
              <w:t>影片类型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030003" w:rsidP="00C5304A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C5304A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C5304A">
            <w:r>
              <w:rPr>
                <w:rFonts w:hint="eastAsia"/>
              </w:rPr>
              <w:t>地区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C5304A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C5304A">
            <w:r>
              <w:t>地区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57173C" w:rsidP="00C5304A"/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C5304A">
            <w:r>
              <w:t>内地、香港、欧美、韩日、东南亚</w:t>
            </w:r>
          </w:p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C5304A">
            <w:r>
              <w:rPr>
                <w:rFonts w:hint="eastAsia"/>
              </w:rPr>
              <w:t>片长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C530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C5304A">
            <w:r>
              <w:t>播放时长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57173C" w:rsidP="00C5304A">
            <w:pPr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C5304A">
            <w:r>
              <w:rPr>
                <w:rFonts w:hint="eastAsia"/>
              </w:rPr>
              <w:t>120</w:t>
            </w:r>
          </w:p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BF7CA0">
            <w:r>
              <w:rPr>
                <w:rFonts w:hint="eastAsia"/>
              </w:rPr>
              <w:t>简介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BF7CA0">
            <w:r>
              <w:rPr>
                <w:rFonts w:hint="eastAsia"/>
              </w:rPr>
              <w:t>Char(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BF7CA0">
            <w:r>
              <w:t>影片简介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57173C" w:rsidP="00BF7CA0"/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BF7CA0"/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BF7CA0">
            <w:r>
              <w:rPr>
                <w:rFonts w:hint="eastAsia"/>
              </w:rPr>
              <w:t>语言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BF7CA0">
            <w:r>
              <w:t>影片语言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F974C5" w:rsidP="00BF7CA0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BF7CA0">
            <w:r>
              <w:t>汉语、英语、韩语、日语、其他</w:t>
            </w:r>
          </w:p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BF7CA0">
            <w:r>
              <w:rPr>
                <w:rFonts w:hint="eastAsia"/>
              </w:rPr>
              <w:t>字幕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BF7CA0">
            <w:r>
              <w:t>Char(8)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BF7CA0">
            <w:r>
              <w:t>字幕语言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F974C5" w:rsidP="00BF7CA0">
            <w:r>
              <w:rPr>
                <w:rFonts w:hint="eastAsia"/>
              </w:rPr>
              <w:t>text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BF7CA0">
            <w:r>
              <w:t>中文</w:t>
            </w:r>
          </w:p>
        </w:tc>
      </w:tr>
      <w:tr w:rsidR="0057173C" w:rsidTr="00A96534">
        <w:tc>
          <w:tcPr>
            <w:tcW w:w="1446" w:type="dxa"/>
            <w:shd w:val="clear" w:color="auto" w:fill="F4B083" w:themeFill="accent2" w:themeFillTint="99"/>
          </w:tcPr>
          <w:p w:rsidR="0057173C" w:rsidRDefault="0057173C" w:rsidP="00BF7CA0">
            <w:r>
              <w:rPr>
                <w:rFonts w:hint="eastAsia"/>
              </w:rPr>
              <w:t>评分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7173C" w:rsidRDefault="0057173C" w:rsidP="00BF7CA0">
            <w:r>
              <w:rPr>
                <w:rFonts w:hint="eastAsia"/>
              </w:rPr>
              <w:t>int</w:t>
            </w:r>
          </w:p>
        </w:tc>
        <w:tc>
          <w:tcPr>
            <w:tcW w:w="1900" w:type="dxa"/>
            <w:shd w:val="clear" w:color="auto" w:fill="F4B083" w:themeFill="accent2" w:themeFillTint="99"/>
          </w:tcPr>
          <w:p w:rsidR="0057173C" w:rsidRDefault="0057173C" w:rsidP="00BF7CA0">
            <w:r>
              <w:t>观众的评分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7173C" w:rsidRDefault="0057173C" w:rsidP="00BF7CA0"/>
        </w:tc>
        <w:tc>
          <w:tcPr>
            <w:tcW w:w="2126" w:type="dxa"/>
            <w:shd w:val="clear" w:color="auto" w:fill="F4B083" w:themeFill="accent2" w:themeFillTint="99"/>
          </w:tcPr>
          <w:p w:rsidR="0057173C" w:rsidRDefault="0057173C" w:rsidP="00BF7CA0">
            <w:r>
              <w:t>95</w:t>
            </w:r>
          </w:p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C5304A">
            <w:r>
              <w:rPr>
                <w:rFonts w:hint="eastAsia"/>
              </w:rPr>
              <w:t>格式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C5304A">
            <w:r>
              <w:t>C</w:t>
            </w:r>
            <w:r>
              <w:rPr>
                <w:rFonts w:hint="eastAsia"/>
              </w:rPr>
              <w:t>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文件格式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/>
        </w:tc>
        <w:tc>
          <w:tcPr>
            <w:tcW w:w="2126" w:type="dxa"/>
            <w:shd w:val="clear" w:color="auto" w:fill="92D050"/>
          </w:tcPr>
          <w:p w:rsidR="0057173C" w:rsidRDefault="0057173C" w:rsidP="00C5304A">
            <w:r>
              <w:t>M</w:t>
            </w:r>
            <w:r>
              <w:rPr>
                <w:rFonts w:hint="eastAsia"/>
              </w:rPr>
              <w:t>p4</w:t>
            </w:r>
            <w:r>
              <w:t>、</w:t>
            </w:r>
            <w:r>
              <w:rPr>
                <w:rFonts w:hint="eastAsia"/>
              </w:rPr>
              <w:t>r</w:t>
            </w:r>
            <w:r>
              <w:t>mvb</w:t>
            </w:r>
            <w:r>
              <w:t>、</w:t>
            </w:r>
          </w:p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C5304A">
            <w:r>
              <w:rPr>
                <w:rFonts w:hint="eastAsia"/>
              </w:rPr>
              <w:t>封面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C5304A">
            <w:r>
              <w:t>Char(16)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封面图片名称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/>
        </w:tc>
        <w:tc>
          <w:tcPr>
            <w:tcW w:w="2126" w:type="dxa"/>
            <w:shd w:val="clear" w:color="auto" w:fill="92D050"/>
          </w:tcPr>
          <w:p w:rsidR="0057173C" w:rsidRDefault="0057173C" w:rsidP="00C5304A"/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C5304A">
            <w:r>
              <w:rPr>
                <w:rFonts w:hint="eastAsia"/>
              </w:rPr>
              <w:t>海报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C5304A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海报图片名称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/>
        </w:tc>
        <w:tc>
          <w:tcPr>
            <w:tcW w:w="2126" w:type="dxa"/>
            <w:shd w:val="clear" w:color="auto" w:fill="92D050"/>
          </w:tcPr>
          <w:p w:rsidR="0057173C" w:rsidRDefault="0057173C" w:rsidP="00C5304A"/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C5304A">
            <w:r>
              <w:rPr>
                <w:rFonts w:hint="eastAsia"/>
              </w:rPr>
              <w:t>播放链接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C5304A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视频文件播放链接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/>
        </w:tc>
        <w:tc>
          <w:tcPr>
            <w:tcW w:w="2126" w:type="dxa"/>
            <w:shd w:val="clear" w:color="auto" w:fill="92D050"/>
          </w:tcPr>
          <w:p w:rsidR="0057173C" w:rsidRDefault="0057173C" w:rsidP="00C5304A"/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C5304A">
            <w:r>
              <w:rPr>
                <w:rFonts w:hint="eastAsia"/>
              </w:rPr>
              <w:t>下载链接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C5304A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影片下载链接地址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/>
        </w:tc>
        <w:tc>
          <w:tcPr>
            <w:tcW w:w="2126" w:type="dxa"/>
            <w:shd w:val="clear" w:color="auto" w:fill="92D050"/>
          </w:tcPr>
          <w:p w:rsidR="0057173C" w:rsidRDefault="0057173C" w:rsidP="00C5304A"/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9B21DC">
            <w:r>
              <w:rPr>
                <w:rFonts w:hint="eastAsia"/>
              </w:rPr>
              <w:t>视频尺寸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AB4049">
            <w:r>
              <w:rPr>
                <w:rFonts w:hint="eastAsia"/>
              </w:rPr>
              <w:t>int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影片资源的清晰度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92D050"/>
          </w:tcPr>
          <w:p w:rsidR="0057173C" w:rsidRDefault="0057173C" w:rsidP="00C5304A">
            <w:r>
              <w:rPr>
                <w:rFonts w:hint="eastAsia"/>
              </w:rPr>
              <w:t>1</w:t>
            </w:r>
            <w:r>
              <w:t>280720</w:t>
            </w:r>
          </w:p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9B21DC">
            <w:pPr>
              <w:rPr>
                <w:rFonts w:hint="eastAsia"/>
              </w:rPr>
            </w:pPr>
            <w:r>
              <w:rPr>
                <w:rFonts w:hint="eastAsia"/>
              </w:rPr>
              <w:t>链接有效性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AB404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检查影片链接地址是否有效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/>
        </w:tc>
        <w:tc>
          <w:tcPr>
            <w:tcW w:w="212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9B21DC">
            <w:pPr>
              <w:rPr>
                <w:rFonts w:hint="eastAsia"/>
              </w:rPr>
            </w:pPr>
            <w:r>
              <w:rPr>
                <w:rFonts w:hint="eastAsia"/>
              </w:rPr>
              <w:t>信息完整性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AB4049">
            <w:pPr>
              <w:rPr>
                <w:rFonts w:hint="eastAsia"/>
              </w:rPr>
            </w:pPr>
            <w:r>
              <w:t>Bool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检查影片的介绍信息是否已经填写完整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9B21DC">
            <w:pPr>
              <w:rPr>
                <w:rFonts w:hint="eastAsia"/>
              </w:rPr>
            </w:pPr>
            <w:r>
              <w:rPr>
                <w:rFonts w:hint="eastAsia"/>
              </w:rPr>
              <w:t>检查时间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AB404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r>
              <w:t>上一次检查链接有效性和信息完整性的时间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  <w:r>
              <w:rPr>
                <w:rFonts w:hint="eastAsia"/>
              </w:rPr>
              <w:t>20150701</w:t>
            </w:r>
          </w:p>
        </w:tc>
      </w:tr>
      <w:tr w:rsidR="0057173C" w:rsidTr="00A96534">
        <w:tc>
          <w:tcPr>
            <w:tcW w:w="1446" w:type="dxa"/>
            <w:shd w:val="clear" w:color="auto" w:fill="92D050"/>
          </w:tcPr>
          <w:p w:rsidR="0057173C" w:rsidRDefault="0057173C" w:rsidP="009B21DC">
            <w:pPr>
              <w:rPr>
                <w:rFonts w:hint="eastAsia"/>
              </w:rPr>
            </w:pPr>
            <w:r>
              <w:rPr>
                <w:rFonts w:hint="eastAsia"/>
              </w:rPr>
              <w:t>是否上线</w:t>
            </w:r>
          </w:p>
        </w:tc>
        <w:tc>
          <w:tcPr>
            <w:tcW w:w="1346" w:type="dxa"/>
            <w:shd w:val="clear" w:color="auto" w:fill="92D050"/>
          </w:tcPr>
          <w:p w:rsidR="0057173C" w:rsidRDefault="0057173C" w:rsidP="00AB4049">
            <w:r>
              <w:t>Bool</w:t>
            </w:r>
          </w:p>
        </w:tc>
        <w:tc>
          <w:tcPr>
            <w:tcW w:w="1900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  <w:r>
              <w:t>影片是否上线，对用户可见</w:t>
            </w:r>
          </w:p>
        </w:tc>
        <w:tc>
          <w:tcPr>
            <w:tcW w:w="127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92D050"/>
          </w:tcPr>
          <w:p w:rsidR="0057173C" w:rsidRDefault="0057173C" w:rsidP="00C5304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FF35B2" w:rsidRDefault="00FF35B2">
      <w:pPr>
        <w:rPr>
          <w:shd w:val="clear" w:color="auto" w:fill="F4B083" w:themeFill="accent2" w:themeFillTint="99"/>
        </w:rPr>
      </w:pPr>
      <w:r w:rsidRPr="00FF35B2">
        <w:rPr>
          <w:rFonts w:hint="eastAsia"/>
          <w:shd w:val="clear" w:color="auto" w:fill="F4B083" w:themeFill="accent2" w:themeFillTint="99"/>
        </w:rPr>
        <w:t>标红</w:t>
      </w:r>
      <w:r w:rsidR="00AF009A">
        <w:rPr>
          <w:rFonts w:hint="eastAsia"/>
          <w:shd w:val="clear" w:color="auto" w:fill="F4B083" w:themeFill="accent2" w:themeFillTint="99"/>
        </w:rPr>
        <w:t>色</w:t>
      </w:r>
      <w:r w:rsidRPr="00FF35B2">
        <w:rPr>
          <w:rFonts w:hint="eastAsia"/>
          <w:shd w:val="clear" w:color="auto" w:fill="F4B083" w:themeFill="accent2" w:themeFillTint="99"/>
        </w:rPr>
        <w:t>的</w:t>
      </w:r>
      <w:r w:rsidR="00AF009A">
        <w:rPr>
          <w:rFonts w:hint="eastAsia"/>
          <w:shd w:val="clear" w:color="auto" w:fill="F4B083" w:themeFill="accent2" w:themeFillTint="99"/>
        </w:rPr>
        <w:t>字段</w:t>
      </w:r>
      <w:r w:rsidRPr="00FF35B2">
        <w:rPr>
          <w:rFonts w:hint="eastAsia"/>
          <w:shd w:val="clear" w:color="auto" w:fill="F4B083" w:themeFill="accent2" w:themeFillTint="99"/>
        </w:rPr>
        <w:t>是给用户看的影片信息</w:t>
      </w:r>
    </w:p>
    <w:p w:rsidR="00FF35B2" w:rsidRDefault="00FF35B2">
      <w:pPr>
        <w:rPr>
          <w:shd w:val="clear" w:color="auto" w:fill="92D050"/>
        </w:rPr>
      </w:pPr>
      <w:r w:rsidRPr="00FF35B2">
        <w:rPr>
          <w:shd w:val="clear" w:color="auto" w:fill="92D050"/>
        </w:rPr>
        <w:t>标绿</w:t>
      </w:r>
      <w:r w:rsidR="00AF009A">
        <w:rPr>
          <w:shd w:val="clear" w:color="auto" w:fill="92D050"/>
        </w:rPr>
        <w:t>色</w:t>
      </w:r>
      <w:r w:rsidRPr="00FF35B2">
        <w:rPr>
          <w:shd w:val="clear" w:color="auto" w:fill="92D050"/>
        </w:rPr>
        <w:t>的</w:t>
      </w:r>
      <w:r w:rsidR="00AF009A">
        <w:rPr>
          <w:shd w:val="clear" w:color="auto" w:fill="92D050"/>
        </w:rPr>
        <w:t>字段</w:t>
      </w:r>
      <w:r w:rsidRPr="00FF35B2">
        <w:rPr>
          <w:shd w:val="clear" w:color="auto" w:fill="92D050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5A2C23">
      <w:r>
        <w:lastRenderedPageBreak/>
        <w:t>电视剧</w:t>
      </w:r>
      <w:r w:rsidR="005A2C23">
        <w:t>库形式：</w:t>
      </w:r>
    </w:p>
    <w:tbl>
      <w:tblPr>
        <w:tblStyle w:val="a3"/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58"/>
        <w:gridCol w:w="1346"/>
        <w:gridCol w:w="2076"/>
        <w:gridCol w:w="3336"/>
      </w:tblGrid>
      <w:tr w:rsidR="005A2C23" w:rsidTr="00BF7CA0">
        <w:tc>
          <w:tcPr>
            <w:tcW w:w="11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46" w:type="dxa"/>
            <w:tcBorders>
              <w:top w:val="double" w:sz="4" w:space="0" w:color="auto"/>
              <w:bottom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t>变量类型</w:t>
            </w:r>
          </w:p>
        </w:tc>
        <w:tc>
          <w:tcPr>
            <w:tcW w:w="2076" w:type="dxa"/>
            <w:tcBorders>
              <w:top w:val="double" w:sz="4" w:space="0" w:color="auto"/>
              <w:bottom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3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t>取值</w:t>
            </w:r>
          </w:p>
        </w:tc>
      </w:tr>
      <w:tr w:rsidR="005A2C23" w:rsidTr="00BF7CA0">
        <w:tc>
          <w:tcPr>
            <w:tcW w:w="115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>
            <w:r>
              <w:t>片名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07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>
            <w:r>
              <w:t>影片名称</w:t>
            </w:r>
          </w:p>
        </w:tc>
        <w:tc>
          <w:tcPr>
            <w:tcW w:w="333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主演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主要演员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导演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导演姓名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年份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上映年份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影片类型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地区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地区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内地、欧美、韩日、东南亚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片长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播放时长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120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简介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Char(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影片简介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语言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/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汉语、英语、韩语、日语、其他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字幕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Char(8)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/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中文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评分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观众的评分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95</w:t>
            </w:r>
          </w:p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格式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文件格式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>
            <w:r>
              <w:t>M</w:t>
            </w:r>
            <w:r>
              <w:rPr>
                <w:rFonts w:hint="eastAsia"/>
              </w:rPr>
              <w:t>p4</w:t>
            </w:r>
            <w:r>
              <w:t>、</w:t>
            </w:r>
            <w:r>
              <w:rPr>
                <w:rFonts w:hint="eastAsia"/>
              </w:rPr>
              <w:t>r</w:t>
            </w:r>
            <w:r>
              <w:t>mvb</w:t>
            </w:r>
            <w:r>
              <w:t>、</w:t>
            </w:r>
          </w:p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封面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Char(16)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封面图片名称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海报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海报图片名称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播放链接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视频文件播放链接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下载链接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影片下载链接地址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视频尺寸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影片资源的清晰度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1</w:t>
            </w:r>
            <w:r>
              <w:t>280720</w:t>
            </w:r>
          </w:p>
        </w:tc>
      </w:tr>
    </w:tbl>
    <w:p w:rsidR="00AD0968" w:rsidRPr="00AD0968" w:rsidRDefault="00AD0968">
      <w:pPr>
        <w:rPr>
          <w:rFonts w:hint="eastAsia"/>
        </w:rPr>
      </w:pPr>
    </w:p>
    <w:p w:rsidR="00AD0968" w:rsidRPr="00AD0968" w:rsidRDefault="00AD0968">
      <w:pPr>
        <w:widowControl/>
        <w:jc w:val="left"/>
      </w:pPr>
      <w:r w:rsidRPr="00AD0968">
        <w:br w:type="page"/>
      </w:r>
    </w:p>
    <w:p w:rsidR="00280369" w:rsidRDefault="00280369" w:rsidP="00280369">
      <w:r>
        <w:lastRenderedPageBreak/>
        <w:t>动漫库形式：</w:t>
      </w:r>
    </w:p>
    <w:tbl>
      <w:tblPr>
        <w:tblStyle w:val="a3"/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58"/>
        <w:gridCol w:w="1346"/>
        <w:gridCol w:w="2076"/>
        <w:gridCol w:w="3336"/>
      </w:tblGrid>
      <w:tr w:rsidR="00280369" w:rsidTr="00BF7CA0">
        <w:tc>
          <w:tcPr>
            <w:tcW w:w="11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46" w:type="dxa"/>
            <w:tcBorders>
              <w:top w:val="double" w:sz="4" w:space="0" w:color="auto"/>
              <w:bottom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t>变量类型</w:t>
            </w:r>
          </w:p>
        </w:tc>
        <w:tc>
          <w:tcPr>
            <w:tcW w:w="2076" w:type="dxa"/>
            <w:tcBorders>
              <w:top w:val="double" w:sz="4" w:space="0" w:color="auto"/>
              <w:bottom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3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t>取值</w:t>
            </w:r>
          </w:p>
        </w:tc>
      </w:tr>
      <w:tr w:rsidR="00280369" w:rsidTr="00BF7CA0">
        <w:tc>
          <w:tcPr>
            <w:tcW w:w="115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>
            <w:r>
              <w:t>片名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07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>
            <w:r>
              <w:t>影片名称</w:t>
            </w:r>
          </w:p>
        </w:tc>
        <w:tc>
          <w:tcPr>
            <w:tcW w:w="333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主演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主要演员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导演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导演姓名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年份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上映年份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影片类型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地区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地区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内地、欧美、韩日、东南亚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片长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播放时长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120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简介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Char(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影片简介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语言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/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汉语、英语、韩语、日语、其他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字幕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Char(8)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/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中文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评分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观众的评分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95</w:t>
            </w:r>
          </w:p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格式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文件格式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>
            <w:r>
              <w:t>M</w:t>
            </w:r>
            <w:r>
              <w:rPr>
                <w:rFonts w:hint="eastAsia"/>
              </w:rPr>
              <w:t>p4</w:t>
            </w:r>
            <w:r>
              <w:t>、</w:t>
            </w:r>
            <w:r>
              <w:rPr>
                <w:rFonts w:hint="eastAsia"/>
              </w:rPr>
              <w:t>r</w:t>
            </w:r>
            <w:r>
              <w:t>mvb</w:t>
            </w:r>
            <w:r>
              <w:t>、</w:t>
            </w:r>
          </w:p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封面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Char(16)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封面图片名称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海报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海报图片名称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播放链接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视频文件播放链接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下载链接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影片下载链接地址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视频尺寸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影片资源的清晰度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1</w:t>
            </w:r>
            <w:r>
              <w:t>280720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24A24"/>
    <w:rsid w:val="00030003"/>
    <w:rsid w:val="000623F2"/>
    <w:rsid w:val="00090628"/>
    <w:rsid w:val="00096A1D"/>
    <w:rsid w:val="000B4A30"/>
    <w:rsid w:val="000E1B5A"/>
    <w:rsid w:val="000E5507"/>
    <w:rsid w:val="00100A23"/>
    <w:rsid w:val="0010409D"/>
    <w:rsid w:val="00150DA9"/>
    <w:rsid w:val="00170BF2"/>
    <w:rsid w:val="001C26D9"/>
    <w:rsid w:val="00223BAC"/>
    <w:rsid w:val="00272192"/>
    <w:rsid w:val="00280369"/>
    <w:rsid w:val="00284021"/>
    <w:rsid w:val="002C71FF"/>
    <w:rsid w:val="002E3271"/>
    <w:rsid w:val="002F2B37"/>
    <w:rsid w:val="00352F8A"/>
    <w:rsid w:val="003771A4"/>
    <w:rsid w:val="003775B0"/>
    <w:rsid w:val="0037786A"/>
    <w:rsid w:val="00382164"/>
    <w:rsid w:val="0039001A"/>
    <w:rsid w:val="003E5798"/>
    <w:rsid w:val="00405965"/>
    <w:rsid w:val="004062C0"/>
    <w:rsid w:val="00407D34"/>
    <w:rsid w:val="00454547"/>
    <w:rsid w:val="0045576D"/>
    <w:rsid w:val="0049567E"/>
    <w:rsid w:val="004A239C"/>
    <w:rsid w:val="005349E8"/>
    <w:rsid w:val="00564C45"/>
    <w:rsid w:val="0057173C"/>
    <w:rsid w:val="005A2C23"/>
    <w:rsid w:val="005A5371"/>
    <w:rsid w:val="005D321B"/>
    <w:rsid w:val="005F2192"/>
    <w:rsid w:val="0061034F"/>
    <w:rsid w:val="00614E5C"/>
    <w:rsid w:val="00631D06"/>
    <w:rsid w:val="00641547"/>
    <w:rsid w:val="006B127D"/>
    <w:rsid w:val="006B3BF9"/>
    <w:rsid w:val="00701DEC"/>
    <w:rsid w:val="00723563"/>
    <w:rsid w:val="00742AFB"/>
    <w:rsid w:val="00764145"/>
    <w:rsid w:val="007834B6"/>
    <w:rsid w:val="00784BA7"/>
    <w:rsid w:val="0079204F"/>
    <w:rsid w:val="00794228"/>
    <w:rsid w:val="007A4817"/>
    <w:rsid w:val="00814DDA"/>
    <w:rsid w:val="00820D93"/>
    <w:rsid w:val="00857049"/>
    <w:rsid w:val="008772E1"/>
    <w:rsid w:val="00891E23"/>
    <w:rsid w:val="008A25BF"/>
    <w:rsid w:val="008A6514"/>
    <w:rsid w:val="008E6832"/>
    <w:rsid w:val="008F3734"/>
    <w:rsid w:val="00904F4B"/>
    <w:rsid w:val="0091490A"/>
    <w:rsid w:val="00945395"/>
    <w:rsid w:val="00981C83"/>
    <w:rsid w:val="0098583D"/>
    <w:rsid w:val="0099486C"/>
    <w:rsid w:val="009A7A73"/>
    <w:rsid w:val="009B21DC"/>
    <w:rsid w:val="009C07D4"/>
    <w:rsid w:val="009C2AE3"/>
    <w:rsid w:val="009D740D"/>
    <w:rsid w:val="00A1565F"/>
    <w:rsid w:val="00A2546C"/>
    <w:rsid w:val="00A52FA5"/>
    <w:rsid w:val="00A840E5"/>
    <w:rsid w:val="00A9110F"/>
    <w:rsid w:val="00A9348C"/>
    <w:rsid w:val="00A96534"/>
    <w:rsid w:val="00AB4049"/>
    <w:rsid w:val="00AD0968"/>
    <w:rsid w:val="00AE4EC9"/>
    <w:rsid w:val="00AF009A"/>
    <w:rsid w:val="00B835A2"/>
    <w:rsid w:val="00B849E3"/>
    <w:rsid w:val="00BF2798"/>
    <w:rsid w:val="00C14AC4"/>
    <w:rsid w:val="00C25941"/>
    <w:rsid w:val="00C42D3A"/>
    <w:rsid w:val="00C52DE8"/>
    <w:rsid w:val="00C5304A"/>
    <w:rsid w:val="00C76882"/>
    <w:rsid w:val="00C92460"/>
    <w:rsid w:val="00C96F4E"/>
    <w:rsid w:val="00CA5CA1"/>
    <w:rsid w:val="00CB5E63"/>
    <w:rsid w:val="00CC2079"/>
    <w:rsid w:val="00CD21DD"/>
    <w:rsid w:val="00D42225"/>
    <w:rsid w:val="00D4538F"/>
    <w:rsid w:val="00D562F1"/>
    <w:rsid w:val="00D701C8"/>
    <w:rsid w:val="00E403BC"/>
    <w:rsid w:val="00EB7E94"/>
    <w:rsid w:val="00ED51E0"/>
    <w:rsid w:val="00F00245"/>
    <w:rsid w:val="00F10579"/>
    <w:rsid w:val="00F10BD1"/>
    <w:rsid w:val="00F12EE0"/>
    <w:rsid w:val="00F31A5C"/>
    <w:rsid w:val="00F632DE"/>
    <w:rsid w:val="00F80998"/>
    <w:rsid w:val="00F96E4D"/>
    <w:rsid w:val="00F974C5"/>
    <w:rsid w:val="00FB35A0"/>
    <w:rsid w:val="00FE2D8F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115</cp:revision>
  <dcterms:created xsi:type="dcterms:W3CDTF">2015-07-13T08:56:00Z</dcterms:created>
  <dcterms:modified xsi:type="dcterms:W3CDTF">2015-07-14T09:51:00Z</dcterms:modified>
</cp:coreProperties>
</file>