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734E" w14:textId="5DAE5B81" w:rsidR="0090076C" w:rsidRPr="001D0EF5" w:rsidRDefault="0090076C">
      <w:pPr>
        <w:rPr>
          <w:b/>
          <w:bCs/>
        </w:rPr>
      </w:pPr>
      <w:r w:rsidRPr="0090076C">
        <w:rPr>
          <w:b/>
          <w:bCs/>
        </w:rPr>
        <w:t>Person</w:t>
      </w:r>
      <w:r w:rsidR="001D0EF5">
        <w:rPr>
          <w:b/>
          <w:bCs/>
        </w:rP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0BEF" w14:paraId="246FC533" w14:textId="77777777" w:rsidTr="00380BEF">
        <w:trPr>
          <w:trHeight w:val="1737"/>
          <w:jc w:val="center"/>
        </w:trPr>
        <w:tc>
          <w:tcPr>
            <w:tcW w:w="3020" w:type="dxa"/>
            <w:vAlign w:val="center"/>
          </w:tcPr>
          <w:p w14:paraId="5BD944BC" w14:textId="0D2EC987" w:rsidR="00380BEF" w:rsidRDefault="00533DB8" w:rsidP="00380B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F5E6DB" wp14:editId="01477513">
                  <wp:extent cx="828675" cy="99441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ce9.g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ED27D" w14:textId="77777777" w:rsidR="00380BEF" w:rsidRDefault="00380BEF" w:rsidP="00380BEF">
            <w:pPr>
              <w:jc w:val="center"/>
            </w:pPr>
          </w:p>
          <w:p w14:paraId="544DD85B" w14:textId="77777777" w:rsidR="00380BEF" w:rsidRDefault="00380BEF" w:rsidP="00380BEF">
            <w:pPr>
              <w:jc w:val="center"/>
            </w:pPr>
            <w:r>
              <w:t>Jordy Gratema</w:t>
            </w:r>
          </w:p>
        </w:tc>
        <w:tc>
          <w:tcPr>
            <w:tcW w:w="3021" w:type="dxa"/>
            <w:vAlign w:val="center"/>
          </w:tcPr>
          <w:p w14:paraId="4971F7D2" w14:textId="224D888F" w:rsidR="00380BEF" w:rsidRDefault="00380BEF" w:rsidP="00380BEF">
            <w:pPr>
              <w:jc w:val="center"/>
            </w:pPr>
            <w:r>
              <w:t>2</w:t>
            </w:r>
            <w:r w:rsidR="001D0EF5">
              <w:t>2</w:t>
            </w:r>
            <w:r>
              <w:t xml:space="preserve"> jaar oud, houdt van EDM en stappen. Maakt regelmatig thuis elektronische muziek m.b.v. zijn computer</w:t>
            </w:r>
            <w:r w:rsidR="0090076C">
              <w:t xml:space="preserve"> als hobby. Heeft een computer, een audiocontroller en Ableton Live.</w:t>
            </w:r>
          </w:p>
        </w:tc>
        <w:tc>
          <w:tcPr>
            <w:tcW w:w="3021" w:type="dxa"/>
            <w:vAlign w:val="center"/>
          </w:tcPr>
          <w:p w14:paraId="343D082F" w14:textId="77777777" w:rsidR="00380BEF" w:rsidRDefault="0090076C" w:rsidP="00380BEF">
            <w:pPr>
              <w:jc w:val="center"/>
            </w:pPr>
            <w:r>
              <w:t xml:space="preserve">Jordy houdt ervan muziek te maken en vindt dat hij er best wel goed in is. Hij ziet hier een toekomst in en wil professioneel muziek gaan maken. </w:t>
            </w:r>
          </w:p>
        </w:tc>
      </w:tr>
    </w:tbl>
    <w:p w14:paraId="6EECEBFF" w14:textId="19A3FA98" w:rsidR="00380BEF" w:rsidRDefault="00380BEF"/>
    <w:p w14:paraId="42D14E1E" w14:textId="72AEB7E0" w:rsidR="001D0EF5" w:rsidRDefault="001D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7E1D" w14:paraId="1BE9C61B" w14:textId="77777777" w:rsidTr="00533DB8">
        <w:trPr>
          <w:trHeight w:val="1737"/>
        </w:trPr>
        <w:tc>
          <w:tcPr>
            <w:tcW w:w="3020" w:type="dxa"/>
            <w:vAlign w:val="center"/>
          </w:tcPr>
          <w:p w14:paraId="100F786C" w14:textId="77777777" w:rsidR="00533DB8" w:rsidRDefault="00533DB8" w:rsidP="00533DB8">
            <w:pPr>
              <w:jc w:val="center"/>
            </w:pPr>
          </w:p>
          <w:p w14:paraId="51650AF7" w14:textId="402CC1B1" w:rsidR="00533DB8" w:rsidRDefault="00137E1D" w:rsidP="00533D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7DF10" wp14:editId="76177B33">
                  <wp:extent cx="1047750" cy="1047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t-drawing-face-easy-to-draw-face-draw-a-girls-face-art-ideas-easy-drawings-sketches-drawings-face-line-cute-cat-face-drawing-easy.jp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5A52B" w14:textId="2C627947" w:rsidR="001D0EF5" w:rsidRDefault="001D0EF5" w:rsidP="00533DB8">
            <w:pPr>
              <w:jc w:val="center"/>
            </w:pPr>
            <w:r>
              <w:t>Merel Saalmink</w:t>
            </w:r>
          </w:p>
        </w:tc>
        <w:tc>
          <w:tcPr>
            <w:tcW w:w="3021" w:type="dxa"/>
            <w:vAlign w:val="center"/>
          </w:tcPr>
          <w:p w14:paraId="139E284F" w14:textId="7B2D7551" w:rsidR="001D0EF5" w:rsidRDefault="001D0EF5" w:rsidP="00A80C47">
            <w:pPr>
              <w:jc w:val="center"/>
            </w:pPr>
            <w:r>
              <w:t>19</w:t>
            </w:r>
            <w:r>
              <w:t xml:space="preserve"> jaar oud, </w:t>
            </w:r>
            <w:r>
              <w:t>gepassioneerd muzikant. Vroeger heeft ze  viool gespeeld, maar</w:t>
            </w:r>
            <w:r w:rsidR="00137E1D">
              <w:t xml:space="preserve"> wil liever elektronische muziek maken. Heeft opname-apperatuur, een computer en Ableton Live.</w:t>
            </w:r>
          </w:p>
        </w:tc>
        <w:tc>
          <w:tcPr>
            <w:tcW w:w="3021" w:type="dxa"/>
            <w:vAlign w:val="center"/>
          </w:tcPr>
          <w:p w14:paraId="357D1DB7" w14:textId="66040486" w:rsidR="001D0EF5" w:rsidRDefault="00137E1D" w:rsidP="00A80C47">
            <w:pPr>
              <w:jc w:val="center"/>
            </w:pPr>
            <w:r>
              <w:t>Merel wil feedback op haar muziek en mensen in de muziek-industrie leren kennen.</w:t>
            </w:r>
            <w:r w:rsidR="001D0EF5">
              <w:t xml:space="preserve"> </w:t>
            </w:r>
          </w:p>
        </w:tc>
      </w:tr>
    </w:tbl>
    <w:p w14:paraId="33D10A8E" w14:textId="77777777" w:rsidR="001D0EF5" w:rsidRDefault="001D0EF5"/>
    <w:p w14:paraId="69480DFB" w14:textId="77777777" w:rsidR="001D0EF5" w:rsidRDefault="001D0EF5"/>
    <w:p w14:paraId="122697DD" w14:textId="671336DD" w:rsidR="0090076C" w:rsidRPr="001D0EF5" w:rsidRDefault="0090076C">
      <w:pPr>
        <w:rPr>
          <w:b/>
          <w:bCs/>
        </w:rPr>
      </w:pPr>
      <w:r w:rsidRPr="001D0EF5">
        <w:rPr>
          <w:b/>
          <w:bCs/>
        </w:rPr>
        <w:t>User Stor</w:t>
      </w:r>
      <w:r w:rsidR="00AF5FDA" w:rsidRPr="001D0EF5">
        <w:rPr>
          <w:b/>
          <w:bCs/>
        </w:rPr>
        <w:t>ies</w:t>
      </w:r>
    </w:p>
    <w:p w14:paraId="42E017B3" w14:textId="0A3526A1" w:rsidR="00AF5FDA" w:rsidRDefault="00AF5FDA">
      <w:r>
        <w:t>Als producer wil ik feedback op mijn muziek zodat ik weet op welke punten ik kan verbeteren.</w:t>
      </w:r>
    </w:p>
    <w:p w14:paraId="3417AF4D" w14:textId="30E7D586" w:rsidR="00AF5FDA" w:rsidRDefault="00AF5FDA">
      <w:r w:rsidRPr="001D0EF5">
        <w:t xml:space="preserve">Als producer wil ik </w:t>
      </w:r>
      <w:r w:rsidR="001D0EF5" w:rsidRPr="001D0EF5">
        <w:t>c</w:t>
      </w:r>
      <w:r w:rsidR="001D0EF5">
        <w:t>ontact leggen met iemand uit de EDM-wereld zodat ik een carri</w:t>
      </w:r>
      <w:r w:rsidR="001D0EF5">
        <w:rPr>
          <w:rFonts w:cstheme="minorHAnsi"/>
        </w:rPr>
        <w:t>è</w:t>
      </w:r>
      <w:r w:rsidR="001D0EF5">
        <w:t>re als muzikant op kan bouwen.</w:t>
      </w:r>
    </w:p>
    <w:p w14:paraId="29648482" w14:textId="3C8B87E6" w:rsidR="001D0EF5" w:rsidRPr="00533DB8" w:rsidRDefault="001D0EF5">
      <w:r w:rsidRPr="001D0EF5">
        <w:t>Als producer wil ik o</w:t>
      </w:r>
      <w:r>
        <w:t xml:space="preserve">p gang geholpen worden met </w:t>
      </w:r>
      <w:r>
        <w:t>carri</w:t>
      </w:r>
      <w:r>
        <w:rPr>
          <w:rFonts w:cstheme="minorHAnsi"/>
        </w:rPr>
        <w:t>è</w:t>
      </w:r>
      <w:r>
        <w:t>re</w:t>
      </w:r>
      <w:r>
        <w:t xml:space="preserve"> maken zodat ik me kan focussen op mijn muziek.</w:t>
      </w:r>
      <w:bookmarkStart w:id="0" w:name="_GoBack"/>
      <w:bookmarkEnd w:id="0"/>
    </w:p>
    <w:sectPr w:rsidR="001D0EF5" w:rsidRPr="00533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EF"/>
    <w:rsid w:val="00137E1D"/>
    <w:rsid w:val="001D0EF5"/>
    <w:rsid w:val="00380BEF"/>
    <w:rsid w:val="003D7CE5"/>
    <w:rsid w:val="00533DB8"/>
    <w:rsid w:val="0090076C"/>
    <w:rsid w:val="0091385F"/>
    <w:rsid w:val="00A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0B2F"/>
  <w15:chartTrackingRefBased/>
  <w15:docId w15:val="{F6697949-8A68-4A50-A48C-209CC15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vlek</dc:creator>
  <cp:keywords/>
  <dc:description/>
  <cp:lastModifiedBy>mark vlek</cp:lastModifiedBy>
  <cp:revision>1</cp:revision>
  <dcterms:created xsi:type="dcterms:W3CDTF">2019-07-15T11:52:00Z</dcterms:created>
  <dcterms:modified xsi:type="dcterms:W3CDTF">2019-07-15T13:01:00Z</dcterms:modified>
</cp:coreProperties>
</file>