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5D139551" w:rsidP="5D139551" w:rsidRDefault="5D139551" w14:paraId="62728F8B" w14:textId="1A8578D2">
      <w:pPr>
        <w:spacing w:after="120" w:afterAutospacing="off"/>
        <w:ind w:firstLine="708"/>
        <w:rPr>
          <w:b w:val="1"/>
          <w:bCs w:val="1"/>
          <w:u w:val="single"/>
        </w:rPr>
      </w:pPr>
      <w:r w:rsidRPr="5D139551" w:rsidR="5D139551">
        <w:rPr>
          <w:b w:val="1"/>
          <w:bCs w:val="1"/>
          <w:u w:val="single"/>
        </w:rPr>
        <w:t xml:space="preserve">Technical </w:t>
      </w:r>
      <w:proofErr w:type="spellStart"/>
      <w:r w:rsidRPr="5D139551" w:rsidR="5D139551">
        <w:rPr>
          <w:b w:val="1"/>
          <w:bCs w:val="1"/>
          <w:u w:val="single"/>
        </w:rPr>
        <w:t>threats</w:t>
      </w:r>
      <w:proofErr w:type="spellEnd"/>
    </w:p>
    <w:tbl>
      <w:tblPr>
        <w:tblStyle w:val="GridTable4"/>
        <w:tblpPr w:leftFromText="141" w:rightFromText="141" w:tblpX="-714" w:tblpY="450"/>
        <w:tblW w:w="10343" w:type="dxa"/>
        <w:tblLook w:val="04A0" w:firstRow="1" w:lastRow="0" w:firstColumn="1" w:lastColumn="0" w:noHBand="0" w:noVBand="1"/>
      </w:tblPr>
      <w:tblGrid>
        <w:gridCol w:w="1980"/>
        <w:gridCol w:w="3390"/>
        <w:gridCol w:w="1170"/>
        <w:gridCol w:w="1155"/>
        <w:gridCol w:w="2648"/>
      </w:tblGrid>
      <w:tr w:rsidR="00EE53CD" w:rsidTr="5D139551" w14:paraId="369583D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000F01C9" w:rsidP="00C93E2D" w:rsidRDefault="000F01C9" w14:paraId="01BD7C03" w14:textId="77777777">
            <w:r>
              <w:t>Risico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90" w:type="dxa"/>
            <w:tcMar/>
          </w:tcPr>
          <w:p w:rsidR="000F01C9" w:rsidP="00C93E2D" w:rsidRDefault="000F01C9" w14:paraId="5D4B1D82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Beschrijving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000F01C9" w:rsidP="00C93E2D" w:rsidRDefault="000F01C9" w14:paraId="25B7FAB1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Likelihood of occurence (kans)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5" w:type="dxa"/>
            <w:tcMar/>
          </w:tcPr>
          <w:p w:rsidR="000F01C9" w:rsidP="00C93E2D" w:rsidRDefault="000F01C9" w14:paraId="1E192973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Hazard severity (impact)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48" w:type="dxa"/>
            <w:tcMar/>
          </w:tcPr>
          <w:p w:rsidR="000F01C9" w:rsidP="00C93E2D" w:rsidRDefault="000F01C9" w14:paraId="4657EFC0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 ondernemen actie</w:t>
            </w:r>
          </w:p>
        </w:tc>
      </w:tr>
      <w:tr w:rsidRPr="00C93E2D" w:rsidR="00EE53CD" w:rsidTr="5D139551" w14:paraId="5E9D8C8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Pr="00C93E2D" w:rsidR="000F01C9" w:rsidP="00C93E2D" w:rsidRDefault="00C93E2D" w14:paraId="20EEFEC9" w14:textId="687642C9">
            <w:pPr>
              <w:rPr>
                <w:lang w:val="en-US"/>
              </w:rPr>
            </w:pPr>
            <w:r w:rsidRPr="00C93E2D">
              <w:rPr>
                <w:lang w:val="en-US"/>
              </w:rPr>
              <w:t>I</w:t>
            </w:r>
            <w:r w:rsidRPr="00C93E2D" w:rsidR="000F01C9">
              <w:rPr>
                <w:lang w:val="en-US"/>
              </w:rPr>
              <w:t>njection</w:t>
            </w:r>
            <w:r w:rsidRPr="00C93E2D">
              <w:rPr>
                <w:lang w:val="en-US"/>
              </w:rPr>
              <w:t xml:space="preserve"> (SQL, OS </w:t>
            </w:r>
            <w:proofErr w:type="spellStart"/>
            <w:r w:rsidRPr="00C93E2D">
              <w:rPr>
                <w:lang w:val="en-US"/>
              </w:rPr>
              <w:t>e.a</w:t>
            </w:r>
            <w:r>
              <w:rPr>
                <w:lang w:val="en-US"/>
              </w:rPr>
              <w:t>.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90" w:type="dxa"/>
            <w:tcMar/>
          </w:tcPr>
          <w:p w:rsidRPr="00C93E2D" w:rsidR="000F01C9" w:rsidP="5D139551" w:rsidRDefault="000F01C9" w14:paraId="0BB1234A" w14:textId="7B4F4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5D139551" w:rsidR="5D139551">
              <w:rPr>
                <w:lang w:val="en-US"/>
              </w:rPr>
              <w:t xml:space="preserve">Commando’s in SQL </w:t>
            </w:r>
            <w:proofErr w:type="spellStart"/>
            <w:r w:rsidRPr="5D139551" w:rsidR="5D139551">
              <w:rPr>
                <w:lang w:val="en-US"/>
              </w:rPr>
              <w:t>kunnen</w:t>
            </w:r>
            <w:proofErr w:type="spellEnd"/>
            <w:r w:rsidRPr="5D139551" w:rsidR="5D139551">
              <w:rPr>
                <w:lang w:val="en-US"/>
              </w:rPr>
              <w:t xml:space="preserve"> </w:t>
            </w:r>
            <w:proofErr w:type="spellStart"/>
            <w:r w:rsidRPr="5D139551" w:rsidR="5D139551">
              <w:rPr>
                <w:lang w:val="en-US"/>
              </w:rPr>
              <w:t>onveilig</w:t>
            </w:r>
            <w:proofErr w:type="spellEnd"/>
            <w:r w:rsidRPr="5D139551" w:rsidR="5D139551">
              <w:rPr>
                <w:lang w:val="en-US"/>
              </w:rPr>
              <w:t xml:space="preserve"> </w:t>
            </w:r>
            <w:proofErr w:type="spellStart"/>
            <w:r w:rsidRPr="5D139551" w:rsidR="5D139551">
              <w:rPr>
                <w:lang w:val="en-US"/>
              </w:rPr>
              <w:t>gemixt</w:t>
            </w:r>
            <w:proofErr w:type="spellEnd"/>
            <w:r w:rsidRPr="5D139551" w:rsidR="5D139551">
              <w:rPr>
                <w:lang w:val="en-US"/>
              </w:rPr>
              <w:t xml:space="preserve"> </w:t>
            </w:r>
            <w:proofErr w:type="spellStart"/>
            <w:r w:rsidRPr="5D139551" w:rsidR="5D139551">
              <w:rPr>
                <w:lang w:val="en-US"/>
              </w:rPr>
              <w:t>worden</w:t>
            </w:r>
            <w:proofErr w:type="spellEnd"/>
            <w:r w:rsidRPr="5D139551" w:rsidR="5D139551">
              <w:rPr>
                <w:lang w:val="en-US"/>
              </w:rPr>
              <w:t xml:space="preserve"> met de gebruikersinvoer.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Pr="00C93E2D" w:rsidR="000F01C9" w:rsidP="00C93E2D" w:rsidRDefault="00795BA6" w14:paraId="25A37F30" w14:textId="7FB0E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Unlikely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5" w:type="dxa"/>
            <w:tcMar/>
          </w:tcPr>
          <w:p w:rsidRPr="00C93E2D" w:rsidR="000F01C9" w:rsidP="00C93E2D" w:rsidRDefault="00795BA6" w14:paraId="0C531BD9" w14:textId="21C63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Serious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48" w:type="dxa"/>
            <w:tcMar/>
          </w:tcPr>
          <w:p w:rsidRPr="00C93E2D" w:rsidR="000F01C9" w:rsidP="00C93E2D" w:rsidRDefault="001A4B36" w14:paraId="6B600B47" w14:textId="18283C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Minimale</w:t>
            </w:r>
            <w:proofErr w:type="spellEnd"/>
            <w:r>
              <w:rPr>
                <w:lang w:val="en-US"/>
              </w:rPr>
              <w:t xml:space="preserve"> user input </w:t>
            </w:r>
            <w:proofErr w:type="spellStart"/>
            <w:r>
              <w:rPr>
                <w:lang w:val="en-US"/>
              </w:rPr>
              <w:t>toestaan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795BA6" w:rsidTr="5D139551" w14:paraId="4945216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00795BA6" w:rsidP="00C93E2D" w:rsidRDefault="00795BA6" w14:paraId="42188A7A" w14:textId="67FE6E0D">
            <w:r>
              <w:t>Authorisatiefouten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90" w:type="dxa"/>
            <w:tcMar/>
          </w:tcPr>
          <w:p w:rsidR="00795BA6" w:rsidP="00C93E2D" w:rsidRDefault="00795BA6" w14:paraId="42853ADE" w14:textId="31E17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5D139551">
              <w:rPr/>
              <w:t>Aanvallers kunnen andermans account overnemen in een sessie.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00795BA6" w:rsidP="00C93E2D" w:rsidRDefault="00795BA6" w14:paraId="0C303A9B" w14:textId="01889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Very Unlikely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5" w:type="dxa"/>
            <w:tcMar/>
          </w:tcPr>
          <w:p w:rsidR="00795BA6" w:rsidP="00C93E2D" w:rsidRDefault="00795BA6" w14:paraId="31450BA0" w14:textId="25F2F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Major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48" w:type="dxa"/>
            <w:tcMar/>
          </w:tcPr>
          <w:p w:rsidR="00795BA6" w:rsidP="00C93E2D" w:rsidRDefault="001A4B36" w14:paraId="40DBBF42" w14:textId="57A4A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Authenticatie- en sessiebeheermechanismen correct implementeren.</w:t>
            </w:r>
          </w:p>
        </w:tc>
      </w:tr>
      <w:tr w:rsidR="00EE53CD" w:rsidTr="5D139551" w14:paraId="775EE7F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000F01C9" w:rsidP="00C93E2D" w:rsidRDefault="00C93E2D" w14:paraId="1D6158B3" w14:textId="77777777">
            <w:r>
              <w:t>Lekken van gevoelige data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90" w:type="dxa"/>
            <w:tcMar/>
          </w:tcPr>
          <w:p w:rsidR="000F01C9" w:rsidP="00C93E2D" w:rsidRDefault="000F01C9" w14:paraId="3A949030" w14:textId="52CB4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5D139551">
              <w:rPr/>
              <w:t>Door bijv. een gebrek aan versleuteling kan een aanvallers aan gevoelige data komen.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000F01C9" w:rsidP="00C93E2D" w:rsidRDefault="00795BA6" w14:paraId="706C4E03" w14:textId="14B95D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Unlikely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5" w:type="dxa"/>
            <w:tcMar/>
          </w:tcPr>
          <w:p w:rsidR="000F01C9" w:rsidP="00C93E2D" w:rsidRDefault="00BC12AD" w14:paraId="05F9BB5C" w14:textId="29C8E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Major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48" w:type="dxa"/>
            <w:tcMar/>
          </w:tcPr>
          <w:p w:rsidR="000F01C9" w:rsidP="00C93E2D" w:rsidRDefault="008520F2" w14:paraId="58956C0C" w14:textId="65F08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Zorgen dat SQL-server niet van buiten toegankelijk is.</w:t>
            </w:r>
          </w:p>
        </w:tc>
      </w:tr>
      <w:tr w:rsidRPr="008520F2" w:rsidR="00795BA6" w:rsidTr="5D139551" w14:paraId="203E327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000F01C9" w:rsidP="00C93E2D" w:rsidRDefault="00795BA6" w14:paraId="0EF5E63F" w14:textId="572DF1B5">
            <w:r>
              <w:t>Mogelijkheid tot uploaden virussen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90" w:type="dxa"/>
            <w:tcMar/>
          </w:tcPr>
          <w:p w:rsidR="000F01C9" w:rsidP="00C93E2D" w:rsidRDefault="000F01C9" w14:paraId="0A8EA794" w14:textId="5DB78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5D139551">
              <w:rPr/>
              <w:t xml:space="preserve">Het kan dat door een gebrekkige controle op de geüploade bestanden een </w:t>
            </w:r>
            <w:r w:rsidR="5D139551">
              <w:rPr/>
              <w:t>kwaadaardig</w:t>
            </w:r>
            <w:r w:rsidR="5D139551">
              <w:rPr/>
              <w:t xml:space="preserve"> bestand geüpload wordt.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000F01C9" w:rsidP="00C93E2D" w:rsidRDefault="00795BA6" w14:paraId="1DBF7E15" w14:textId="312D2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Possible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5" w:type="dxa"/>
            <w:tcMar/>
          </w:tcPr>
          <w:p w:rsidR="000F01C9" w:rsidP="00C93E2D" w:rsidRDefault="00795BA6" w14:paraId="5654B0A3" w14:textId="5E17FD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48" w:type="dxa"/>
            <w:tcMar/>
          </w:tcPr>
          <w:p w:rsidRPr="008520F2" w:rsidR="000F01C9" w:rsidP="00C93E2D" w:rsidRDefault="008520F2" w14:paraId="0A094239" w14:textId="115A1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 bestand controleren tijdens upload.</w:t>
            </w:r>
          </w:p>
        </w:tc>
      </w:tr>
      <w:tr w:rsidR="00EE53CD" w:rsidTr="5D139551" w14:paraId="79CEA91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000F01C9" w:rsidP="00C93E2D" w:rsidRDefault="00C93E2D" w14:paraId="0D23BE94" w14:textId="4D40B6D5">
            <w:r>
              <w:t>Falende toegangscontrole</w:t>
            </w:r>
            <w:r w:rsidR="00795BA6">
              <w:t>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90" w:type="dxa"/>
            <w:tcMar/>
          </w:tcPr>
          <w:p w:rsidR="000F01C9" w:rsidP="00C93E2D" w:rsidRDefault="000F01C9" w14:paraId="2F52ED16" w14:textId="5B9B4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5D139551">
              <w:rPr/>
              <w:t>Dankzij een gebrekkige authenticatie kan een aanvallers ongewild op het account van een gebruiker inloggen.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000F01C9" w:rsidP="00C93E2D" w:rsidRDefault="00795BA6" w14:paraId="1B5E3D1C" w14:textId="17247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Probable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5" w:type="dxa"/>
            <w:tcMar/>
          </w:tcPr>
          <w:p w:rsidR="000F01C9" w:rsidP="00C93E2D" w:rsidRDefault="00795BA6" w14:paraId="095B2607" w14:textId="3FF83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48" w:type="dxa"/>
            <w:tcMar/>
          </w:tcPr>
          <w:p w:rsidR="000F01C9" w:rsidP="00C93E2D" w:rsidRDefault="00E1076F" w14:paraId="08CE9FA1" w14:textId="190C3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Door gebruiker wachtwoord laten veranderen.</w:t>
            </w:r>
          </w:p>
        </w:tc>
      </w:tr>
      <w:tr w:rsidR="00795BA6" w:rsidTr="5D139551" w14:paraId="48209AC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00795BA6" w:rsidP="00C93E2D" w:rsidRDefault="00795BA6" w14:paraId="67F61313" w14:textId="587EC340">
            <w:r>
              <w:t>Falende toegangscontrole Admin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90" w:type="dxa"/>
            <w:tcMar/>
          </w:tcPr>
          <w:p w:rsidR="00795BA6" w:rsidP="00C93E2D" w:rsidRDefault="00795BA6" w14:paraId="6646A654" w14:textId="156F3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5D139551">
              <w:rPr/>
              <w:t xml:space="preserve">Dankzij een gebrekkige authenticatie kan een aanvallers ongewild op het account van </w:t>
            </w:r>
            <w:r w:rsidR="5D139551">
              <w:rPr/>
              <w:t xml:space="preserve">de </w:t>
            </w:r>
            <w:proofErr w:type="spellStart"/>
            <w:r w:rsidR="5D139551">
              <w:rPr/>
              <w:t>Admin</w:t>
            </w:r>
            <w:proofErr w:type="spellEnd"/>
            <w:r w:rsidR="5D139551">
              <w:rPr/>
              <w:t xml:space="preserve"> inloggen.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00795BA6" w:rsidP="00C93E2D" w:rsidRDefault="00795BA6" w14:paraId="3F67C9F8" w14:textId="363C0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Unlikely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5" w:type="dxa"/>
            <w:tcMar/>
          </w:tcPr>
          <w:p w:rsidR="00795BA6" w:rsidP="00C93E2D" w:rsidRDefault="00795BA6" w14:paraId="0BBC06B0" w14:textId="1CC3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Major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48" w:type="dxa"/>
            <w:tcMar/>
          </w:tcPr>
          <w:p w:rsidR="00795BA6" w:rsidP="00C93E2D" w:rsidRDefault="00E1076F" w14:paraId="47594E60" w14:textId="09B9B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zijn wachtwoord laten veranderen.</w:t>
            </w:r>
          </w:p>
        </w:tc>
      </w:tr>
      <w:tr w:rsidR="00795BA6" w:rsidTr="5D139551" w14:paraId="07991BC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000F01C9" w:rsidP="00C93E2D" w:rsidRDefault="00C93E2D" w14:paraId="0839F41C" w14:textId="77777777">
            <w:r>
              <w:t>Configuratiefouten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90" w:type="dxa"/>
            <w:tcMar/>
          </w:tcPr>
          <w:p w:rsidR="000F01C9" w:rsidP="00C93E2D" w:rsidRDefault="000F01C9" w14:paraId="32568959" w14:textId="33289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5D139551">
              <w:rPr/>
              <w:t>De software kan standaard ingesteld staan uit gemak, waarbij niet gebruik gemaakt wordt van de security-functies.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000F01C9" w:rsidP="00C93E2D" w:rsidRDefault="008520F2" w14:paraId="3CDFF77F" w14:textId="13D1F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Possible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5" w:type="dxa"/>
            <w:tcMar/>
          </w:tcPr>
          <w:p w:rsidR="000F01C9" w:rsidP="00C93E2D" w:rsidRDefault="008520F2" w14:paraId="772686A5" w14:textId="3DFC8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48" w:type="dxa"/>
            <w:tcMar/>
          </w:tcPr>
          <w:p w:rsidR="000F01C9" w:rsidP="00C93E2D" w:rsidRDefault="000F01C9" w14:paraId="1C085B09" w14:textId="28029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5D139551">
              <w:rPr/>
              <w:t xml:space="preserve">Huidige </w:t>
            </w:r>
            <w:proofErr w:type="gramStart"/>
            <w:r w:rsidR="5D139551">
              <w:rPr/>
              <w:t>software instellingen</w:t>
            </w:r>
            <w:proofErr w:type="gramEnd"/>
            <w:r w:rsidR="5D139551">
              <w:rPr/>
              <w:t xml:space="preserve"> controleren en veranderen indien nodig.</w:t>
            </w:r>
          </w:p>
        </w:tc>
      </w:tr>
      <w:tr w:rsidR="00EE53CD" w:rsidTr="5D139551" w14:paraId="6E8FCDC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000F01C9" w:rsidP="00C93E2D" w:rsidRDefault="00C93E2D" w14:paraId="17CA4010" w14:textId="77777777">
            <w:r>
              <w:t>Cross-site-scripting (XSS)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90" w:type="dxa"/>
            <w:tcMar/>
          </w:tcPr>
          <w:p w:rsidR="000F01C9" w:rsidP="00C93E2D" w:rsidRDefault="000F01C9" w14:paraId="450858D7" w14:textId="05455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5D139551">
              <w:rPr/>
              <w:t>Een aanvallers kan andermans browsersessie overnemen door scripts in een webpagina te injecteren.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000F01C9" w:rsidP="00C93E2D" w:rsidRDefault="008520F2" w14:paraId="6C44FE54" w14:textId="545B9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Probable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5" w:type="dxa"/>
            <w:tcMar/>
          </w:tcPr>
          <w:p w:rsidR="000F01C9" w:rsidP="00C93E2D" w:rsidRDefault="008520F2" w14:paraId="2DDDCEA2" w14:textId="5FC32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48" w:type="dxa"/>
            <w:tcMar/>
          </w:tcPr>
          <w:p w:rsidR="000F01C9" w:rsidP="00C93E2D" w:rsidRDefault="00345DE3" w14:paraId="314CE8E8" w14:textId="734D8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5D139551">
              <w:rPr/>
              <w:t xml:space="preserve">Mogelijke input door gebruiker minimaliseren en </w:t>
            </w:r>
            <w:r w:rsidR="5D139551">
              <w:rPr/>
              <w:t xml:space="preserve">rigoreus </w:t>
            </w:r>
            <w:r w:rsidR="5D139551">
              <w:rPr/>
              <w:t>valideren.</w:t>
            </w:r>
          </w:p>
        </w:tc>
      </w:tr>
      <w:tr w:rsidRPr="00563784" w:rsidR="00C93E2D" w:rsidTr="5D139551" w14:paraId="6A3D967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Pr="00C93E2D" w:rsidR="00C93E2D" w:rsidP="00C93E2D" w:rsidRDefault="00C93E2D" w14:paraId="1DD5CEF8" w14:textId="77777777">
            <w:pPr>
              <w:rPr>
                <w:lang w:val="en-US"/>
              </w:rPr>
            </w:pPr>
            <w:r w:rsidRPr="00C93E2D">
              <w:rPr>
                <w:lang w:val="en-US"/>
              </w:rPr>
              <w:t>Cross-site request forgery (</w:t>
            </w:r>
            <w:r>
              <w:rPr>
                <w:lang w:val="en-US"/>
              </w:rPr>
              <w:t>CSRF)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90" w:type="dxa"/>
            <w:tcMar/>
          </w:tcPr>
          <w:p w:rsidRPr="00C93E2D" w:rsidR="00C93E2D" w:rsidP="5D139551" w:rsidRDefault="00C93E2D" w14:paraId="2E71AFD3" w14:textId="56EC8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5D139551" w:rsidR="5D139551">
              <w:rPr>
                <w:lang w:val="en-US"/>
              </w:rPr>
              <w:t>Een</w:t>
            </w:r>
            <w:proofErr w:type="spellEnd"/>
            <w:r w:rsidRPr="5D139551" w:rsidR="5D139551">
              <w:rPr>
                <w:lang w:val="en-US"/>
              </w:rPr>
              <w:t xml:space="preserve"> </w:t>
            </w:r>
            <w:proofErr w:type="spellStart"/>
            <w:r w:rsidRPr="5D139551" w:rsidR="5D139551">
              <w:rPr>
                <w:lang w:val="en-US"/>
              </w:rPr>
              <w:t>aanvallers</w:t>
            </w:r>
            <w:proofErr w:type="spellEnd"/>
            <w:r w:rsidRPr="5D139551" w:rsidR="5D139551">
              <w:rPr>
                <w:lang w:val="en-US"/>
              </w:rPr>
              <w:t xml:space="preserve"> </w:t>
            </w:r>
            <w:proofErr w:type="spellStart"/>
            <w:r w:rsidRPr="5D139551" w:rsidR="5D139551">
              <w:rPr>
                <w:lang w:val="en-US"/>
              </w:rPr>
              <w:t>kan</w:t>
            </w:r>
            <w:proofErr w:type="spellEnd"/>
            <w:r w:rsidRPr="5D139551" w:rsidR="5D139551">
              <w:rPr>
                <w:lang w:val="en-US"/>
              </w:rPr>
              <w:t xml:space="preserve"> </w:t>
            </w:r>
            <w:proofErr w:type="spellStart"/>
            <w:r w:rsidRPr="5D139551" w:rsidR="5D139551">
              <w:rPr>
                <w:lang w:val="en-US"/>
              </w:rPr>
              <w:t>een</w:t>
            </w:r>
            <w:proofErr w:type="spellEnd"/>
            <w:r w:rsidRPr="5D139551" w:rsidR="5D139551">
              <w:rPr>
                <w:lang w:val="en-US"/>
              </w:rPr>
              <w:t xml:space="preserve"> </w:t>
            </w:r>
            <w:proofErr w:type="spellStart"/>
            <w:r w:rsidRPr="5D139551" w:rsidR="5D139551">
              <w:rPr>
                <w:lang w:val="en-US"/>
              </w:rPr>
              <w:t>gebruiker</w:t>
            </w:r>
            <w:proofErr w:type="spellEnd"/>
            <w:r w:rsidRPr="5D139551" w:rsidR="5D139551">
              <w:rPr>
                <w:lang w:val="en-US"/>
              </w:rPr>
              <w:t xml:space="preserve"> </w:t>
            </w:r>
            <w:proofErr w:type="spellStart"/>
            <w:r w:rsidRPr="5D139551" w:rsidR="5D139551">
              <w:rPr>
                <w:lang w:val="en-US"/>
              </w:rPr>
              <w:t>forceren</w:t>
            </w:r>
            <w:proofErr w:type="spellEnd"/>
            <w:r w:rsidRPr="5D139551" w:rsidR="5D139551">
              <w:rPr>
                <w:lang w:val="en-US"/>
              </w:rPr>
              <w:t xml:space="preserve"> tot het </w:t>
            </w:r>
            <w:proofErr w:type="spellStart"/>
            <w:r w:rsidRPr="5D139551" w:rsidR="5D139551">
              <w:rPr>
                <w:lang w:val="en-US"/>
              </w:rPr>
              <w:t>doen</w:t>
            </w:r>
            <w:proofErr w:type="spellEnd"/>
            <w:r w:rsidRPr="5D139551" w:rsidR="5D139551">
              <w:rPr>
                <w:lang w:val="en-US"/>
              </w:rPr>
              <w:t xml:space="preserve"> van </w:t>
            </w:r>
            <w:proofErr w:type="spellStart"/>
            <w:r w:rsidRPr="5D139551" w:rsidR="5D139551">
              <w:rPr>
                <w:lang w:val="en-US"/>
              </w:rPr>
              <w:t>een</w:t>
            </w:r>
            <w:proofErr w:type="spellEnd"/>
            <w:r w:rsidRPr="5D139551" w:rsidR="5D139551">
              <w:rPr>
                <w:lang w:val="en-US"/>
              </w:rPr>
              <w:t xml:space="preserve"> </w:t>
            </w:r>
            <w:proofErr w:type="spellStart"/>
            <w:r w:rsidRPr="5D139551" w:rsidR="5D139551">
              <w:rPr>
                <w:lang w:val="en-US"/>
              </w:rPr>
              <w:t>ongewilde</w:t>
            </w:r>
            <w:proofErr w:type="spellEnd"/>
            <w:r w:rsidRPr="5D139551" w:rsidR="5D139551">
              <w:rPr>
                <w:lang w:val="en-US"/>
              </w:rPr>
              <w:t xml:space="preserve"> </w:t>
            </w:r>
            <w:proofErr w:type="spellStart"/>
            <w:r w:rsidRPr="5D139551" w:rsidR="5D139551">
              <w:rPr>
                <w:lang w:val="en-US"/>
              </w:rPr>
              <w:t>aanvraag</w:t>
            </w:r>
            <w:proofErr w:type="spellEnd"/>
            <w:r w:rsidRPr="5D139551" w:rsidR="5D139551">
              <w:rPr>
                <w:lang w:val="en-US"/>
              </w:rPr>
              <w:t xml:space="preserve">, </w:t>
            </w:r>
            <w:proofErr w:type="spellStart"/>
            <w:r w:rsidRPr="5D139551" w:rsidR="5D139551">
              <w:rPr>
                <w:lang w:val="en-US"/>
              </w:rPr>
              <w:t>bijv</w:t>
            </w:r>
            <w:proofErr w:type="spellEnd"/>
            <w:r w:rsidRPr="5D139551" w:rsidR="5D139551">
              <w:rPr>
                <w:lang w:val="en-US"/>
              </w:rPr>
              <w:t xml:space="preserve">. Het </w:t>
            </w:r>
            <w:proofErr w:type="spellStart"/>
            <w:r w:rsidRPr="5D139551" w:rsidR="5D139551">
              <w:rPr>
                <w:lang w:val="en-US"/>
              </w:rPr>
              <w:t>sturen</w:t>
            </w:r>
            <w:proofErr w:type="spellEnd"/>
            <w:r w:rsidRPr="5D139551" w:rsidR="5D139551">
              <w:rPr>
                <w:lang w:val="en-US"/>
              </w:rPr>
              <w:t xml:space="preserve"> van </w:t>
            </w:r>
            <w:proofErr w:type="spellStart"/>
            <w:r w:rsidRPr="5D139551" w:rsidR="5D139551">
              <w:rPr>
                <w:lang w:val="en-US"/>
              </w:rPr>
              <w:t>een</w:t>
            </w:r>
            <w:proofErr w:type="spellEnd"/>
            <w:r w:rsidRPr="5D139551" w:rsidR="5D139551">
              <w:rPr>
                <w:lang w:val="en-US"/>
              </w:rPr>
              <w:t xml:space="preserve"> link die </w:t>
            </w:r>
            <w:proofErr w:type="spellStart"/>
            <w:r w:rsidRPr="5D139551" w:rsidR="5D139551">
              <w:rPr>
                <w:lang w:val="en-US"/>
              </w:rPr>
              <w:t>automatisch</w:t>
            </w:r>
            <w:proofErr w:type="spellEnd"/>
            <w:r w:rsidRPr="5D139551" w:rsidR="5D139551">
              <w:rPr>
                <w:lang w:val="en-US"/>
              </w:rPr>
              <w:t xml:space="preserve"> je </w:t>
            </w:r>
            <w:proofErr w:type="spellStart"/>
            <w:r w:rsidRPr="5D139551" w:rsidR="5D139551">
              <w:rPr>
                <w:lang w:val="en-US"/>
              </w:rPr>
              <w:t>wachtwoord</w:t>
            </w:r>
            <w:proofErr w:type="spellEnd"/>
            <w:r w:rsidRPr="5D139551" w:rsidR="5D139551">
              <w:rPr>
                <w:lang w:val="en-US"/>
              </w:rPr>
              <w:t xml:space="preserve"> </w:t>
            </w:r>
            <w:proofErr w:type="spellStart"/>
            <w:r w:rsidRPr="5D139551" w:rsidR="5D139551">
              <w:rPr>
                <w:lang w:val="en-US"/>
              </w:rPr>
              <w:t>veranderd</w:t>
            </w:r>
            <w:proofErr w:type="spellEnd"/>
            <w:r w:rsidRPr="5D139551" w:rsidR="5D139551">
              <w:rPr>
                <w:lang w:val="en-US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Pr="00C93E2D" w:rsidR="00C93E2D" w:rsidP="00C93E2D" w:rsidRDefault="008520F2" w14:paraId="5A73002D" w14:textId="7563C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Probable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5" w:type="dxa"/>
            <w:tcMar/>
          </w:tcPr>
          <w:p w:rsidRPr="00C93E2D" w:rsidR="00C93E2D" w:rsidP="00C93E2D" w:rsidRDefault="008520F2" w14:paraId="08DAA5FA" w14:textId="00D964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Minor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48" w:type="dxa"/>
            <w:tcMar/>
          </w:tcPr>
          <w:p w:rsidRPr="00563784" w:rsidR="00C93E2D" w:rsidP="00C93E2D" w:rsidRDefault="00563784" w14:paraId="471E2350" w14:textId="7D107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3784">
              <w:t>Creeëren pre-sessies (sessie voor</w:t>
            </w:r>
            <w:r>
              <w:t xml:space="preserve"> een user is </w:t>
            </w:r>
            <w:r w:rsidR="00E1076F">
              <w:t>geauthentiseerd) en token  mitigatie.</w:t>
            </w:r>
          </w:p>
        </w:tc>
      </w:tr>
      <w:tr w:rsidR="00C93E2D" w:rsidTr="5D139551" w14:paraId="2B62256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00C93E2D" w:rsidP="00C93E2D" w:rsidRDefault="00C93E2D" w14:paraId="57C159D8" w14:textId="77777777">
            <w:r>
              <w:t>Onveilige deserialisatie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90" w:type="dxa"/>
            <w:tcMar/>
          </w:tcPr>
          <w:p w:rsidR="00C93E2D" w:rsidP="00C93E2D" w:rsidRDefault="00C93E2D" w14:paraId="2FA0A9C8" w14:textId="437A0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5D139551">
              <w:rPr/>
              <w:t>Een aanvaller kan een getransporteerd object uit een programmeertaal aan passen, waardoor de server overgenomen kan worden.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00C93E2D" w:rsidP="00C93E2D" w:rsidRDefault="008520F2" w14:paraId="419E303A" w14:textId="503F4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Possible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5" w:type="dxa"/>
            <w:tcMar/>
          </w:tcPr>
          <w:p w:rsidR="00C93E2D" w:rsidP="00C93E2D" w:rsidRDefault="008520F2" w14:paraId="6CAD015A" w14:textId="53184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Serious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48" w:type="dxa"/>
            <w:tcMar/>
          </w:tcPr>
          <w:p w:rsidR="00C93E2D" w:rsidP="00C93E2D" w:rsidRDefault="001A4B36" w14:paraId="4419C332" w14:textId="0F104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 valideren.</w:t>
            </w:r>
          </w:p>
        </w:tc>
      </w:tr>
      <w:tr w:rsidR="00C93E2D" w:rsidTr="5D139551" w14:paraId="5F0BABC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00C93E2D" w:rsidP="00C93E2D" w:rsidRDefault="00C93E2D" w14:paraId="6F421B96" w14:textId="77777777">
            <w:r>
              <w:t>Gebruik van software met bekende kwetsbaarheden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90" w:type="dxa"/>
            <w:tcMar/>
          </w:tcPr>
          <w:p w:rsidR="00C93E2D" w:rsidP="00C93E2D" w:rsidRDefault="00C93E2D" w14:paraId="56293FA7" w14:textId="27264D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5D139551">
              <w:rPr/>
              <w:t>De gebruikte software kan bekende kwetsbaarheden hebben, die een aanvaller kan exploiteren.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00C93E2D" w:rsidP="00C93E2D" w:rsidRDefault="008520F2" w14:paraId="077BD4BF" w14:textId="1B86E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Very Unlikely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5" w:type="dxa"/>
            <w:tcMar/>
          </w:tcPr>
          <w:p w:rsidR="00C93E2D" w:rsidP="00C93E2D" w:rsidRDefault="008520F2" w14:paraId="349D4628" w14:textId="6E0CA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Serious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48" w:type="dxa"/>
            <w:tcMar/>
          </w:tcPr>
          <w:p w:rsidR="00C93E2D" w:rsidP="00C93E2D" w:rsidRDefault="001A4B36" w14:paraId="10992ACD" w14:textId="03B18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Updates installeren.</w:t>
            </w:r>
          </w:p>
        </w:tc>
      </w:tr>
      <w:tr w:rsidR="00C93E2D" w:rsidTr="5D139551" w14:paraId="0331B08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="00C93E2D" w:rsidP="00C93E2D" w:rsidRDefault="00C93E2D" w14:paraId="5DC9B8B3" w14:textId="77777777">
            <w:r>
              <w:t>Onvoldoende logging en monitoring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90" w:type="dxa"/>
            <w:tcMar/>
          </w:tcPr>
          <w:p w:rsidR="00C93E2D" w:rsidP="00C93E2D" w:rsidRDefault="00C93E2D" w14:paraId="1EBF88D7" w14:textId="1C018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5D139551">
              <w:rPr/>
              <w:t>Zonder mogelijke aanvalspogingen te kunnen detecteren, is het niet mogelijk hier op te reageren.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0" w:type="dxa"/>
            <w:tcMar/>
          </w:tcPr>
          <w:p w:rsidR="00C93E2D" w:rsidP="00C93E2D" w:rsidRDefault="008520F2" w14:paraId="34F16378" w14:textId="62C8D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Unlikely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5" w:type="dxa"/>
            <w:tcMar/>
          </w:tcPr>
          <w:p w:rsidR="00C93E2D" w:rsidP="00C93E2D" w:rsidRDefault="008520F2" w14:paraId="2B81B163" w14:textId="7978D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48" w:type="dxa"/>
            <w:tcMar/>
          </w:tcPr>
          <w:p w:rsidR="00C93E2D" w:rsidP="00C93E2D" w:rsidRDefault="001A4B36" w14:paraId="297EDEAF" w14:textId="5F7E1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Implementatie zinvolle logging tool.</w:t>
            </w:r>
          </w:p>
        </w:tc>
      </w:tr>
    </w:tbl>
    <w:p w:rsidR="5D139551" w:rsidP="5D139551" w:rsidRDefault="5D139551" w14:paraId="723175CA" w14:textId="7C69043E">
      <w:pPr>
        <w:pStyle w:val="Normal"/>
      </w:pPr>
    </w:p>
    <w:p w:rsidR="007A7001" w:rsidP="5D139551" w:rsidRDefault="007A7001" w14:paraId="7C2959B6" w14:textId="208779E0" w14:noSpellErr="1">
      <w:pPr>
        <w:ind w:left="708"/>
        <w:rPr>
          <w:b w:val="1"/>
          <w:bCs w:val="1"/>
          <w:u w:val="single"/>
        </w:rPr>
      </w:pPr>
      <w:r w:rsidRPr="5D139551" w:rsidR="5D139551">
        <w:rPr>
          <w:b w:val="1"/>
          <w:bCs w:val="1"/>
          <w:u w:val="single"/>
        </w:rPr>
        <w:t>Financial</w:t>
      </w:r>
      <w:r w:rsidRPr="5D139551" w:rsidR="5D139551">
        <w:rPr>
          <w:b w:val="1"/>
          <w:bCs w:val="1"/>
          <w:u w:val="single"/>
        </w:rPr>
        <w:t xml:space="preserve"> threats</w:t>
      </w:r>
    </w:p>
    <w:tbl>
      <w:tblPr>
        <w:tblStyle w:val="GridTable4"/>
        <w:tblW w:w="9876" w:type="dxa"/>
        <w:tblInd w:w="0" w:type="dxa"/>
        <w:tblLook w:val="04A0" w:firstRow="1" w:lastRow="0" w:firstColumn="1" w:lastColumn="0" w:noHBand="0" w:noVBand="1"/>
      </w:tblPr>
      <w:tblGrid>
        <w:gridCol w:w="1395"/>
        <w:gridCol w:w="3825"/>
        <w:gridCol w:w="1500"/>
        <w:gridCol w:w="945"/>
        <w:gridCol w:w="2211"/>
      </w:tblGrid>
      <w:tr w:rsidR="007A7001" w:rsidTr="5D139551" w14:paraId="450C933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007A7001" w:rsidRDefault="00EE53CD" w14:paraId="068CC779" w14:textId="509593DF">
            <w:r>
              <w:t>Risico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25" w:type="dxa"/>
            <w:tcMar/>
          </w:tcPr>
          <w:p w:rsidR="007A7001" w:rsidRDefault="00EE53CD" w14:paraId="61CD27ED" w14:textId="22BB7D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Beschrijving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0" w:type="dxa"/>
            <w:tcMar/>
          </w:tcPr>
          <w:p w:rsidR="007A7001" w:rsidRDefault="00EE53CD" w14:paraId="16818711" w14:textId="187CD8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Kans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</w:tcPr>
          <w:p w:rsidR="007A7001" w:rsidRDefault="00EE53CD" w14:paraId="02275419" w14:textId="550680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11" w:type="dxa"/>
            <w:tcMar/>
          </w:tcPr>
          <w:p w:rsidR="007A7001" w:rsidRDefault="00EE53CD" w14:paraId="39D1EA0C" w14:textId="3D5F49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 ondernemen actie</w:t>
            </w:r>
          </w:p>
        </w:tc>
      </w:tr>
      <w:tr w:rsidR="007A7001" w:rsidTr="5D139551" w14:paraId="6D27F64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007A7001" w:rsidRDefault="00EE53CD" w14:paraId="0E78B96B" w14:textId="13419BE2">
            <w:r>
              <w:t xml:space="preserve">Afkappen project door Don Diablo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25" w:type="dxa"/>
            <w:tcMar/>
          </w:tcPr>
          <w:p w:rsidR="007A7001" w:rsidRDefault="007A7001" w14:paraId="486DEAD4" w14:textId="56A2D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5D139551">
              <w:rPr/>
              <w:t xml:space="preserve">Don </w:t>
            </w:r>
            <w:proofErr w:type="spellStart"/>
            <w:r w:rsidR="5D139551">
              <w:rPr/>
              <w:t>Diablo</w:t>
            </w:r>
            <w:proofErr w:type="spellEnd"/>
            <w:r w:rsidR="5D139551">
              <w:rPr/>
              <w:t xml:space="preserve"> kan het project stopzetten als opdrachtgever door omstandigheden.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0" w:type="dxa"/>
            <w:tcMar/>
          </w:tcPr>
          <w:p w:rsidR="007A7001" w:rsidRDefault="008520F2" w14:paraId="3BD6A041" w14:textId="41FB9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Very Unlikely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</w:tcPr>
          <w:p w:rsidR="007A7001" w:rsidRDefault="008520F2" w14:paraId="33CEC444" w14:textId="4E368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Major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11" w:type="dxa"/>
            <w:tcMar/>
          </w:tcPr>
          <w:p w:rsidR="007A7001" w:rsidRDefault="008520F2" w14:paraId="1E4C38B3" w14:textId="314C2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Opdoeken project</w:t>
            </w:r>
          </w:p>
        </w:tc>
      </w:tr>
    </w:tbl>
    <w:p w:rsidR="007A7001" w:rsidRDefault="007A7001" w14:paraId="3358AED5" w14:textId="77777777"/>
    <w:p w:rsidR="007A7001" w:rsidP="5D139551" w:rsidRDefault="007A7001" w14:paraId="2A3F2B9B" w14:textId="3BBA5FD9" w14:noSpellErr="1">
      <w:pPr>
        <w:ind w:left="708"/>
        <w:rPr>
          <w:b w:val="1"/>
          <w:bCs w:val="1"/>
          <w:u w:val="single"/>
        </w:rPr>
      </w:pPr>
      <w:r w:rsidRPr="5D139551" w:rsidR="5D139551">
        <w:rPr>
          <w:b w:val="1"/>
          <w:bCs w:val="1"/>
          <w:u w:val="single"/>
        </w:rPr>
        <w:t>Human</w:t>
      </w:r>
      <w:r w:rsidRPr="5D139551" w:rsidR="5D139551">
        <w:rPr>
          <w:b w:val="1"/>
          <w:bCs w:val="1"/>
          <w:u w:val="single"/>
        </w:rPr>
        <w:t xml:space="preserve"> threats</w:t>
      </w:r>
    </w:p>
    <w:tbl>
      <w:tblPr>
        <w:tblStyle w:val="GridTable4"/>
        <w:tblW w:w="9909" w:type="dxa"/>
        <w:tblInd w:w="0" w:type="dxa"/>
        <w:tblLook w:val="04A0" w:firstRow="1" w:lastRow="0" w:firstColumn="1" w:lastColumn="0" w:noHBand="0" w:noVBand="1"/>
      </w:tblPr>
      <w:tblGrid>
        <w:gridCol w:w="2130"/>
        <w:gridCol w:w="3369"/>
        <w:gridCol w:w="997"/>
        <w:gridCol w:w="1195"/>
        <w:gridCol w:w="2218"/>
      </w:tblGrid>
      <w:tr w:rsidR="007A7001" w:rsidTr="5D139551" w14:paraId="2598C40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Mar/>
          </w:tcPr>
          <w:p w:rsidR="007A7001" w:rsidRDefault="00EE53CD" w14:paraId="3F018BAE" w14:textId="0FE64B3A">
            <w:r>
              <w:t>Risico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69" w:type="dxa"/>
            <w:tcMar/>
          </w:tcPr>
          <w:p w:rsidR="007A7001" w:rsidRDefault="00EE53CD" w14:paraId="395865E8" w14:textId="5564EB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Beschrijving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7" w:type="dxa"/>
            <w:tcMar/>
          </w:tcPr>
          <w:p w:rsidR="007A7001" w:rsidRDefault="00EE53CD" w14:paraId="0F4A4B01" w14:textId="6A752E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Kans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5" w:type="dxa"/>
            <w:tcMar/>
          </w:tcPr>
          <w:p w:rsidR="007A7001" w:rsidRDefault="00EE53CD" w14:paraId="302C110C" w14:textId="4E2480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18" w:type="dxa"/>
            <w:tcMar/>
          </w:tcPr>
          <w:p w:rsidR="007A7001" w:rsidRDefault="00EE53CD" w14:paraId="2596CF3B" w14:textId="542C1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 ondernemen actie</w:t>
            </w:r>
          </w:p>
        </w:tc>
      </w:tr>
      <w:tr w:rsidR="007A7001" w:rsidTr="5D139551" w14:paraId="3809C0F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Mar/>
          </w:tcPr>
          <w:p w:rsidR="007A7001" w:rsidRDefault="00EE53CD" w14:paraId="70A61AB6" w14:textId="298F17AC">
            <w:r>
              <w:t>Misbruik van rechten door Admin of Promoteam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69" w:type="dxa"/>
            <w:tcMar/>
          </w:tcPr>
          <w:p w:rsidR="007A7001" w:rsidRDefault="007A7001" w14:paraId="2F5B98DA" w14:textId="052D8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5D139551">
              <w:rPr/>
              <w:t xml:space="preserve">De </w:t>
            </w:r>
            <w:proofErr w:type="spellStart"/>
            <w:r w:rsidR="5D139551">
              <w:rPr/>
              <w:t>Admin</w:t>
            </w:r>
            <w:proofErr w:type="spellEnd"/>
            <w:r w:rsidR="5D139551">
              <w:rPr/>
              <w:t xml:space="preserve"> of leden van het promoteam kunnen misbruik maken van de rechten die aan hun gegeven zijn.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7" w:type="dxa"/>
            <w:tcMar/>
          </w:tcPr>
          <w:p w:rsidR="007A7001" w:rsidRDefault="00EE53CD" w14:paraId="6803A9DA" w14:textId="0D67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Possible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5" w:type="dxa"/>
            <w:tcMar/>
          </w:tcPr>
          <w:p w:rsidR="007A7001" w:rsidRDefault="00EE53CD" w14:paraId="6F97F50C" w14:textId="703C6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18" w:type="dxa"/>
            <w:tcMar/>
          </w:tcPr>
          <w:p w:rsidR="007A7001" w:rsidRDefault="00EE53CD" w14:paraId="33A0B9EE" w14:textId="19D62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Inperken rechten Admin of Promoteam</w:t>
            </w:r>
            <w:r w:rsidR="00BC12AD">
              <w:t xml:space="preserve">; </w:t>
            </w:r>
          </w:p>
        </w:tc>
      </w:tr>
    </w:tbl>
    <w:p w:rsidR="007A7001" w:rsidP="5D139551" w:rsidRDefault="007A7001" w14:paraId="34C6142E" w14:textId="77777777" w14:noSpellErr="1">
      <w:pPr>
        <w:ind w:left="708"/>
      </w:pPr>
      <w:bookmarkStart w:name="_GoBack" w:id="0"/>
      <w:bookmarkEnd w:id="0"/>
    </w:p>
    <w:sectPr w:rsidR="007A700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1C9"/>
    <w:rsid w:val="000F01C9"/>
    <w:rsid w:val="001A4B36"/>
    <w:rsid w:val="00345DE3"/>
    <w:rsid w:val="00563784"/>
    <w:rsid w:val="00765EB8"/>
    <w:rsid w:val="00795BA6"/>
    <w:rsid w:val="007A7001"/>
    <w:rsid w:val="008520F2"/>
    <w:rsid w:val="0091385F"/>
    <w:rsid w:val="00BC12AD"/>
    <w:rsid w:val="00C93E2D"/>
    <w:rsid w:val="00E1076F"/>
    <w:rsid w:val="00EE53CD"/>
    <w:rsid w:val="4D3B50CC"/>
    <w:rsid w:val="5D139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B50CC"/>
  <w15:chartTrackingRefBased/>
  <w15:docId w15:val="{f7952ff5-a424-4a20-802c-dc20d0b04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01C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">
    <w:name w:val="Grid Table 4"/>
    <w:basedOn w:val="TableNormal"/>
    <w:uiPriority w:val="49"/>
    <w:rsid w:val="00EE53CD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mark vlek</dc:creator>
  <keywords/>
  <dc:description/>
  <lastModifiedBy>mark vlek</lastModifiedBy>
  <revision>4</revision>
  <dcterms:created xsi:type="dcterms:W3CDTF">2019-06-13T10:53:54.5271442Z</dcterms:created>
  <dcterms:modified xsi:type="dcterms:W3CDTF">2019-06-13T11:33:48.8105772Z</dcterms:modified>
</coreProperties>
</file>