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E5CA4" w14:textId="77777777" w:rsidR="001926B6" w:rsidRDefault="00000000">
      <w:pPr>
        <w:spacing w:after="120"/>
        <w:jc w:val="center"/>
      </w:pPr>
      <w:r>
        <w:rPr>
          <w:b/>
          <w:bCs/>
          <w:sz w:val="36"/>
          <w:szCs w:val="36"/>
        </w:rPr>
        <w:t>ソーシャルログイン設定手順書</w:t>
      </w:r>
    </w:p>
    <w:p w14:paraId="5064D525" w14:textId="77777777" w:rsidR="001926B6" w:rsidRDefault="00000000">
      <w:pPr>
        <w:spacing w:after="240"/>
        <w:jc w:val="center"/>
      </w:pPr>
      <w:r>
        <w:rPr>
          <w:sz w:val="24"/>
          <w:szCs w:val="24"/>
        </w:rPr>
        <w:t>LINE</w:t>
      </w:r>
      <w:r>
        <w:rPr>
          <w:sz w:val="24"/>
          <w:szCs w:val="24"/>
        </w:rPr>
        <w:t>ログイン／</w:t>
      </w:r>
      <w:r>
        <w:rPr>
          <w:sz w:val="24"/>
          <w:szCs w:val="24"/>
        </w:rPr>
        <w:t>Google</w:t>
      </w:r>
      <w:r>
        <w:rPr>
          <w:sz w:val="24"/>
          <w:szCs w:val="24"/>
        </w:rPr>
        <w:t>ログイン／</w:t>
      </w:r>
      <w:r>
        <w:rPr>
          <w:sz w:val="24"/>
          <w:szCs w:val="24"/>
        </w:rPr>
        <w:t>X</w:t>
      </w:r>
      <w:r>
        <w:rPr>
          <w:sz w:val="24"/>
          <w:szCs w:val="24"/>
        </w:rPr>
        <w:t>ログイン（クライアント作業用）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926B6" w14:paraId="2D3437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D6EA" w14:textId="77777777" w:rsidR="001926B6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AD1F" w14:textId="77777777" w:rsidR="001926B6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1926B6" w14:paraId="474B6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E805" w14:textId="77777777" w:rsidR="001926B6" w:rsidRDefault="00000000">
            <w:r>
              <w:rPr>
                <w:sz w:val="20"/>
                <w:szCs w:val="20"/>
              </w:rPr>
              <w:t>サイト名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EB66" w14:textId="77777777" w:rsidR="001926B6" w:rsidRDefault="001926B6"/>
        </w:tc>
      </w:tr>
      <w:tr w:rsidR="001926B6" w14:paraId="0F5C7E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8791" w14:textId="77777777" w:rsidR="001926B6" w:rsidRDefault="00000000">
            <w:r>
              <w:rPr>
                <w:sz w:val="20"/>
                <w:szCs w:val="20"/>
              </w:rPr>
              <w:t>サイト</w:t>
            </w:r>
            <w:r>
              <w:rPr>
                <w:sz w:val="20"/>
                <w:szCs w:val="20"/>
              </w:rPr>
              <w:t>URL</w:t>
            </w:r>
            <w:r>
              <w:rPr>
                <w:sz w:val="20"/>
                <w:szCs w:val="20"/>
              </w:rPr>
              <w:t>（本番）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9E3E" w14:textId="77777777" w:rsidR="001926B6" w:rsidRDefault="001926B6"/>
        </w:tc>
      </w:tr>
    </w:tbl>
    <w:p w14:paraId="0347484C" w14:textId="77777777" w:rsidR="001926B6" w:rsidRDefault="00000000">
      <w:pPr>
        <w:pStyle w:val="2"/>
        <w:spacing w:before="200" w:after="100"/>
      </w:pPr>
      <w:r>
        <w:t xml:space="preserve">0-1. </w:t>
      </w:r>
      <w:r>
        <w:t>用意するもの</w:t>
      </w:r>
    </w:p>
    <w:p w14:paraId="60AD338B" w14:textId="77777777" w:rsidR="001926B6" w:rsidRDefault="00000000">
      <w:pPr>
        <w:spacing w:before="120" w:after="40"/>
        <w:ind w:left="360" w:hanging="360"/>
      </w:pPr>
      <w:r>
        <w:t xml:space="preserve">1.  </w:t>
      </w:r>
      <w:r>
        <w:t>サイトの</w:t>
      </w:r>
      <w:r>
        <w:t>URL</w:t>
      </w:r>
      <w:r>
        <w:t>（本番）</w:t>
      </w:r>
    </w:p>
    <w:p w14:paraId="6F9F5494" w14:textId="77777777" w:rsidR="001926B6" w:rsidRDefault="00000000">
      <w:pPr>
        <w:spacing w:before="120" w:after="40"/>
        <w:ind w:left="360" w:hanging="360"/>
      </w:pPr>
      <w:r>
        <w:t xml:space="preserve">2.  </w:t>
      </w:r>
      <w:r>
        <w:t>プライバシーポリシーの</w:t>
      </w:r>
      <w:r>
        <w:t>URL</w:t>
      </w:r>
      <w:r>
        <w:t>（</w:t>
      </w:r>
      <w:r>
        <w:t>LINE</w:t>
      </w:r>
      <w:r>
        <w:t>・</w:t>
      </w:r>
      <w:r>
        <w:t>Google</w:t>
      </w:r>
      <w:r>
        <w:t>・</w:t>
      </w:r>
      <w:r>
        <w:t>X</w:t>
      </w:r>
      <w:r>
        <w:t>から取得する情報の扱いを記載）</w:t>
      </w:r>
    </w:p>
    <w:p w14:paraId="4E7CB6FD" w14:textId="77777777" w:rsidR="001926B6" w:rsidRDefault="00000000">
      <w:pPr>
        <w:spacing w:before="120" w:after="40"/>
        <w:ind w:left="360" w:hanging="360"/>
      </w:pPr>
      <w:r>
        <w:t xml:space="preserve">3.  </w:t>
      </w:r>
      <w:r>
        <w:t>利用規約の</w:t>
      </w:r>
      <w:r>
        <w:t>URL</w:t>
      </w:r>
    </w:p>
    <w:p w14:paraId="2184E01A" w14:textId="77777777" w:rsidR="001926B6" w:rsidRDefault="00000000">
      <w:pPr>
        <w:spacing w:before="120" w:after="40"/>
        <w:ind w:left="360" w:hanging="360"/>
      </w:pPr>
      <w:r>
        <w:t xml:space="preserve">4.  </w:t>
      </w:r>
      <w:r>
        <w:t>サービス名・ロゴ画像（ログイン時の同意画面に表示されます）</w:t>
      </w:r>
    </w:p>
    <w:p w14:paraId="01961745" w14:textId="77777777" w:rsidR="001926B6" w:rsidRDefault="00000000">
      <w:pPr>
        <w:spacing w:before="120" w:after="40"/>
        <w:ind w:left="360" w:hanging="360"/>
      </w:pPr>
      <w:r>
        <w:t xml:space="preserve">5.  </w:t>
      </w:r>
      <w:r>
        <w:t>各サービスにログインするためのアカウント（担当者個人ではなく、会社で管理するアカウントを推奨）</w:t>
      </w:r>
    </w:p>
    <w:p w14:paraId="76077307" w14:textId="77777777" w:rsidR="001926B6" w:rsidRDefault="00000000">
      <w:pPr>
        <w:spacing w:before="120" w:after="40"/>
        <w:ind w:left="360" w:hanging="360"/>
      </w:pPr>
      <w:r>
        <w:t xml:space="preserve">6.  </w:t>
      </w:r>
      <w:r>
        <w:t>開発者から受け取る「</w:t>
      </w:r>
      <w:r>
        <w:t>X</w:t>
      </w:r>
      <w:r>
        <w:t>のコールバック</w:t>
      </w:r>
      <w:r>
        <w:t>URL</w:t>
      </w:r>
      <w:r>
        <w:t>」（</w:t>
      </w:r>
      <w:r>
        <w:t>3. X</w:t>
      </w:r>
      <w:r>
        <w:t>ログインの手順で使用）</w:t>
      </w:r>
    </w:p>
    <w:p w14:paraId="16D4BFE5" w14:textId="77777777" w:rsidR="001926B6" w:rsidRDefault="00000000">
      <w:pPr>
        <w:spacing w:after="60"/>
        <w:ind w:left="720"/>
      </w:pPr>
      <w:r>
        <w:rPr>
          <w:sz w:val="20"/>
          <w:szCs w:val="20"/>
        </w:rPr>
        <w:t xml:space="preserve">※ </w:t>
      </w:r>
      <w:r>
        <w:rPr>
          <w:sz w:val="20"/>
          <w:szCs w:val="20"/>
        </w:rPr>
        <w:t>シークレット（パスワードのようなキー）は本書に記載せず、パスワード管理ツールなど安全な方法で開発者に渡してください。</w:t>
      </w:r>
    </w:p>
    <w:p w14:paraId="7AD265DE" w14:textId="77777777" w:rsidR="001926B6" w:rsidRDefault="00000000">
      <w:r>
        <w:br w:type="page"/>
      </w:r>
    </w:p>
    <w:p w14:paraId="749ADFE5" w14:textId="77777777" w:rsidR="001926B6" w:rsidRDefault="00000000">
      <w:pPr>
        <w:pStyle w:val="1"/>
        <w:spacing w:before="240" w:after="120"/>
      </w:pPr>
      <w:r>
        <w:lastRenderedPageBreak/>
        <w:t>1. LINE</w:t>
      </w:r>
      <w:r>
        <w:t>ログイン</w:t>
      </w:r>
    </w:p>
    <w:p w14:paraId="748C43C2" w14:textId="77777777" w:rsidR="001926B6" w:rsidRDefault="00000000">
      <w:pPr>
        <w:spacing w:before="120" w:after="40"/>
        <w:ind w:left="360" w:hanging="360"/>
      </w:pPr>
      <w:r>
        <w:t>1.  LINE Developers</w:t>
      </w:r>
      <w:r>
        <w:t>コンソール（</w:t>
      </w:r>
      <w:r>
        <w:t>https://developers.line.biz/console/</w:t>
      </w:r>
      <w:r>
        <w:t>）にログインする</w:t>
      </w:r>
    </w:p>
    <w:p w14:paraId="44105526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</w:t>
      </w:r>
      <w:r>
        <w:rPr>
          <w:sz w:val="20"/>
          <w:szCs w:val="20"/>
        </w:rPr>
        <w:t>LINE</w:t>
      </w:r>
      <w:r>
        <w:rPr>
          <w:sz w:val="20"/>
          <w:szCs w:val="20"/>
        </w:rPr>
        <w:t>ビジネス</w:t>
      </w:r>
      <w:r>
        <w:rPr>
          <w:sz w:val="20"/>
          <w:szCs w:val="20"/>
        </w:rPr>
        <w:t>ID</w:t>
      </w:r>
      <w:r>
        <w:rPr>
          <w:sz w:val="20"/>
          <w:szCs w:val="20"/>
        </w:rPr>
        <w:t>でのログインを推奨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1C348653" w14:textId="77777777" w:rsidTr="0095556E">
        <w:tblPrEx>
          <w:tblCellMar>
            <w:top w:w="0" w:type="dxa"/>
            <w:bottom w:w="0" w:type="dxa"/>
          </w:tblCellMar>
        </w:tblPrEx>
        <w:trPr>
          <w:trHeight w:val="4481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F6D65" w14:textId="79D684F5" w:rsidR="0095556E" w:rsidRDefault="0095556E" w:rsidP="0095556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46DB6E" wp14:editId="42952581">
                      <wp:simplePos x="0" y="0"/>
                      <wp:positionH relativeFrom="column">
                        <wp:posOffset>1871520</wp:posOffset>
                      </wp:positionH>
                      <wp:positionV relativeFrom="paragraph">
                        <wp:posOffset>1094541</wp:posOffset>
                      </wp:positionV>
                      <wp:extent cx="1262209" cy="235613"/>
                      <wp:effectExtent l="12700" t="12700" r="8255" b="18415"/>
                      <wp:wrapNone/>
                      <wp:docPr id="1925134783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2209" cy="2356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CBDBB7" id="正方形/長方形 1" o:spid="_x0000_s1026" style="position:absolute;margin-left:147.35pt;margin-top:86.2pt;width:99.4pt;height:1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" filled="f" strokecolor="#e00" strokeweight="1.5pt"/>
                  </w:pict>
                </mc:Fallback>
              </mc:AlternateContent>
            </w:r>
            <w:r w:rsidRPr="0095556E">
              <w:drawing>
                <wp:inline distT="0" distB="0" distL="0" distR="0" wp14:anchorId="4552F591" wp14:editId="0F2EB57B">
                  <wp:extent cx="1980265" cy="2608834"/>
                  <wp:effectExtent l="0" t="0" r="1270" b="0"/>
                  <wp:docPr id="128582832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283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913" cy="269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1CE55" w14:textId="77777777" w:rsidR="001926B6" w:rsidRDefault="001926B6">
      <w:pPr>
        <w:spacing w:after="60"/>
      </w:pPr>
    </w:p>
    <w:p w14:paraId="142564DA" w14:textId="77777777" w:rsidR="001926B6" w:rsidRDefault="00000000">
      <w:pPr>
        <w:spacing w:before="120" w:after="40"/>
        <w:ind w:left="360" w:hanging="360"/>
      </w:pPr>
      <w:r>
        <w:t xml:space="preserve">2.  </w:t>
      </w:r>
      <w:r>
        <w:t>プロバイダーを作成する</w:t>
      </w:r>
    </w:p>
    <w:p w14:paraId="799ACE17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・プロバイダー名は会社名またはサービス名にする</w:t>
      </w:r>
    </w:p>
    <w:p w14:paraId="42E152D3" w14:textId="77777777" w:rsidR="001926B6" w:rsidRDefault="00000000">
      <w:pPr>
        <w:spacing w:after="60"/>
        <w:ind w:left="720"/>
      </w:pPr>
      <w:r>
        <w:rPr>
          <w:sz w:val="20"/>
          <w:szCs w:val="20"/>
        </w:rPr>
        <w:t>※ LINE</w:t>
      </w:r>
      <w:r>
        <w:rPr>
          <w:sz w:val="20"/>
          <w:szCs w:val="20"/>
        </w:rPr>
        <w:t>のユーザー</w:t>
      </w:r>
      <w:r>
        <w:rPr>
          <w:sz w:val="20"/>
          <w:szCs w:val="20"/>
        </w:rPr>
        <w:t>ID</w:t>
      </w:r>
      <w:r>
        <w:rPr>
          <w:sz w:val="20"/>
          <w:szCs w:val="20"/>
        </w:rPr>
        <w:t>はプロバイダーごとに異なります。後から別のプロバイダーに移すと既存ユーザーとの紐付けが切れるため、慎重に決めてください。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6"/>
      </w:tblGrid>
      <w:tr w:rsidR="001926B6" w14:paraId="1CA7C32D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0734D" w14:textId="77777777" w:rsidR="001926B6" w:rsidRDefault="009555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0B6336" wp14:editId="19070CAA">
                      <wp:simplePos x="0" y="0"/>
                      <wp:positionH relativeFrom="column">
                        <wp:posOffset>1630298</wp:posOffset>
                      </wp:positionH>
                      <wp:positionV relativeFrom="paragraph">
                        <wp:posOffset>2012373</wp:posOffset>
                      </wp:positionV>
                      <wp:extent cx="291274" cy="201486"/>
                      <wp:effectExtent l="12700" t="12700" r="13970" b="14605"/>
                      <wp:wrapNone/>
                      <wp:docPr id="95072528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274" cy="2014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E8D45" id="正方形/長方形 1" o:spid="_x0000_s1026" style="position:absolute;margin-left:128.35pt;margin-top:158.45pt;width:22.95pt;height:1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" filled="f" strokecolor="#e00" strokeweight="1.5pt"/>
                  </w:pict>
                </mc:Fallback>
              </mc:AlternateContent>
            </w:r>
            <w:r w:rsidRPr="0095556E">
              <w:drawing>
                <wp:inline distT="0" distB="0" distL="0" distR="0" wp14:anchorId="38A35463" wp14:editId="5487106D">
                  <wp:extent cx="5731510" cy="2435860"/>
                  <wp:effectExtent l="0" t="0" r="0" b="2540"/>
                  <wp:docPr id="133034480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3448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A6CE4" w14:textId="77777777" w:rsidR="0095556E" w:rsidRDefault="0095556E"/>
          <w:p w14:paraId="593335E7" w14:textId="156A1888" w:rsidR="0095556E" w:rsidRDefault="0095556E"/>
        </w:tc>
      </w:tr>
    </w:tbl>
    <w:p w14:paraId="6AF74A2B" w14:textId="77777777" w:rsidR="001926B6" w:rsidRDefault="001926B6">
      <w:pPr>
        <w:spacing w:after="60"/>
      </w:pPr>
    </w:p>
    <w:p w14:paraId="2BE555FF" w14:textId="77777777" w:rsidR="001926B6" w:rsidRDefault="00000000">
      <w:pPr>
        <w:spacing w:before="120" w:after="40"/>
        <w:ind w:left="360" w:hanging="360"/>
      </w:pPr>
      <w:r>
        <w:t>3.  LINE</w:t>
      </w:r>
      <w:r>
        <w:t>ログインチャネルを作成する</w:t>
      </w:r>
    </w:p>
    <w:p w14:paraId="1820F394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・チャネル名、チャネル説明、アイコン、メールアドレスを入力</w:t>
      </w:r>
    </w:p>
    <w:p w14:paraId="432D235F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・アプリタイプは「ウェブアプリ」を選択</w:t>
      </w:r>
    </w:p>
    <w:p w14:paraId="35B2CC9A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・プライバシーポリシー</w:t>
      </w:r>
      <w:r>
        <w:rPr>
          <w:sz w:val="20"/>
          <w:szCs w:val="20"/>
        </w:rPr>
        <w:t>URL</w:t>
      </w:r>
      <w:r>
        <w:rPr>
          <w:sz w:val="20"/>
          <w:szCs w:val="20"/>
        </w:rPr>
        <w:t>、利用規約</w:t>
      </w:r>
      <w:r>
        <w:rPr>
          <w:sz w:val="20"/>
          <w:szCs w:val="20"/>
        </w:rPr>
        <w:t>URL</w:t>
      </w:r>
      <w:r>
        <w:rPr>
          <w:sz w:val="20"/>
          <w:szCs w:val="20"/>
        </w:rPr>
        <w:t>を入力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2A3917A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868BB" w14:textId="5EF74648" w:rsidR="001926B6" w:rsidRDefault="00F541A9" w:rsidP="00F541A9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503450" wp14:editId="3D6994B9">
                      <wp:simplePos x="0" y="0"/>
                      <wp:positionH relativeFrom="column">
                        <wp:posOffset>1159074</wp:posOffset>
                      </wp:positionH>
                      <wp:positionV relativeFrom="paragraph">
                        <wp:posOffset>392590</wp:posOffset>
                      </wp:positionV>
                      <wp:extent cx="2686548" cy="251838"/>
                      <wp:effectExtent l="12700" t="12700" r="19050" b="15240"/>
                      <wp:wrapNone/>
                      <wp:docPr id="120951427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548" cy="2518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2934C" id="正方形/長方形 1" o:spid="_x0000_s1026" style="position:absolute;margin-left:91.25pt;margin-top:30.9pt;width:211.55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" filled="f" strokecolor="#e00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B6808AC" wp14:editId="3AF30800">
                      <wp:simplePos x="0" y="0"/>
                      <wp:positionH relativeFrom="column">
                        <wp:posOffset>2482990</wp:posOffset>
                      </wp:positionH>
                      <wp:positionV relativeFrom="paragraph">
                        <wp:posOffset>1267721</wp:posOffset>
                      </wp:positionV>
                      <wp:extent cx="1441372" cy="235227"/>
                      <wp:effectExtent l="12700" t="12700" r="6985" b="19050"/>
                      <wp:wrapNone/>
                      <wp:docPr id="1577510503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1372" cy="235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7B3BF" id="正方形/長方形 1" o:spid="_x0000_s1026" style="position:absolute;margin-left:195.5pt;margin-top:99.8pt;width:113.5pt;height:1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" filled="f" strokecolor="#e00" strokeweight="1.5pt"/>
                  </w:pict>
                </mc:Fallback>
              </mc:AlternateContent>
            </w:r>
            <w:r w:rsidRPr="00F541A9">
              <w:drawing>
                <wp:inline distT="0" distB="0" distL="0" distR="0" wp14:anchorId="55D07A03" wp14:editId="12BA44A5">
                  <wp:extent cx="3062959" cy="1583060"/>
                  <wp:effectExtent l="0" t="0" r="0" b="4445"/>
                  <wp:docPr id="41964100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410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49" cy="160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D2FF3" w14:textId="20B5CDDD" w:rsidR="00F541A9" w:rsidRDefault="00F541A9" w:rsidP="00F541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プロバイダー名は自分で名前を決める</w:t>
            </w:r>
          </w:p>
          <w:p w14:paraId="276008AA" w14:textId="2FD9E91B" w:rsidR="00F541A9" w:rsidRDefault="00F541A9" w:rsidP="00F541A9">
            <w:pPr>
              <w:jc w:val="center"/>
            </w:pPr>
          </w:p>
        </w:tc>
      </w:tr>
    </w:tbl>
    <w:p w14:paraId="6B4C6C54" w14:textId="77777777" w:rsidR="001926B6" w:rsidRDefault="001926B6">
      <w:pPr>
        <w:spacing w:after="60"/>
      </w:pPr>
    </w:p>
    <w:p w14:paraId="6DE4C17B" w14:textId="77777777" w:rsidR="001926B6" w:rsidRDefault="00000000">
      <w:pPr>
        <w:spacing w:before="120" w:after="40"/>
        <w:ind w:left="360" w:hanging="360"/>
      </w:pPr>
      <w:r>
        <w:t xml:space="preserve">4.  </w:t>
      </w:r>
      <w:r>
        <w:t>開発者に権限を付与する</w:t>
      </w:r>
    </w:p>
    <w:p w14:paraId="7BDF8C55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・チャネルの「権限設定」から開発者を招待（</w:t>
      </w:r>
      <w:r>
        <w:rPr>
          <w:sz w:val="20"/>
          <w:szCs w:val="20"/>
        </w:rPr>
        <w:t>Admin</w:t>
      </w:r>
      <w:r>
        <w:rPr>
          <w:sz w:val="20"/>
          <w:szCs w:val="20"/>
        </w:rPr>
        <w:t>権限）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05A6546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7946F" w14:textId="4231A4DA" w:rsidR="001926B6" w:rsidRDefault="00F541A9" w:rsidP="00F541A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BD7BA6F" wp14:editId="65E9D331">
                      <wp:simplePos x="0" y="0"/>
                      <wp:positionH relativeFrom="column">
                        <wp:posOffset>1091756</wp:posOffset>
                      </wp:positionH>
                      <wp:positionV relativeFrom="paragraph">
                        <wp:posOffset>627244</wp:posOffset>
                      </wp:positionV>
                      <wp:extent cx="409446" cy="134230"/>
                      <wp:effectExtent l="12700" t="12700" r="10160" b="18415"/>
                      <wp:wrapNone/>
                      <wp:docPr id="1538597105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446" cy="134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D3517C" w14:textId="77777777" w:rsidR="00A011A4" w:rsidRDefault="00A011A4" w:rsidP="00A011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7BA6F" id="正方形/長方形 1" o:spid="_x0000_s1026" style="position:absolute;left:0;text-align:left;margin-left:85.95pt;margin-top:49.4pt;width:32.25pt;height:1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" filled="f" strokecolor="#e00" strokeweight="1.5pt">
                      <v:textbox>
                        <w:txbxContent>
                          <w:p w14:paraId="20D3517C" w14:textId="77777777" w:rsidR="00A011A4" w:rsidRDefault="00A011A4" w:rsidP="00A011A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65A400D" wp14:editId="623F7869">
                      <wp:simplePos x="0" y="0"/>
                      <wp:positionH relativeFrom="column">
                        <wp:posOffset>1160554</wp:posOffset>
                      </wp:positionH>
                      <wp:positionV relativeFrom="paragraph">
                        <wp:posOffset>408461</wp:posOffset>
                      </wp:positionV>
                      <wp:extent cx="306993" cy="168228"/>
                      <wp:effectExtent l="12700" t="12700" r="10795" b="10160"/>
                      <wp:wrapNone/>
                      <wp:docPr id="546001444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993" cy="1682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08AFF" id="正方形/長方形 1" o:spid="_x0000_s1026" style="position:absolute;margin-left:91.4pt;margin-top:32.15pt;width:24.15pt;height:1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" filled="f" strokecolor="#e00" strokeweight="1.5pt"/>
                  </w:pict>
                </mc:Fallback>
              </mc:AlternateContent>
            </w:r>
            <w:r w:rsidRPr="00F541A9">
              <w:drawing>
                <wp:inline distT="0" distB="0" distL="0" distR="0" wp14:anchorId="1BEFE60C" wp14:editId="02783103">
                  <wp:extent cx="3657337" cy="1849739"/>
                  <wp:effectExtent l="0" t="0" r="635" b="5080"/>
                  <wp:docPr id="43723894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389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502" cy="1869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07A03" w14:textId="77777777" w:rsidR="001926B6" w:rsidRDefault="001926B6">
      <w:pPr>
        <w:spacing w:after="60"/>
      </w:pPr>
    </w:p>
    <w:p w14:paraId="02559E55" w14:textId="77777777" w:rsidR="001926B6" w:rsidRDefault="00000000">
      <w:pPr>
        <w:spacing w:before="120" w:after="40"/>
        <w:ind w:left="360" w:hanging="360"/>
      </w:pPr>
      <w:r>
        <w:t xml:space="preserve">5.  </w:t>
      </w:r>
      <w:r>
        <w:t>（メールアドレスを取得する場合）メールアドレス取得権限を申請する</w:t>
      </w:r>
    </w:p>
    <w:p w14:paraId="29A7E32B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・チャネル基本設定の「</w:t>
      </w:r>
      <w:r>
        <w:rPr>
          <w:sz w:val="20"/>
          <w:szCs w:val="20"/>
        </w:rPr>
        <w:t>OpenID Connect</w:t>
      </w:r>
      <w:r>
        <w:rPr>
          <w:sz w:val="20"/>
          <w:szCs w:val="20"/>
        </w:rPr>
        <w:t>」から申請</w:t>
      </w:r>
    </w:p>
    <w:p w14:paraId="28C2BC9F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・同意画面のスクリーンショット（開発者が用意）を提出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6E588E5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2A20" w14:textId="77777777" w:rsidR="001926B6" w:rsidRDefault="00F541A9" w:rsidP="00F541A9">
            <w:pPr>
              <w:jc w:val="center"/>
            </w:pPr>
            <w:r w:rsidRPr="00F541A9">
              <w:drawing>
                <wp:inline distT="0" distB="0" distL="0" distR="0" wp14:anchorId="1A14D5E2" wp14:editId="042956F4">
                  <wp:extent cx="3796124" cy="1228084"/>
                  <wp:effectExtent l="0" t="0" r="1270" b="4445"/>
                  <wp:docPr id="71711533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153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72" cy="124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ADBA1" w14:textId="101F2487" w:rsidR="00F541A9" w:rsidRDefault="00F541A9" w:rsidP="00F541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メアドもそのまま写す</w:t>
            </w:r>
          </w:p>
        </w:tc>
      </w:tr>
    </w:tbl>
    <w:p w14:paraId="5659C486" w14:textId="77777777" w:rsidR="001926B6" w:rsidRDefault="001926B6">
      <w:pPr>
        <w:spacing w:after="60"/>
      </w:pPr>
    </w:p>
    <w:p w14:paraId="4CD51A93" w14:textId="77777777" w:rsidR="001926B6" w:rsidRDefault="00000000">
      <w:pPr>
        <w:spacing w:before="120" w:after="40"/>
        <w:ind w:left="360" w:hanging="360"/>
      </w:pPr>
      <w:r>
        <w:t xml:space="preserve">6.  </w:t>
      </w:r>
      <w:r>
        <w:t>開発者から動作確認完了の連絡を受けたら、チャネルのステータスを「開発中」から「公開済み」に変更する</w:t>
      </w:r>
    </w:p>
    <w:p w14:paraId="2B549AB5" w14:textId="77777777" w:rsidR="001926B6" w:rsidRDefault="001926B6">
      <w:pPr>
        <w:spacing w:after="60"/>
      </w:pPr>
    </w:p>
    <w:p w14:paraId="67BFD32A" w14:textId="77777777" w:rsidR="001926B6" w:rsidRDefault="00000000">
      <w:pPr>
        <w:pStyle w:val="2"/>
        <w:spacing w:before="200" w:after="100"/>
      </w:pPr>
      <w:r>
        <w:t>設定値の記録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926B6" w14:paraId="681573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E20D" w14:textId="77777777" w:rsidR="001926B6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E6DC" w14:textId="77777777" w:rsidR="001926B6" w:rsidRDefault="00000000">
            <w:r>
              <w:rPr>
                <w:b/>
                <w:bCs/>
                <w:sz w:val="20"/>
                <w:szCs w:val="20"/>
              </w:rPr>
              <w:t>値（記入）</w:t>
            </w:r>
          </w:p>
        </w:tc>
      </w:tr>
      <w:tr w:rsidR="001926B6" w14:paraId="0687D7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8B80" w14:textId="77777777" w:rsidR="001926B6" w:rsidRDefault="00000000">
            <w:r>
              <w:rPr>
                <w:sz w:val="20"/>
                <w:szCs w:val="20"/>
              </w:rPr>
              <w:lastRenderedPageBreak/>
              <w:t>プロバイダー名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7D39" w14:textId="77777777" w:rsidR="001926B6" w:rsidRDefault="001926B6"/>
        </w:tc>
      </w:tr>
      <w:tr w:rsidR="001926B6" w14:paraId="4A583A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33F2" w14:textId="77777777" w:rsidR="001926B6" w:rsidRDefault="00000000">
            <w:r>
              <w:rPr>
                <w:sz w:val="20"/>
                <w:szCs w:val="20"/>
              </w:rPr>
              <w:t>チャネル名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8CED" w14:textId="77777777" w:rsidR="001926B6" w:rsidRDefault="001926B6"/>
        </w:tc>
      </w:tr>
      <w:tr w:rsidR="001926B6" w14:paraId="62D9EF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DC2E" w14:textId="77777777" w:rsidR="001926B6" w:rsidRDefault="00000000">
            <w:r>
              <w:rPr>
                <w:sz w:val="20"/>
                <w:szCs w:val="20"/>
              </w:rPr>
              <w:t>チャネル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9AE3" w14:textId="77777777" w:rsidR="001926B6" w:rsidRDefault="001926B6"/>
        </w:tc>
      </w:tr>
      <w:tr w:rsidR="001926B6" w14:paraId="37417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1B6E" w14:textId="77777777" w:rsidR="001926B6" w:rsidRDefault="00000000">
            <w:r>
              <w:rPr>
                <w:sz w:val="20"/>
                <w:szCs w:val="20"/>
              </w:rPr>
              <w:t>メール取得権限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3DF9" w14:textId="77777777" w:rsidR="001926B6" w:rsidRDefault="001926B6"/>
        </w:tc>
      </w:tr>
      <w:tr w:rsidR="001926B6" w14:paraId="11128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C617" w14:textId="77777777" w:rsidR="001926B6" w:rsidRDefault="00000000">
            <w:r>
              <w:rPr>
                <w:sz w:val="20"/>
                <w:szCs w:val="20"/>
              </w:rPr>
              <w:t>公開ステータス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5FBD" w14:textId="77777777" w:rsidR="001926B6" w:rsidRDefault="001926B6"/>
        </w:tc>
      </w:tr>
    </w:tbl>
    <w:p w14:paraId="0DED635B" w14:textId="77777777" w:rsidR="001926B6" w:rsidRDefault="00000000">
      <w:r>
        <w:br w:type="page"/>
      </w:r>
    </w:p>
    <w:p w14:paraId="67096429" w14:textId="77777777" w:rsidR="001926B6" w:rsidRDefault="00000000">
      <w:pPr>
        <w:pStyle w:val="1"/>
        <w:spacing w:before="240" w:after="120"/>
      </w:pPr>
      <w:r>
        <w:lastRenderedPageBreak/>
        <w:t>2. Google</w:t>
      </w:r>
      <w:r>
        <w:t>ログイン</w:t>
      </w:r>
    </w:p>
    <w:p w14:paraId="6E546B62" w14:textId="77777777" w:rsidR="001926B6" w:rsidRDefault="00000000">
      <w:pPr>
        <w:spacing w:before="120" w:after="40"/>
        <w:ind w:left="360" w:hanging="360"/>
      </w:pPr>
      <w:r>
        <w:t>1.  Google Cloud Console</w:t>
      </w:r>
      <w:r>
        <w:t>（</w:t>
      </w:r>
      <w:r>
        <w:t>https://console.cloud.google.com/</w:t>
      </w:r>
      <w:r>
        <w:t>）に会社の</w:t>
      </w:r>
      <w:r>
        <w:t>Google</w:t>
      </w:r>
      <w:r>
        <w:t>アカウントでログインする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55E0649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87D6C" w14:textId="16C166D4" w:rsidR="001926B6" w:rsidRDefault="00A011A4" w:rsidP="00A011A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49287D8" wp14:editId="1B57E7E4">
                      <wp:simplePos x="0" y="0"/>
                      <wp:positionH relativeFrom="column">
                        <wp:posOffset>1018828</wp:posOffset>
                      </wp:positionH>
                      <wp:positionV relativeFrom="paragraph">
                        <wp:posOffset>84454</wp:posOffset>
                      </wp:positionV>
                      <wp:extent cx="425859" cy="117783"/>
                      <wp:effectExtent l="12700" t="12700" r="19050" b="9525"/>
                      <wp:wrapNone/>
                      <wp:docPr id="437670393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859" cy="1177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D3A0C3" w14:textId="77777777" w:rsidR="00A011A4" w:rsidRDefault="00A011A4" w:rsidP="00A011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9287D8" id="_x0000_s1027" style="position:absolute;left:0;text-align:left;margin-left:80.2pt;margin-top:6.65pt;width:33.55pt;height: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" filled="f" strokecolor="#e00" strokeweight="1.5pt">
                      <v:textbox>
                        <w:txbxContent>
                          <w:p w14:paraId="0BD3A0C3" w14:textId="77777777" w:rsidR="00A011A4" w:rsidRDefault="00A011A4" w:rsidP="00A011A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011A4">
              <w:drawing>
                <wp:inline distT="0" distB="0" distL="0" distR="0" wp14:anchorId="1F35F8A2" wp14:editId="1A9D5EAA">
                  <wp:extent cx="3818563" cy="1958780"/>
                  <wp:effectExtent l="0" t="0" r="4445" b="0"/>
                  <wp:docPr id="20134255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25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984" cy="197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FABDB" w14:textId="77777777" w:rsidR="001926B6" w:rsidRDefault="001926B6">
      <w:pPr>
        <w:spacing w:after="60"/>
      </w:pPr>
    </w:p>
    <w:p w14:paraId="68F0B078" w14:textId="77777777" w:rsidR="001926B6" w:rsidRDefault="00000000">
      <w:pPr>
        <w:spacing w:before="120" w:after="40"/>
        <w:ind w:left="360" w:hanging="360"/>
      </w:pPr>
      <w:r>
        <w:t xml:space="preserve">2.  </w:t>
      </w:r>
      <w:r>
        <w:t>新しいプロジェクトを作成する</w:t>
      </w:r>
    </w:p>
    <w:p w14:paraId="74AEE978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・プロジェクト名はサービス名など分かりやすい名前にする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25EE798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0E5B5" w14:textId="77777777" w:rsidR="001926B6" w:rsidRDefault="00A011A4" w:rsidP="00A011A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A9766E8" wp14:editId="6051CBA9">
                      <wp:simplePos x="0" y="0"/>
                      <wp:positionH relativeFrom="column">
                        <wp:posOffset>3526416</wp:posOffset>
                      </wp:positionH>
                      <wp:positionV relativeFrom="paragraph">
                        <wp:posOffset>15232</wp:posOffset>
                      </wp:positionV>
                      <wp:extent cx="543996" cy="161205"/>
                      <wp:effectExtent l="12700" t="12700" r="15240" b="17145"/>
                      <wp:wrapNone/>
                      <wp:docPr id="1458437227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996" cy="161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150183" w14:textId="77777777" w:rsidR="00A011A4" w:rsidRDefault="00A011A4" w:rsidP="00A011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9766E8" id="_x0000_s1028" style="position:absolute;left:0;text-align:left;margin-left:277.65pt;margin-top:1.2pt;width:42.85pt;height:12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" filled="f" strokecolor="#e00" strokeweight="1.5pt">
                      <v:textbox>
                        <w:txbxContent>
                          <w:p w14:paraId="0B150183" w14:textId="77777777" w:rsidR="00A011A4" w:rsidRDefault="00A011A4" w:rsidP="00A011A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011A4">
              <w:drawing>
                <wp:inline distT="0" distB="0" distL="0" distR="0" wp14:anchorId="598E3450" wp14:editId="7FC8581E">
                  <wp:extent cx="3296850" cy="2176228"/>
                  <wp:effectExtent l="0" t="0" r="5715" b="0"/>
                  <wp:docPr id="212985826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858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536" cy="2191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633FA" w14:textId="77777777" w:rsidR="00A011A4" w:rsidRDefault="00A011A4" w:rsidP="00A011A4">
            <w:pPr>
              <w:jc w:val="center"/>
            </w:pPr>
          </w:p>
          <w:p w14:paraId="753FA6CA" w14:textId="752A44E9" w:rsidR="00A011A4" w:rsidRDefault="00A011A4" w:rsidP="00A011A4">
            <w:pPr>
              <w:jc w:val="center"/>
            </w:pPr>
            <w:r w:rsidRPr="00A011A4">
              <w:drawing>
                <wp:inline distT="0" distB="0" distL="0" distR="0" wp14:anchorId="71A2A091" wp14:editId="2C288765">
                  <wp:extent cx="3380901" cy="2565829"/>
                  <wp:effectExtent l="0" t="0" r="0" b="0"/>
                  <wp:docPr id="13996615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61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614" cy="2603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8603F" w14:textId="77777777" w:rsidR="001926B6" w:rsidRDefault="001926B6">
      <w:pPr>
        <w:spacing w:after="60"/>
      </w:pPr>
    </w:p>
    <w:p w14:paraId="64511991" w14:textId="77777777" w:rsidR="001926B6" w:rsidRDefault="00000000">
      <w:pPr>
        <w:spacing w:before="120" w:after="40"/>
        <w:ind w:left="360" w:hanging="360"/>
      </w:pPr>
      <w:r>
        <w:lastRenderedPageBreak/>
        <w:t xml:space="preserve">3.  </w:t>
      </w:r>
      <w:r>
        <w:t>開発者をプロジェクトに追加する</w:t>
      </w:r>
    </w:p>
    <w:p w14:paraId="164EB0DC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・「</w:t>
      </w:r>
      <w:r>
        <w:rPr>
          <w:sz w:val="20"/>
          <w:szCs w:val="20"/>
        </w:rPr>
        <w:t>IAM</w:t>
      </w:r>
      <w:r>
        <w:rPr>
          <w:sz w:val="20"/>
          <w:szCs w:val="20"/>
        </w:rPr>
        <w:t>と管理」</w:t>
      </w:r>
      <w:r>
        <w:rPr>
          <w:sz w:val="20"/>
          <w:szCs w:val="20"/>
        </w:rPr>
        <w:t>→</w:t>
      </w:r>
      <w:r>
        <w:rPr>
          <w:sz w:val="20"/>
          <w:szCs w:val="20"/>
        </w:rPr>
        <w:t>「</w:t>
      </w:r>
      <w:r>
        <w:rPr>
          <w:sz w:val="20"/>
          <w:szCs w:val="20"/>
        </w:rPr>
        <w:t>IAM</w:t>
      </w:r>
      <w:r>
        <w:rPr>
          <w:sz w:val="20"/>
          <w:szCs w:val="20"/>
        </w:rPr>
        <w:t>」</w:t>
      </w:r>
      <w:r>
        <w:rPr>
          <w:sz w:val="20"/>
          <w:szCs w:val="20"/>
        </w:rPr>
        <w:t>→</w:t>
      </w:r>
      <w:r>
        <w:rPr>
          <w:sz w:val="20"/>
          <w:szCs w:val="20"/>
        </w:rPr>
        <w:t>「アクセス権を付与」から、開発者の</w:t>
      </w:r>
      <w:r>
        <w:rPr>
          <w:sz w:val="20"/>
          <w:szCs w:val="20"/>
        </w:rPr>
        <w:t>Google</w:t>
      </w:r>
      <w:r>
        <w:rPr>
          <w:sz w:val="20"/>
          <w:szCs w:val="20"/>
        </w:rPr>
        <w:t>アカウントを追加（ロール：編集者など）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312EA2CD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D0200" w14:textId="3ECDBE5E" w:rsidR="001926B6" w:rsidRDefault="00816A97" w:rsidP="00816A9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60CF709" wp14:editId="05F73294">
                      <wp:simplePos x="0" y="0"/>
                      <wp:positionH relativeFrom="column">
                        <wp:posOffset>1809812</wp:posOffset>
                      </wp:positionH>
                      <wp:positionV relativeFrom="paragraph">
                        <wp:posOffset>1368767</wp:posOffset>
                      </wp:positionV>
                      <wp:extent cx="885825" cy="246645"/>
                      <wp:effectExtent l="12700" t="12700" r="15875" b="7620"/>
                      <wp:wrapNone/>
                      <wp:docPr id="1255849146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2466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ECEF9B" w14:textId="77777777" w:rsidR="00816A97" w:rsidRDefault="00816A97" w:rsidP="00816A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CF709" id="_x0000_s1029" style="position:absolute;left:0;text-align:left;margin-left:142.5pt;margin-top:107.8pt;width:69.75pt;height:1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" filled="f" strokecolor="#e00" strokeweight="1.5pt">
                      <v:textbox>
                        <w:txbxContent>
                          <w:p w14:paraId="69ECEF9B" w14:textId="77777777" w:rsidR="00816A97" w:rsidRDefault="00816A97" w:rsidP="00816A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16A97">
              <w:drawing>
                <wp:inline distT="0" distB="0" distL="0" distR="0" wp14:anchorId="08DDCECC" wp14:editId="4CD547D2">
                  <wp:extent cx="3411635" cy="2136713"/>
                  <wp:effectExtent l="0" t="0" r="5080" b="0"/>
                  <wp:docPr id="151776700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7670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506" cy="2155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7E3CB" w14:textId="77777777" w:rsidR="00816A97" w:rsidRDefault="00816A97" w:rsidP="00816A97">
            <w:pPr>
              <w:jc w:val="center"/>
            </w:pPr>
          </w:p>
          <w:p w14:paraId="210E3C5D" w14:textId="26EA98C4" w:rsidR="00816A97" w:rsidRDefault="00816A97" w:rsidP="00816A9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27129C" wp14:editId="68E47912">
                      <wp:simplePos x="0" y="0"/>
                      <wp:positionH relativeFrom="column">
                        <wp:posOffset>833704</wp:posOffset>
                      </wp:positionH>
                      <wp:positionV relativeFrom="paragraph">
                        <wp:posOffset>1173536</wp:posOffset>
                      </wp:positionV>
                      <wp:extent cx="588758" cy="166814"/>
                      <wp:effectExtent l="12700" t="12700" r="8255" b="11430"/>
                      <wp:wrapNone/>
                      <wp:docPr id="2025325204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758" cy="1668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0C832A" w14:textId="77777777" w:rsidR="00816A97" w:rsidRDefault="00816A97" w:rsidP="00816A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27129C" id="_x0000_s1030" style="position:absolute;left:0;text-align:left;margin-left:65.65pt;margin-top:92.4pt;width:46.35pt;height:1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" filled="f" strokecolor="#e00" strokeweight="1.5pt">
                      <v:textbox>
                        <w:txbxContent>
                          <w:p w14:paraId="3A0C832A" w14:textId="77777777" w:rsidR="00816A97" w:rsidRDefault="00816A97" w:rsidP="00816A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16A97">
              <w:drawing>
                <wp:inline distT="0" distB="0" distL="0" distR="0" wp14:anchorId="63A9E02E" wp14:editId="559929D5">
                  <wp:extent cx="3625289" cy="2636026"/>
                  <wp:effectExtent l="0" t="0" r="0" b="5715"/>
                  <wp:docPr id="8693486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3486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611" cy="266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FF1DC" w14:textId="5BBBA30A" w:rsidR="00816A97" w:rsidRDefault="00816A97" w:rsidP="00816A97">
            <w:pPr>
              <w:jc w:val="center"/>
            </w:pPr>
          </w:p>
          <w:p w14:paraId="63E3B1F3" w14:textId="51E26655" w:rsidR="00816A97" w:rsidRDefault="00816A97" w:rsidP="00816A9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566E06" wp14:editId="117A78BD">
                      <wp:simplePos x="0" y="0"/>
                      <wp:positionH relativeFrom="column">
                        <wp:posOffset>1502753</wp:posOffset>
                      </wp:positionH>
                      <wp:positionV relativeFrom="paragraph">
                        <wp:posOffset>1260230</wp:posOffset>
                      </wp:positionV>
                      <wp:extent cx="1013814" cy="257876"/>
                      <wp:effectExtent l="12700" t="12700" r="15240" b="8890"/>
                      <wp:wrapNone/>
                      <wp:docPr id="810910162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3814" cy="2578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A271F2" w14:textId="77777777" w:rsidR="00816A97" w:rsidRDefault="00816A97" w:rsidP="00816A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566E06" id="_x0000_s1031" style="position:absolute;left:0;text-align:left;margin-left:118.35pt;margin-top:99.25pt;width:79.85pt;height:2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" filled="f" strokecolor="#e00" strokeweight="1.5pt">
                      <v:textbox>
                        <w:txbxContent>
                          <w:p w14:paraId="5DA271F2" w14:textId="77777777" w:rsidR="00816A97" w:rsidRDefault="00816A97" w:rsidP="00816A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175D6D" wp14:editId="0924A389">
                      <wp:simplePos x="0" y="0"/>
                      <wp:positionH relativeFrom="column">
                        <wp:posOffset>1501272</wp:posOffset>
                      </wp:positionH>
                      <wp:positionV relativeFrom="paragraph">
                        <wp:posOffset>631929</wp:posOffset>
                      </wp:positionV>
                      <wp:extent cx="1256595" cy="235301"/>
                      <wp:effectExtent l="12700" t="12700" r="13970" b="19050"/>
                      <wp:wrapNone/>
                      <wp:docPr id="1108748322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6595" cy="2353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D25DB5" w14:textId="77777777" w:rsidR="00816A97" w:rsidRDefault="00816A97" w:rsidP="00816A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175D6D" id="_x0000_s1032" style="position:absolute;left:0;text-align:left;margin-left:118.2pt;margin-top:49.75pt;width:98.95pt;height:1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" filled="f" strokecolor="#e00" strokeweight="1.5pt">
                      <v:textbox>
                        <w:txbxContent>
                          <w:p w14:paraId="35D25DB5" w14:textId="77777777" w:rsidR="00816A97" w:rsidRDefault="00816A97" w:rsidP="00816A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16A97">
              <w:drawing>
                <wp:inline distT="0" distB="0" distL="0" distR="0" wp14:anchorId="4E525106" wp14:editId="3ABB46F9">
                  <wp:extent cx="2147765" cy="2593213"/>
                  <wp:effectExtent l="0" t="0" r="0" b="0"/>
                  <wp:docPr id="145765845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58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082" cy="264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85F0C" w14:textId="77777777" w:rsidR="001926B6" w:rsidRDefault="001926B6">
      <w:pPr>
        <w:spacing w:after="60"/>
      </w:pPr>
    </w:p>
    <w:p w14:paraId="58D341A0" w14:textId="77777777" w:rsidR="001926B6" w:rsidRDefault="00000000">
      <w:pPr>
        <w:spacing w:before="120" w:after="40"/>
        <w:ind w:left="360" w:hanging="360"/>
      </w:pPr>
      <w:r>
        <w:t xml:space="preserve">4.  </w:t>
      </w:r>
      <w:r>
        <w:t>「</w:t>
      </w:r>
      <w:r>
        <w:t>Google Auth Platform</w:t>
      </w:r>
      <w:r>
        <w:t>」</w:t>
      </w:r>
      <w:r>
        <w:t>→</w:t>
      </w:r>
      <w:r>
        <w:t>「ブランディング」を設定する</w:t>
      </w:r>
    </w:p>
    <w:p w14:paraId="3B89710A" w14:textId="77777777" w:rsidR="001926B6" w:rsidRDefault="00000000">
      <w:pPr>
        <w:spacing w:after="40"/>
        <w:ind w:left="720"/>
      </w:pPr>
      <w:r>
        <w:rPr>
          <w:sz w:val="20"/>
          <w:szCs w:val="20"/>
        </w:rPr>
        <w:lastRenderedPageBreak/>
        <w:t>・アプリ名、ユーザーサポートメール、ロゴ（任意）</w:t>
      </w:r>
    </w:p>
    <w:p w14:paraId="22C26546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・ホームページ</w:t>
      </w:r>
      <w:r>
        <w:rPr>
          <w:sz w:val="20"/>
          <w:szCs w:val="20"/>
        </w:rPr>
        <w:t>URL</w:t>
      </w:r>
      <w:r>
        <w:rPr>
          <w:sz w:val="20"/>
          <w:szCs w:val="20"/>
        </w:rPr>
        <w:t>、プライバシーポリシー</w:t>
      </w:r>
      <w:r>
        <w:rPr>
          <w:sz w:val="20"/>
          <w:szCs w:val="20"/>
        </w:rPr>
        <w:t>URL</w:t>
      </w:r>
      <w:r>
        <w:rPr>
          <w:sz w:val="20"/>
          <w:szCs w:val="20"/>
        </w:rPr>
        <w:t>、利用規約</w:t>
      </w:r>
      <w:r>
        <w:rPr>
          <w:sz w:val="20"/>
          <w:szCs w:val="20"/>
        </w:rPr>
        <w:t>URL</w:t>
      </w:r>
      <w:r>
        <w:rPr>
          <w:sz w:val="20"/>
          <w:szCs w:val="20"/>
        </w:rPr>
        <w:t>、承認済みドメイン、デベロッパーの連絡先</w:t>
      </w:r>
    </w:p>
    <w:p w14:paraId="50FDC0B8" w14:textId="77777777" w:rsidR="001926B6" w:rsidRDefault="001926B6">
      <w:pPr>
        <w:spacing w:after="60"/>
      </w:pPr>
    </w:p>
    <w:p w14:paraId="31D73095" w14:textId="77777777" w:rsidR="001926B6" w:rsidRDefault="00000000">
      <w:pPr>
        <w:spacing w:before="120" w:after="40"/>
        <w:ind w:left="360" w:hanging="360"/>
      </w:pPr>
      <w:r>
        <w:t xml:space="preserve">5.  </w:t>
      </w:r>
      <w:r>
        <w:t>「対象」でユーザーの種類を「外部」にする</w:t>
      </w:r>
    </w:p>
    <w:p w14:paraId="276F8086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・テスト中は「テストユーザー」に、動作確認する人の</w:t>
      </w:r>
      <w:r>
        <w:rPr>
          <w:sz w:val="20"/>
          <w:szCs w:val="20"/>
        </w:rPr>
        <w:t>Google</w:t>
      </w:r>
      <w:r>
        <w:rPr>
          <w:sz w:val="20"/>
          <w:szCs w:val="20"/>
        </w:rPr>
        <w:t>アカウントを追加</w:t>
      </w:r>
    </w:p>
    <w:p w14:paraId="1205F1C3" w14:textId="77777777" w:rsidR="001926B6" w:rsidRDefault="001926B6">
      <w:pPr>
        <w:spacing w:after="60"/>
      </w:pPr>
    </w:p>
    <w:p w14:paraId="09186E28" w14:textId="77777777" w:rsidR="001926B6" w:rsidRDefault="00000000">
      <w:pPr>
        <w:spacing w:before="120" w:after="40"/>
        <w:ind w:left="360" w:hanging="360"/>
      </w:pPr>
      <w:r>
        <w:t xml:space="preserve">6.  </w:t>
      </w:r>
      <w:r>
        <w:t>開発者から動作確認完了の連絡を受けたら、「対象」から「アプリを公開」して本番環境にする</w:t>
      </w:r>
    </w:p>
    <w:p w14:paraId="09469D5F" w14:textId="77777777" w:rsidR="001926B6" w:rsidRDefault="00000000">
      <w:pPr>
        <w:spacing w:after="60"/>
        <w:ind w:left="720"/>
      </w:pPr>
      <w:r>
        <w:rPr>
          <w:sz w:val="20"/>
          <w:szCs w:val="20"/>
        </w:rPr>
        <w:t xml:space="preserve">※ </w:t>
      </w:r>
      <w:r>
        <w:rPr>
          <w:sz w:val="20"/>
          <w:szCs w:val="20"/>
        </w:rPr>
        <w:t>ロゴを設定した場合などは、</w:t>
      </w:r>
      <w:r>
        <w:rPr>
          <w:sz w:val="20"/>
          <w:szCs w:val="20"/>
        </w:rPr>
        <w:t>Google</w:t>
      </w:r>
      <w:r>
        <w:rPr>
          <w:sz w:val="20"/>
          <w:szCs w:val="20"/>
        </w:rPr>
        <w:t>のブランド確認（審査）が必要になることがあります。</w:t>
      </w:r>
    </w:p>
    <w:p w14:paraId="752196EB" w14:textId="77777777" w:rsidR="001926B6" w:rsidRDefault="001926B6">
      <w:pPr>
        <w:spacing w:after="60"/>
      </w:pPr>
    </w:p>
    <w:p w14:paraId="24A7AFCF" w14:textId="77777777" w:rsidR="001926B6" w:rsidRDefault="00000000">
      <w:pPr>
        <w:pStyle w:val="2"/>
        <w:spacing w:before="200" w:after="100"/>
      </w:pPr>
      <w:r>
        <w:t>設定値の記録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926B6" w14:paraId="77DF3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4F92" w14:textId="77777777" w:rsidR="001926B6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76CC" w14:textId="77777777" w:rsidR="001926B6" w:rsidRDefault="00000000">
            <w:r>
              <w:rPr>
                <w:b/>
                <w:bCs/>
                <w:sz w:val="20"/>
                <w:szCs w:val="20"/>
              </w:rPr>
              <w:t>値（記入）</w:t>
            </w:r>
          </w:p>
        </w:tc>
      </w:tr>
      <w:tr w:rsidR="001926B6" w14:paraId="0560A7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2886" w14:textId="77777777" w:rsidR="001926B6" w:rsidRDefault="00000000">
            <w:r>
              <w:rPr>
                <w:sz w:val="20"/>
                <w:szCs w:val="20"/>
              </w:rPr>
              <w:t>プロジェクト名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711F" w14:textId="77777777" w:rsidR="001926B6" w:rsidRDefault="001926B6"/>
        </w:tc>
      </w:tr>
      <w:tr w:rsidR="001926B6" w14:paraId="3D2801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042B" w14:textId="77777777" w:rsidR="001926B6" w:rsidRDefault="00000000">
            <w:r>
              <w:rPr>
                <w:sz w:val="20"/>
                <w:szCs w:val="20"/>
              </w:rPr>
              <w:t>プロジェクト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E599" w14:textId="77777777" w:rsidR="001926B6" w:rsidRDefault="001926B6"/>
        </w:tc>
      </w:tr>
      <w:tr w:rsidR="001926B6" w14:paraId="2C044E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88DF" w14:textId="77777777" w:rsidR="001926B6" w:rsidRDefault="00000000">
            <w:r>
              <w:rPr>
                <w:sz w:val="20"/>
                <w:szCs w:val="20"/>
              </w:rPr>
              <w:t>公開ステータス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A01D" w14:textId="77777777" w:rsidR="001926B6" w:rsidRDefault="001926B6"/>
        </w:tc>
      </w:tr>
      <w:tr w:rsidR="001926B6" w14:paraId="5CBB1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E4A0" w14:textId="77777777" w:rsidR="001926B6" w:rsidRDefault="00000000">
            <w:r>
              <w:rPr>
                <w:sz w:val="20"/>
                <w:szCs w:val="20"/>
              </w:rPr>
              <w:t>ブランド確認の状況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A964" w14:textId="77777777" w:rsidR="001926B6" w:rsidRDefault="001926B6"/>
        </w:tc>
      </w:tr>
    </w:tbl>
    <w:p w14:paraId="1178A4BC" w14:textId="77777777" w:rsidR="001926B6" w:rsidRDefault="00000000">
      <w:r>
        <w:br w:type="page"/>
      </w:r>
    </w:p>
    <w:p w14:paraId="5C546F47" w14:textId="77777777" w:rsidR="001926B6" w:rsidRDefault="00000000">
      <w:pPr>
        <w:pStyle w:val="1"/>
        <w:spacing w:before="240" w:after="120"/>
      </w:pPr>
      <w:r>
        <w:lastRenderedPageBreak/>
        <w:t>3. X</w:t>
      </w:r>
      <w:r>
        <w:t>（旧</w:t>
      </w:r>
      <w:r>
        <w:t>Twitter</w:t>
      </w:r>
      <w:r>
        <w:t>）ログイン</w:t>
      </w:r>
    </w:p>
    <w:p w14:paraId="2E3DCC5D" w14:textId="77777777" w:rsidR="001926B6" w:rsidRDefault="00000000">
      <w:pPr>
        <w:spacing w:before="120" w:after="40"/>
        <w:ind w:left="360" w:hanging="360"/>
      </w:pPr>
      <w:r>
        <w:t>1.  X Developer Portal</w:t>
      </w:r>
      <w:r>
        <w:t>（</w:t>
      </w:r>
      <w:r>
        <w:t>https://developer.x.com/</w:t>
      </w:r>
      <w:r>
        <w:t>）に会社の</w:t>
      </w:r>
      <w:r>
        <w:t>X</w:t>
      </w:r>
      <w:r>
        <w:t>アカウントでログインし、開発者登録をする</w:t>
      </w:r>
    </w:p>
    <w:p w14:paraId="0C95624E" w14:textId="7F414406" w:rsidR="001926B6" w:rsidRDefault="001926B6">
      <w:pPr>
        <w:spacing w:after="60"/>
        <w:ind w:left="720"/>
      </w:pP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5B2CDCE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0335" w14:textId="0E68E449" w:rsidR="001926B6" w:rsidRDefault="001926B6"/>
        </w:tc>
      </w:tr>
    </w:tbl>
    <w:p w14:paraId="63242D50" w14:textId="77777777" w:rsidR="001926B6" w:rsidRDefault="001926B6">
      <w:pPr>
        <w:spacing w:after="60"/>
      </w:pPr>
    </w:p>
    <w:p w14:paraId="7DEB3F42" w14:textId="77777777" w:rsidR="001926B6" w:rsidRDefault="00000000">
      <w:pPr>
        <w:spacing w:before="120" w:after="40"/>
        <w:ind w:left="360" w:hanging="360"/>
      </w:pPr>
      <w:r>
        <w:t xml:space="preserve">2.  </w:t>
      </w:r>
      <w:r>
        <w:t>プロジェクトとアプリを作成する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64967FE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6C814" w14:textId="52315D3B" w:rsidR="001926B6" w:rsidRDefault="001926B6"/>
        </w:tc>
      </w:tr>
    </w:tbl>
    <w:p w14:paraId="7CB5BC8C" w14:textId="77777777" w:rsidR="001926B6" w:rsidRDefault="001926B6">
      <w:pPr>
        <w:spacing w:after="60"/>
      </w:pPr>
    </w:p>
    <w:p w14:paraId="630F3BD2" w14:textId="77777777" w:rsidR="001926B6" w:rsidRDefault="00000000">
      <w:pPr>
        <w:spacing w:before="120" w:after="40"/>
        <w:ind w:left="360" w:hanging="360"/>
      </w:pPr>
      <w:r>
        <w:t xml:space="preserve">3.  </w:t>
      </w:r>
      <w:r>
        <w:t>アプリの「</w:t>
      </w:r>
      <w:r>
        <w:t>User authentication settings</w:t>
      </w:r>
      <w:r>
        <w:t>」</w:t>
      </w:r>
      <w:r>
        <w:t>→</w:t>
      </w:r>
      <w:r>
        <w:t>「</w:t>
      </w:r>
      <w:r>
        <w:t>Set up</w:t>
      </w:r>
      <w:r>
        <w:t>」を開き、次のとおり設定する</w:t>
      </w:r>
    </w:p>
    <w:p w14:paraId="5A76D5F5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</w:t>
      </w:r>
      <w:r>
        <w:rPr>
          <w:sz w:val="20"/>
          <w:szCs w:val="20"/>
        </w:rPr>
        <w:t>App permissions</w:t>
      </w:r>
      <w:r>
        <w:rPr>
          <w:sz w:val="20"/>
          <w:szCs w:val="20"/>
        </w:rPr>
        <w:t>：</w:t>
      </w:r>
      <w:r>
        <w:rPr>
          <w:sz w:val="20"/>
          <w:szCs w:val="20"/>
        </w:rPr>
        <w:t>Read</w:t>
      </w:r>
    </w:p>
    <w:p w14:paraId="1BFAFCB6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・メールアドレスを取得する場合：「</w:t>
      </w:r>
      <w:r>
        <w:rPr>
          <w:sz w:val="20"/>
          <w:szCs w:val="20"/>
        </w:rPr>
        <w:t>Request email from users</w:t>
      </w:r>
      <w:r>
        <w:rPr>
          <w:sz w:val="20"/>
          <w:szCs w:val="20"/>
        </w:rPr>
        <w:t>」を有効にする</w:t>
      </w:r>
    </w:p>
    <w:p w14:paraId="06BD8A64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</w:t>
      </w:r>
      <w:r>
        <w:rPr>
          <w:sz w:val="20"/>
          <w:szCs w:val="20"/>
        </w:rPr>
        <w:t>Type of App</w:t>
      </w:r>
      <w:r>
        <w:rPr>
          <w:sz w:val="20"/>
          <w:szCs w:val="20"/>
        </w:rPr>
        <w:t>：</w:t>
      </w:r>
      <w:r>
        <w:rPr>
          <w:sz w:val="20"/>
          <w:szCs w:val="20"/>
        </w:rPr>
        <w:t>Web App, Automated App or Bot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4246223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2E19D" w14:textId="0750851D" w:rsidR="001926B6" w:rsidRDefault="001926B6"/>
        </w:tc>
      </w:tr>
    </w:tbl>
    <w:p w14:paraId="179BA48C" w14:textId="77777777" w:rsidR="001926B6" w:rsidRDefault="001926B6">
      <w:pPr>
        <w:spacing w:after="60"/>
      </w:pPr>
    </w:p>
    <w:p w14:paraId="49045F68" w14:textId="77777777" w:rsidR="001926B6" w:rsidRDefault="00000000">
      <w:pPr>
        <w:spacing w:before="120" w:after="40"/>
        <w:ind w:left="360" w:hanging="360"/>
      </w:pPr>
      <w:r>
        <w:t xml:space="preserve">4.  App info </w:t>
      </w:r>
      <w:r>
        <w:t>を入力して保存する</w:t>
      </w:r>
    </w:p>
    <w:p w14:paraId="47CCFCBC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</w:t>
      </w:r>
      <w:r>
        <w:rPr>
          <w:sz w:val="20"/>
          <w:szCs w:val="20"/>
        </w:rPr>
        <w:t>Callback URI</w:t>
      </w:r>
      <w:r>
        <w:rPr>
          <w:sz w:val="20"/>
          <w:szCs w:val="20"/>
        </w:rPr>
        <w:t>：開発者から受け取った</w:t>
      </w:r>
      <w:r>
        <w:rPr>
          <w:sz w:val="20"/>
          <w:szCs w:val="20"/>
        </w:rPr>
        <w:t>URL</w:t>
      </w:r>
    </w:p>
    <w:p w14:paraId="1E089DFA" w14:textId="77777777" w:rsidR="001926B6" w:rsidRDefault="00000000">
      <w:pPr>
        <w:spacing w:after="40"/>
        <w:ind w:left="720"/>
      </w:pPr>
      <w:r>
        <w:rPr>
          <w:sz w:val="20"/>
          <w:szCs w:val="20"/>
        </w:rPr>
        <w:t>・</w:t>
      </w:r>
      <w:r>
        <w:rPr>
          <w:sz w:val="20"/>
          <w:szCs w:val="20"/>
        </w:rPr>
        <w:t>Website URL</w:t>
      </w:r>
      <w:r>
        <w:rPr>
          <w:sz w:val="20"/>
          <w:szCs w:val="20"/>
        </w:rPr>
        <w:t>、</w:t>
      </w:r>
      <w:r>
        <w:rPr>
          <w:sz w:val="20"/>
          <w:szCs w:val="20"/>
        </w:rPr>
        <w:t>Terms of service URL</w:t>
      </w:r>
      <w:r>
        <w:rPr>
          <w:sz w:val="20"/>
          <w:szCs w:val="20"/>
        </w:rPr>
        <w:t>（利用規約）、</w:t>
      </w:r>
      <w:r>
        <w:rPr>
          <w:sz w:val="20"/>
          <w:szCs w:val="20"/>
        </w:rPr>
        <w:t>Privacy policy URL</w:t>
      </w:r>
      <w:r>
        <w:rPr>
          <w:sz w:val="20"/>
          <w:szCs w:val="20"/>
        </w:rPr>
        <w:t>（プライバシーポ</w:t>
      </w:r>
      <w:r>
        <w:rPr>
          <w:sz w:val="20"/>
          <w:szCs w:val="20"/>
        </w:rPr>
        <w:lastRenderedPageBreak/>
        <w:t>リシー）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05057C15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145F4" w14:textId="370F693A" w:rsidR="001926B6" w:rsidRDefault="001926B6"/>
        </w:tc>
      </w:tr>
    </w:tbl>
    <w:p w14:paraId="3E75EE52" w14:textId="77777777" w:rsidR="001926B6" w:rsidRDefault="001926B6">
      <w:pPr>
        <w:spacing w:after="60"/>
      </w:pPr>
    </w:p>
    <w:p w14:paraId="4D449E93" w14:textId="77777777" w:rsidR="001926B6" w:rsidRDefault="00000000">
      <w:pPr>
        <w:spacing w:before="120" w:after="40"/>
        <w:ind w:left="360" w:hanging="360"/>
      </w:pPr>
      <w:r>
        <w:t xml:space="preserve">5.  </w:t>
      </w:r>
      <w:r>
        <w:t>「</w:t>
      </w:r>
      <w:r>
        <w:t>Keys and tokens</w:t>
      </w:r>
      <w:r>
        <w:t>」で</w:t>
      </w:r>
      <w:r>
        <w:t>OAuth 2.0</w:t>
      </w:r>
      <w:r>
        <w:t>の「</w:t>
      </w:r>
      <w:r>
        <w:t>Client ID</w:t>
      </w:r>
      <w:r>
        <w:t>」と「</w:t>
      </w:r>
      <w:r>
        <w:t>Client Secret</w:t>
      </w:r>
      <w:r>
        <w:t>」を発行し、開発者に渡す</w:t>
      </w:r>
    </w:p>
    <w:p w14:paraId="5C843EA0" w14:textId="77777777" w:rsidR="001926B6" w:rsidRDefault="00000000">
      <w:pPr>
        <w:spacing w:after="60"/>
        <w:ind w:left="720"/>
      </w:pPr>
      <w:r>
        <w:rPr>
          <w:sz w:val="20"/>
          <w:szCs w:val="20"/>
        </w:rPr>
        <w:t>※ Client Secret</w:t>
      </w:r>
      <w:r>
        <w:rPr>
          <w:sz w:val="20"/>
          <w:szCs w:val="20"/>
        </w:rPr>
        <w:t>は発行時にしか表示されないため、その場で安全な方法で控えてください。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75E9B120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35611" w14:textId="654498AE" w:rsidR="001926B6" w:rsidRDefault="001926B6"/>
        </w:tc>
      </w:tr>
    </w:tbl>
    <w:p w14:paraId="213D087F" w14:textId="77777777" w:rsidR="001926B6" w:rsidRDefault="001926B6">
      <w:pPr>
        <w:spacing w:after="60"/>
      </w:pPr>
    </w:p>
    <w:p w14:paraId="3D7BAAF5" w14:textId="77777777" w:rsidR="001926B6" w:rsidRDefault="00000000">
      <w:pPr>
        <w:spacing w:before="120" w:after="40"/>
        <w:ind w:left="360" w:hanging="360"/>
      </w:pPr>
      <w:r>
        <w:t xml:space="preserve">6.  </w:t>
      </w:r>
      <w:r>
        <w:t>開発者から動作確認完了の連絡を受けたら、本番サイトで</w:t>
      </w:r>
      <w:r>
        <w:t>X</w:t>
      </w:r>
      <w:r>
        <w:t>ログインができることを確認する</w:t>
      </w:r>
    </w:p>
    <w:tbl>
      <w:tblPr>
        <w:tblW w:w="830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926B6" w14:paraId="3DCA756E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8306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A4308" w14:textId="513475B5" w:rsidR="001926B6" w:rsidRDefault="001926B6"/>
        </w:tc>
      </w:tr>
    </w:tbl>
    <w:p w14:paraId="1B07C98A" w14:textId="77777777" w:rsidR="001926B6" w:rsidRDefault="001926B6">
      <w:pPr>
        <w:spacing w:after="60"/>
      </w:pPr>
    </w:p>
    <w:p w14:paraId="14CB7F0A" w14:textId="77777777" w:rsidR="001926B6" w:rsidRDefault="00000000">
      <w:pPr>
        <w:pStyle w:val="2"/>
        <w:spacing w:before="200" w:after="100"/>
      </w:pPr>
      <w:r>
        <w:t>設定値の記録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926B6" w14:paraId="3C123E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562F" w14:textId="77777777" w:rsidR="001926B6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21B7" w14:textId="77777777" w:rsidR="001926B6" w:rsidRDefault="00000000">
            <w:r>
              <w:rPr>
                <w:b/>
                <w:bCs/>
                <w:sz w:val="20"/>
                <w:szCs w:val="20"/>
              </w:rPr>
              <w:t>値（記入）</w:t>
            </w:r>
          </w:p>
        </w:tc>
      </w:tr>
      <w:tr w:rsidR="001926B6" w14:paraId="52877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1A5A" w14:textId="77777777" w:rsidR="001926B6" w:rsidRDefault="00000000">
            <w:r>
              <w:rPr>
                <w:sz w:val="20"/>
                <w:szCs w:val="20"/>
              </w:rPr>
              <w:t>プロジェクト名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B6EE" w14:textId="77777777" w:rsidR="001926B6" w:rsidRDefault="001926B6"/>
        </w:tc>
      </w:tr>
      <w:tr w:rsidR="001926B6" w14:paraId="5DF67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F123" w14:textId="77777777" w:rsidR="001926B6" w:rsidRDefault="00000000">
            <w:r>
              <w:rPr>
                <w:sz w:val="20"/>
                <w:szCs w:val="20"/>
              </w:rPr>
              <w:t>アプリ名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8EA0" w14:textId="77777777" w:rsidR="001926B6" w:rsidRDefault="001926B6"/>
        </w:tc>
      </w:tr>
      <w:tr w:rsidR="001926B6" w14:paraId="73A82A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CCD3" w14:textId="77777777" w:rsidR="001926B6" w:rsidRDefault="00000000">
            <w:r>
              <w:rPr>
                <w:sz w:val="20"/>
                <w:szCs w:val="20"/>
              </w:rPr>
              <w:t>Client ID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8954" w14:textId="77777777" w:rsidR="001926B6" w:rsidRDefault="001926B6"/>
        </w:tc>
      </w:tr>
      <w:tr w:rsidR="001926B6" w14:paraId="6BD1E1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8819" w14:textId="77777777" w:rsidR="001926B6" w:rsidRDefault="00000000">
            <w:r>
              <w:rPr>
                <w:sz w:val="20"/>
                <w:szCs w:val="20"/>
              </w:rPr>
              <w:lastRenderedPageBreak/>
              <w:t>利用プラン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E3D9" w14:textId="77777777" w:rsidR="001926B6" w:rsidRDefault="001926B6"/>
        </w:tc>
      </w:tr>
      <w:tr w:rsidR="001926B6" w14:paraId="196178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0497" w14:textId="77777777" w:rsidR="001926B6" w:rsidRDefault="00000000">
            <w:r>
              <w:rPr>
                <w:sz w:val="20"/>
                <w:szCs w:val="20"/>
              </w:rPr>
              <w:t>メール取得の設定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119D" w14:textId="77777777" w:rsidR="001926B6" w:rsidRDefault="001926B6"/>
        </w:tc>
      </w:tr>
    </w:tbl>
    <w:p w14:paraId="4B4B018D" w14:textId="77777777" w:rsidR="001926B6" w:rsidRDefault="00000000">
      <w:r>
        <w:br w:type="page"/>
      </w:r>
    </w:p>
    <w:p w14:paraId="17875D76" w14:textId="77777777" w:rsidR="001926B6" w:rsidRDefault="00000000">
      <w:pPr>
        <w:pStyle w:val="1"/>
        <w:spacing w:before="240" w:after="120"/>
      </w:pPr>
      <w:r>
        <w:lastRenderedPageBreak/>
        <w:t xml:space="preserve">4. </w:t>
      </w:r>
      <w:r>
        <w:t>完了チェックリスト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1926B6" w14:paraId="4B4502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262C" w14:textId="77777777" w:rsidR="001926B6" w:rsidRDefault="00000000">
            <w:r>
              <w:rPr>
                <w:b/>
                <w:bCs/>
                <w:sz w:val="20"/>
                <w:szCs w:val="20"/>
              </w:rPr>
              <w:t>確認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4990" w14:textId="77777777" w:rsidR="001926B6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</w:tr>
      <w:tr w:rsidR="001926B6" w14:paraId="0DBDAC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3654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0D15" w14:textId="77777777" w:rsidR="001926B6" w:rsidRDefault="00000000">
            <w:r>
              <w:rPr>
                <w:sz w:val="20"/>
                <w:szCs w:val="20"/>
              </w:rPr>
              <w:t>LINE</w:t>
            </w:r>
            <w:r>
              <w:rPr>
                <w:sz w:val="20"/>
                <w:szCs w:val="20"/>
              </w:rPr>
              <w:t>：開発者に権限を付与した</w:t>
            </w:r>
          </w:p>
        </w:tc>
      </w:tr>
      <w:tr w:rsidR="001926B6" w14:paraId="01FF56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F92F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47EE" w14:textId="77777777" w:rsidR="001926B6" w:rsidRDefault="00000000">
            <w:r>
              <w:rPr>
                <w:sz w:val="20"/>
                <w:szCs w:val="20"/>
              </w:rPr>
              <w:t>LINE</w:t>
            </w:r>
            <w:r>
              <w:rPr>
                <w:sz w:val="20"/>
                <w:szCs w:val="20"/>
              </w:rPr>
              <w:t>：チャネルを「公開済み」にした</w:t>
            </w:r>
          </w:p>
        </w:tc>
      </w:tr>
      <w:tr w:rsidR="001926B6" w14:paraId="15180B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A1D8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9C83" w14:textId="77777777" w:rsidR="001926B6" w:rsidRDefault="00000000">
            <w:r>
              <w:rPr>
                <w:sz w:val="20"/>
                <w:szCs w:val="20"/>
              </w:rPr>
              <w:t>Google</w:t>
            </w:r>
            <w:r>
              <w:rPr>
                <w:sz w:val="20"/>
                <w:szCs w:val="20"/>
              </w:rPr>
              <w:t>：開発者をプロジェクトに追加した</w:t>
            </w:r>
          </w:p>
        </w:tc>
      </w:tr>
      <w:tr w:rsidR="001926B6" w14:paraId="6ABBD4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C963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C776" w14:textId="77777777" w:rsidR="001926B6" w:rsidRDefault="00000000">
            <w:r>
              <w:rPr>
                <w:sz w:val="20"/>
                <w:szCs w:val="20"/>
              </w:rPr>
              <w:t>Google</w:t>
            </w:r>
            <w:r>
              <w:rPr>
                <w:sz w:val="20"/>
                <w:szCs w:val="20"/>
              </w:rPr>
              <w:t>：アプリを「本番環境」にした</w:t>
            </w:r>
          </w:p>
        </w:tc>
      </w:tr>
      <w:tr w:rsidR="001926B6" w14:paraId="3DCF4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9764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B61D" w14:textId="77777777" w:rsidR="001926B6" w:rsidRDefault="00000000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>・</w:t>
            </w:r>
            <w:r>
              <w:rPr>
                <w:sz w:val="20"/>
                <w:szCs w:val="20"/>
              </w:rPr>
              <w:t>Client Secret</w:t>
            </w:r>
            <w:r>
              <w:rPr>
                <w:sz w:val="20"/>
                <w:szCs w:val="20"/>
              </w:rPr>
              <w:t>を開発者に渡した</w:t>
            </w:r>
          </w:p>
        </w:tc>
      </w:tr>
      <w:tr w:rsidR="001926B6" w14:paraId="45DCC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B36B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F6D3" w14:textId="77777777" w:rsidR="001926B6" w:rsidRDefault="00000000">
            <w:r>
              <w:rPr>
                <w:sz w:val="20"/>
                <w:szCs w:val="20"/>
              </w:rPr>
              <w:t>プライバシーポリシーに取得する情報と利用目的を記載した</w:t>
            </w:r>
          </w:p>
        </w:tc>
      </w:tr>
      <w:tr w:rsidR="001926B6" w14:paraId="1DED8F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CDA3" w14:textId="77777777" w:rsidR="001926B6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CFA3" w14:textId="77777777" w:rsidR="001926B6" w:rsidRDefault="00000000">
            <w:r>
              <w:rPr>
                <w:sz w:val="20"/>
                <w:szCs w:val="20"/>
              </w:rPr>
              <w:t>本番サイトで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つのログインがすべて使えることを確認した</w:t>
            </w:r>
          </w:p>
        </w:tc>
      </w:tr>
    </w:tbl>
    <w:p w14:paraId="3DB4B720" w14:textId="77777777" w:rsidR="0002311E" w:rsidRDefault="0002311E"/>
    <w:sectPr w:rsidR="000231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771EE"/>
    <w:multiLevelType w:val="hybridMultilevel"/>
    <w:tmpl w:val="0226C450"/>
    <w:lvl w:ilvl="0" w:tplc="C5222986">
      <w:start w:val="1"/>
      <w:numFmt w:val="bullet"/>
      <w:lvlText w:val="●"/>
      <w:lvlJc w:val="left"/>
      <w:pPr>
        <w:ind w:left="720" w:hanging="360"/>
      </w:pPr>
    </w:lvl>
    <w:lvl w:ilvl="1" w:tplc="83C22778">
      <w:start w:val="1"/>
      <w:numFmt w:val="bullet"/>
      <w:lvlText w:val="○"/>
      <w:lvlJc w:val="left"/>
      <w:pPr>
        <w:ind w:left="1440" w:hanging="360"/>
      </w:pPr>
    </w:lvl>
    <w:lvl w:ilvl="2" w:tplc="97EA5F3C">
      <w:start w:val="1"/>
      <w:numFmt w:val="bullet"/>
      <w:lvlText w:val="■"/>
      <w:lvlJc w:val="left"/>
      <w:pPr>
        <w:ind w:left="2160" w:hanging="360"/>
      </w:pPr>
    </w:lvl>
    <w:lvl w:ilvl="3" w:tplc="D8E69B74">
      <w:start w:val="1"/>
      <w:numFmt w:val="bullet"/>
      <w:lvlText w:val="●"/>
      <w:lvlJc w:val="left"/>
      <w:pPr>
        <w:ind w:left="2880" w:hanging="360"/>
      </w:pPr>
    </w:lvl>
    <w:lvl w:ilvl="4" w:tplc="550AF398">
      <w:start w:val="1"/>
      <w:numFmt w:val="bullet"/>
      <w:lvlText w:val="○"/>
      <w:lvlJc w:val="left"/>
      <w:pPr>
        <w:ind w:left="3600" w:hanging="360"/>
      </w:pPr>
    </w:lvl>
    <w:lvl w:ilvl="5" w:tplc="9B72DB88">
      <w:start w:val="1"/>
      <w:numFmt w:val="bullet"/>
      <w:lvlText w:val="■"/>
      <w:lvlJc w:val="left"/>
      <w:pPr>
        <w:ind w:left="4320" w:hanging="360"/>
      </w:pPr>
    </w:lvl>
    <w:lvl w:ilvl="6" w:tplc="8E200E8C">
      <w:start w:val="1"/>
      <w:numFmt w:val="bullet"/>
      <w:lvlText w:val="●"/>
      <w:lvlJc w:val="left"/>
      <w:pPr>
        <w:ind w:left="5040" w:hanging="360"/>
      </w:pPr>
    </w:lvl>
    <w:lvl w:ilvl="7" w:tplc="7BD28496">
      <w:start w:val="1"/>
      <w:numFmt w:val="bullet"/>
      <w:lvlText w:val="●"/>
      <w:lvlJc w:val="left"/>
      <w:pPr>
        <w:ind w:left="5760" w:hanging="360"/>
      </w:pPr>
    </w:lvl>
    <w:lvl w:ilvl="8" w:tplc="F2FAE604">
      <w:start w:val="1"/>
      <w:numFmt w:val="bullet"/>
      <w:lvlText w:val="●"/>
      <w:lvlJc w:val="left"/>
      <w:pPr>
        <w:ind w:left="6480" w:hanging="360"/>
      </w:pPr>
    </w:lvl>
  </w:abstractNum>
  <w:num w:numId="1" w16cid:durableId="359359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6B6"/>
    <w:rsid w:val="0002311E"/>
    <w:rsid w:val="001926B6"/>
    <w:rsid w:val="00816A97"/>
    <w:rsid w:val="0095556E"/>
    <w:rsid w:val="00A011A4"/>
    <w:rsid w:val="00B175CD"/>
    <w:rsid w:val="00C51A2B"/>
    <w:rsid w:val="00F5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E7132E"/>
  <w15:docId w15:val="{A180DC79-A788-5D41-947A-5ABB9DB8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Yu Gothic" w:hAnsi="Arial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Kakeru_Konishi</cp:lastModifiedBy>
  <cp:revision>2</cp:revision>
  <dcterms:created xsi:type="dcterms:W3CDTF">2026-09-30T04:28:00Z</dcterms:created>
  <dcterms:modified xsi:type="dcterms:W3CDTF">2026-09-30T05:13:00Z</dcterms:modified>
</cp:coreProperties>
</file>