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InsureDesk 360°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Insurance Customer Service Platform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PROJECT CHARTER</w:t>
      </w:r>
    </w:p>
    <w:p>
      <w:pPr>
        <w:pBdr>
          <w:bottom w:val="single" w:color="2E75B6" w:sz="6" w:space="1"/>
        </w:pBd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1.0  |  March 2026</w:t>
      </w:r>
    </w:p>
    <w:p>
      <w:pPr>
        <w:spacing w:before="4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InsureDesk 360° — Project Charter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InsureDesk 360° — Insurance Customer Service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March 5,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 — Live Stage Environment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Suneetha Konjeti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InsureDesk 360° is a full-stack insurance customer service platform designed to consolidate all insurance operations into a single, unified dashboard. Built to serve four distinct user roles — Admin, Manager, Agent, and Customer — the platform enables real-time call management, policy tracking, claims processing, and team performance monitoring through a clean, responsive web interface.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platform is fully deployed and operational on a live stage environment with the frontend hosted on Vercel and the backend API with PostgreSQL database on Railway. It includes 234 automated tests with 100% code coverage on all statements and lines, comprehensive CI/CD pipelines via GitHub Actions, and daily automated test reports delivered via email.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Live Stage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Frontend (Vercel)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https://insuredesk-5ssw082eq-konjetis-projects.vercel.app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Backend API (Railway)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https://insuredesk-production.up.railway.app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Railway PostgreSQL (private network)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Project Objectives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primary objectives of InsureDesk 360°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a unified 360° view of insurance customer data across all touchpoints — policies, claims, call history, and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Enable real-time communication between agents and customers through WebSocket-powered call queues and live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 role-based access control ensuring each user role (Admin, Manager, Agent, Customer) sees only relevant data and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Automate quality assurance through a comprehensive test suite with 234 tests covering unit, integration, and end-to-end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Establish a production-grade CI/CD pipeline with automated deployments to Vercel and Railway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daily automated test reports to ensure ongoing health monitoring of the stage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HIPAA-ready platform with audit logging, bcrypt password hashing, JWT authentication, and rate limiting</w:t>
      </w:r>
    </w:p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Project Scope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Features Included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management (CRUD), agent performance monitoring, system-wide access, role assignments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Manager Portal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scorecards, live call volume, CSAT scores, escalation alerts, queue monitoring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Agent Portal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call control, customer 360° profile view, call queue management, claim status updates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Policy details, claim tracker, billing history, call history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RESTful endpoints for auth, users, admin management; WebSocket server for real-time events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Salesforce CRM (customer profiles, policies, claims), Zendesk (ticket management)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CI/CD, daily HTML test reports via email, automated deployments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Native mobile applications (iOS /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Payment processing and financial transaction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telephony integration (VoIP/PSTN call routing)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Multi-tenancy / white-label support for external insurance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Regulatory compliance certification (SOC 2, PCI-DSS) — architecture is compliance-ready</w:t>
      </w:r>
    </w:p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Technology Stack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HTML5, CSS3, Vanilla JavaScript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page + 4-portal dashboard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18+, Express 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API server, middleware, routing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(Railway)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(jsonwebtoken), bcrypt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Stateless auth, password hashing (10 rounds)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call queue, agent stats, claim updates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Helmet.js, express-rate-limit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headers, API rate limiting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Jest 25, Playwright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Unit, API, DB integration, E2E tests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Automated test runs, daily reports, deployments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 (static)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CDN-hosted frontend with instant deploys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Railway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runtime + PostgreSQL managed DB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Email Reports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Nodemailer + Gmail SMTP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HTML test report delivery at 8 AM CST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Stakeholders &amp; Roles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Portal Access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portals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management, agent performance monitoring, full system access, role assignments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Manager + Agent + Customer tabs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performance dashboards, live alerts, call volume monitoring, CSAT tracking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 tab only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call control, customer 360° profile, call queue management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tab only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 policy details, track claims, review billing and call history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system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Architecture, development, testing, documentation, deployment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Project Milestones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160"/>
        <w:gridCol w:w="324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Dashboard (4 portals) Completed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+ index.html with role-based views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 REST API with JWT 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endpoints + WebSocket server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Database with Seed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Users, agents, performance tables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Salesforce &amp; Zendesk Integration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Mock service layer for CRM/ticket data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+ API Tests (100% Statement Coverage)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117 tests, Jest with mocked pg pool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E2E Tests (Playwright)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 Playwright browser tests against live Vercel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Deployment (Vercel + Railway)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services live and accessible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CI/CD Pipeline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ci.yml + daily-report.yml workflows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HTML Test Reports via 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AM CST, bar chart run history, coverage section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Documentation Suite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API.md, ARCHITECTURE.md, TESTING.md, SETUP.md, BRD/HLD docx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Project Deliverables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Software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Frontend: login.html and index.html — static, CDN-deployed on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Backend: Node.js/Express REST API + Socket.io server — deployed on Railway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Database: PostgreSQL schema with seed data, db-setup.js migration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suites: 234 automated tests across 5 test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CI/CD: Two GitHub Actions workflows (ci.yml, daily-report.yml)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Scripts: generate-html-report.js, send-email-gmail.js, send-daily-report.sh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Documentation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README.md — Project overview, quick start, test commands,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docs/API.md — REST API reference for all 9 endpoints and WebSocket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docs/ARCHITECTURE.md — System architecture, data flow, component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TESTING.md — Complete test suite guide with coverage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docs/InsureDesk_Project_Documentation.docx — BRD, HLD, Project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docs/architecture-diagram.html — Visual architecture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docs/flow-diagram.html — User flow diagrams for all 4 portals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docs/InsureDesk_Project_Charter.docx —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docs/InsureDesk_Test_Strategy.docx — Test strategy and automation guide</w:t>
      </w:r>
    </w:p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Quality &amp; Test Metrics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160"/>
        <w:gridCol w:w="384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Automated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234 / 234 ✅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passing as of March 5, 2026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Statement Coverage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100%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executable statement covered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Line Coverage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100%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lines exercised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Branch Coverage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99%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Near-complete conditional coverage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Function Coverage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94%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production functions covered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Certification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Certified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to Promote — all 111 stage tests passing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Security &amp; Compliance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InsureDesk 360° implements a defense-in-depth security architecture suitable for insurance data handling: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160"/>
        <w:gridCol w:w="384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protected endpoints + WebSocket connections secured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roles: admin, manager, agent, customer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bcrypt Password Hashing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rounds — secure against brute force attacks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Helmet.js Security Headers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XSS protection, HSTS, CSP headers enabled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requests / 15 min on all /api/* routes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HIPAA-ready: all user actions recorded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✅ PASS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secrets in env variables, .gitignore properly configured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CORS Configuration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⚠️ REVIEW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Currently open (*) — recommended to restrict to Vercel domain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SOQL Injection (Salesforce)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⚠️ REVIEW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layer uses string interpolation — input validation needed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Risks &amp; Mitigations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40"/>
        <w:gridCol w:w="45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CORS open to all domains (*)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Restrict CORS to Vercel frontend domain using FRONTEND_URL env var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SOQL string interpolation in Salesforce service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input validation/sanitization on policyNumber and policyId params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developer — bus factor 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Comprehensive documentation, modular architecture, clean codebase reduce onboarding time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Railway free-tier cold starts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/health endpoint for monitoring; upgrade to paid tier for production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bcrypt 10 rounds (minimum acceptable)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A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Consider upgrading to 12 rounds for financial data environments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Success Criteria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InsureDesk 360° is considered successfully delivered when all of the following criteria are met: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234 automated tests pass consistently in the CI/CD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100% statement and line coverage maintained for all backend middleware and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stage environment (Vercel + Railway) is accessible and all 4 portals function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Daily automated test report is delivered via email at 8 AM CST without manual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user roles (Admin, Manager, Agent, Customer) can authenticate and access their respective portals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WebSocket connections are established and real-time events (queue updates, call alerts) are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 Actions CI pipeline runs on every push to main/develop and reports pass/fail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documentation is up-to-date and accurately reflects the implemented system</w:t>
      </w:r>
    </w:p>
    <w:p>
      <w:pPr>
        <w:spacing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Project Approval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Project Charter has been prepared to document the InsureDesk 360° platform as designed, developed, and deployed. The project has met all its defined objectives and success criteria as of March 5, 2026.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 &amp; Signature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Author / Developer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Suneetha Konjeti                    Date: March 5,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Technical Reviewer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    Date: 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    Date: ___________</w:t>
            </w:r>
          </w:p>
        </w:tc>
      </w:tr>
    </w:tbl>
    <w:p>
      <w:pPr>
        <w:spacing w:after="240"/>
      </w:pPr>
    </w:p>
    <w:p>
      <w:pPr>
        <w:pBdr>
          <w:top w:val="single" w:color="2E75B6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InsureDesk 360°  |  Built with Node.js, Express, PostgreSQL, Vercel, Railway, Jest &amp; Playwright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InsureDesk 360°  |  Project Charter  |  March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InsureDesk 360°  —  Project Charter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2026-03-06T00:20:52.691Z</dcterms:created>
  <dcterms:modified xsi:type="dcterms:W3CDTF">2026-03-06T00:20:52.692Z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