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325" w:rsidRDefault="00AD5325" w:rsidP="00AD5325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ngsana New"/>
          <w:color w:val="8A2BE2"/>
          <w:sz w:val="36"/>
          <w:szCs w:val="36"/>
        </w:rPr>
      </w:pPr>
      <w:r>
        <w:rPr>
          <w:noProof/>
        </w:rPr>
        <w:drawing>
          <wp:inline distT="0" distB="0" distL="0" distR="0">
            <wp:extent cx="603556" cy="720000"/>
            <wp:effectExtent l="0" t="0" r="6350" b="4445"/>
            <wp:docPr id="26" name="รูปภาพ 26" descr="กรมสรรพสามิต | Excise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กรมสรรพสามิต | Excise Depart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5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5325" w:rsidRPr="00AD5325" w:rsidRDefault="00AD5325" w:rsidP="00AD5325">
      <w:pPr>
        <w:shd w:val="clear" w:color="auto" w:fill="FFFFFF"/>
        <w:spacing w:before="300" w:after="150" w:line="240" w:lineRule="auto"/>
        <w:jc w:val="center"/>
        <w:outlineLvl w:val="2"/>
        <w:rPr>
          <w:rFonts w:ascii="Arial" w:eastAsia="Times New Roman" w:hAnsi="Arial" w:cs="Arial"/>
          <w:color w:val="8A2BE2"/>
          <w:sz w:val="36"/>
          <w:szCs w:val="36"/>
        </w:rPr>
      </w:pPr>
      <w:r w:rsidRPr="00AD5325">
        <w:rPr>
          <w:rFonts w:ascii="Arial" w:eastAsia="Times New Roman" w:hAnsi="Arial" w:cs="Angsana New"/>
          <w:color w:val="8A2BE2"/>
          <w:sz w:val="36"/>
          <w:szCs w:val="36"/>
          <w:cs/>
        </w:rPr>
        <w:t>ข้อมูลผู้ผลิตและจำหน่ายเอทานอล</w:t>
      </w:r>
    </w:p>
    <w:tbl>
      <w:tblPr>
        <w:tblW w:w="10187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4002"/>
        <w:gridCol w:w="3282"/>
        <w:gridCol w:w="1458"/>
        <w:gridCol w:w="794"/>
      </w:tblGrid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บริษัท ทรัพย์ทิพย์ 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49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6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ถนน สุระนารายณ์ ตำบล/แขวง นิคมลำนารายณ์ อำเภอ/เขต ชัยบาดาล จังหวัด ลพบุรี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15130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036-462438-40, 036-462474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25" name="รูปภาพ 25" descr="https://webdev.excise.go.th/alc/gps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ebdev.excise.go.th/alc/gps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บริษัท น้ำตาลไทยเอทานอล 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1/104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8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ถนน ตำบล/แขวง ท่าไม้ อำเภอ/เขต ท่ามะกา จังหวัด กาญจนบุรี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71120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034-649501, 034 566514 034 566516-7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24" name="รูปภาพ 24" descr="https://webdev.excise.go.th/alc/gps.png">
                    <a:hlinkClick xmlns:a="http://schemas.openxmlformats.org/drawingml/2006/main" r:id="rId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ebdev.excise.go.th/alc/gps.png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บริษัท บางจาก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ไบ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โอเอทานอล (ฉะเชิงเทรา) 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7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- ถนน - ตำบล/แขวง เกาะขนุน อำเภอ/เขต พนมสารคาม จังหวัด ฉะเชิงเทรา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24120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021408999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23" name="รูปภาพ 23" descr="https://webdev.excise.go.th/alc/gps.pn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ebdev.excise.go.th/alc/gps.png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บริษัท พรวิไล อินเตอร์ เนชั่น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แน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ล กรุพ เทรด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ดิ้ง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 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55/5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- ถนน ท่าเรือ-วังแดง ตำบล/แขวง ศาลาลอย อำเภอ/เขต ท่าเรือ จังหวัด พระนครศรีอยุธยา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13130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035341975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22" name="รูปภาพ 22" descr="https://webdev.excise.go.th/alc/gps.png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webdev.excise.go.th/alc/gps.png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บริษัท พี.เอส.ซี.สตาร์ช โปรดัก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ส์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 จำกัด (มหาชน)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999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5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ตรอก/ซอย แยกบ่อทอง กม.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49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ถนน สาย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344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ตำบล/แขวง หนองใหญ่ อำเภอ/เขต หนองใหญ่ จังหวัด ชลบุรี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20190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081-408-6444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21" name="รูปภาพ 21" descr="https://webdev.excise.go.th/alc/gps.pn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ebdev.excise.go.th/alc/gps.pn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บริษัท ฟ้าขวัญทิพย์ 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4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- ถนน สันตัน-วังดินสอ </w:t>
            </w:r>
            <w:proofErr w:type="spellStart"/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text.address.distric</w:t>
            </w:r>
            <w:proofErr w:type="spellEnd"/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เขาไม้แก้ว อำเภอ/เขต กบินทร์บุรี จังหวัด ปราจีนบุรี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25110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089-121-8241, 0958801555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20" name="รูปภาพ 20" descr="https://webdev.excise.go.th/alc/gps.png">
                    <a:hlinkClick xmlns:a="http://schemas.openxmlformats.org/drawingml/2006/main" r:id="rId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webdev.excise.go.th/alc/gps.png">
                            <a:hlinkClick r:id="rId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บริษัท มิตรผล 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ไบ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โอฟูเอล จำกัด</w:t>
            </w:r>
            <w:r>
              <w:rPr>
                <w:rFonts w:ascii="Arial" w:eastAsia="Times New Roman" w:hAnsi="Arial" w:cs="Angsana New" w:hint="cs"/>
                <w:color w:val="333333"/>
                <w:sz w:val="21"/>
                <w:szCs w:val="21"/>
                <w:cs/>
              </w:rPr>
              <w:t xml:space="preserve"> (กาฬสินธุ์)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ถนน บัวขาว - โพนทอง ตำบล/แขวง สมสะอาด อำเภอ/เขต 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กุฉิ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นารายณ์ จังหวัด กาฬสินธุ์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46110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043 134051-3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19" name="รูปภาพ 19" descr="https://webdev.excise.go.th/alc/gps.pn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webdev.excise.go.th/alc/gps.pn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บริษัท มิตรผล 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ไบ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โอฟูเอล จำกัด</w:t>
            </w:r>
            <w:r>
              <w:rPr>
                <w:rFonts w:ascii="Arial" w:eastAsia="Times New Roman" w:hAnsi="Arial" w:cs="Angsana New" w:hint="cs"/>
                <w:color w:val="333333"/>
                <w:sz w:val="21"/>
                <w:szCs w:val="21"/>
                <w:cs/>
              </w:rPr>
              <w:t xml:space="preserve"> (ภูเขียว)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99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10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ถนน - ตำบล/แขวง โคกสะอาด อำเภอ/เขต ภูเขียว จังหวัด ชัยภูมิ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36110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064 4159639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18" name="รูปภาพ 18" descr="https://webdev.excise.go.th/alc/gps.pn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webdev.excise.go.th/alc/gps.pn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บริษัท มิตรผล 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ไบ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โอฟูเอล จำกัด</w:t>
            </w:r>
            <w:r>
              <w:rPr>
                <w:rFonts w:ascii="Arial" w:eastAsia="Times New Roman" w:hAnsi="Arial" w:cs="Angsana New" w:hint="cs"/>
                <w:color w:val="333333"/>
                <w:sz w:val="21"/>
                <w:szCs w:val="21"/>
                <w:cs/>
              </w:rPr>
              <w:t xml:space="preserve"> (ด่านช้าง)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109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10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ถนน ตำบล/แขวง หนองมะค่าโมง อำเภอ/เขต ด่านช้าง จังหวัด สุพรรณบุรี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72180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035-466651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17" name="รูปภาพ 17" descr="https://webdev.excise.go.th/alc/gps.png">
                    <a:hlinkClick xmlns:a="http://schemas.openxmlformats.org/drawingml/2006/main" r:id="rId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webdev.excise.go.th/alc/gps.png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บริษัท มิตรผลไปโอฟูเอล (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กุฉิ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นารายณ์) 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ถนน บัวขาว - โพนทอง ตำบล/แขวง สมสะอาด อำเภอ/เขต 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กุฉิ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นารายณ์ จังหวัด กาฬสินธุ์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46110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043 134051-3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16" name="รูปภาพ 16" descr="https://webdev.excise.go.th/alc/gps.pn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webdev.excise.go.th/alc/gps.pn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บริษัท ราชบุรีเอทานอล 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5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6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- ถนน - ตำบล/แขวง เบิกไพร อำเภอ/เขต บ้านโป่ง จังหวัด ราชบุรี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70110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032 223111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15" name="รูปภาพ 15" descr="https://webdev.excise.go.th/alc/gps.png">
                    <a:hlinkClick xmlns:a="http://schemas.openxmlformats.org/drawingml/2006/main" r:id="rId1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webdev.excise.go.th/alc/gps.png">
                            <a:hlinkClick r:id="rId1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บริษัท 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อัพ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เวนเจอร์ 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222/3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8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- ถนน - ตำบล/แขวง เฉลียง อำเภอ/เขต 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คร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บุรี จังหวัด นครราชสีมา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30250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044 081286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14" name="รูปภาพ 14" descr="https://webdev.excise.go.th/alc/gps.png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webdev.excise.go.th/alc/gps.png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บริษัท อิม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เพรส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 เอทานอล 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279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13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- ถนน - ตำบล/แขวง เขาหินซ้อน อำเภอ/เขต พนมสารคาม จังหวัด ฉะเชิงเทรา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24120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038 088 130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13" name="รูปภาพ 13" descr="https://webdev.excise.go.th/alc/gps.png">
                    <a:hlinkClick xmlns:a="http://schemas.openxmlformats.org/drawingml/2006/main" r:id="rId1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webdev.excise.go.th/alc/gps.png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บริษัท อี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85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78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4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- ถนน - ตำบล/แขวง ท่าตูม อำเภอ/เขต ศรีมหาโพธิ จังหวัด ปราจีนบุรี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25140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037 208 800 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12" name="รูปภาพ 12" descr="https://webdev.excise.go.th/alc/gps.png">
                    <a:hlinkClick xmlns:a="http://schemas.openxmlformats.org/drawingml/2006/main" r:id="rId1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ebdev.excise.go.th/alc/gps.png">
                            <a:hlinkClick r:id="rId1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บริษัท อีเอส เพาเวอร์ 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ตำบล/แขวง ห้วยโจด อำเภอ/เขต วัฒนานคร จังหวัด สระแก้ว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27160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โทรศัพท์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037-262227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037 262227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11" name="รูปภาพ 11" descr="https://webdev.excise.go.th/alc/gps.png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ebdev.excise.go.th/alc/gps.png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บริษัท อุบล 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ไบ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โอ เอทานอล จำกัด (มหาชน)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333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9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- ถนน - ตำบล/แขวง นาดี อำเภอ/เขต นาเยีย จังหวัด อุบลราชธานี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34160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045 252777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10" name="รูปภาพ 10" descr="https://webdev.excise.go.th/alc/gps.png">
                    <a:hlinkClick xmlns:a="http://schemas.openxmlformats.org/drawingml/2006/main" r:id="rId2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webdev.excise.go.th/alc/gps.png">
                            <a:hlinkClick r:id="rId2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บริษัท 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เค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 ไอ เอทานอล 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222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18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ถนน ตำบล/แขวง หนองระเวียง อำเภอ/เขต 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พิ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มาย จังหวัด นครราชสีมา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30110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044 429400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9" name="รูปภาพ 9" descr="https://webdev.excise.go.th/alc/gps.png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webdev.excise.go.th/alc/gps.png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บริษัท 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เคทิส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 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ไบ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โอเอทานอล 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9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14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- ถนน - ตำบล/แขวง หนองโพ อำเภอ/เขต ตาคลี จังหวัด นครสวรรค์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60140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062 3102406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8" name="รูปภาพ 8" descr="https://webdev.excise.go.th/alc/gps.png">
                    <a:hlinkClick xmlns:a="http://schemas.openxmlformats.org/drawingml/2006/main" r:id="rId2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webdev.excise.go.th/alc/gps.png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บริษัท 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เค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เอสแอล กรีน อินโนเวช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ั่น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 จำกัด (มหาชน)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88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10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- ถนน น้ำพอง-กระนวน ตำบล/แขวง น้ำพอง อำเภอ/เขต น้ำพอง จังหวัด ขอนแก่น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40140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043432915-6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7" name="รูปภาพ 7" descr="https://webdev.excise.go.th/alc/gps.png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ebdev.excise.go.th/alc/gps.png">
                            <a:hlinkClick r:id="rId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บริษัท 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เค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เอสแอล กรีน อินโนเวช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ั่น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 จำกัด (มหาชน)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99/2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6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ถนน ตำบล/แขวง หลุมรัง อำเภอ/เขต บ่อพลอย จังหวัด กาญจนบุรี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71160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02 6426437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6" name="รูปภาพ 6" descr="https://webdev.excise.go.th/alc/gps.png">
                    <a:hlinkClick xmlns:a="http://schemas.openxmlformats.org/drawingml/2006/main" r:id="rId2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webdev.excise.go.th/alc/gps.png">
                            <a:hlinkClick r:id="rId2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บริษัท แม่สอดพลังงานสะอาด 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123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6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ถนน ตำบล/แขวง แม่ตาว อำเภอ/เขต แม่สอด จังหวัด ตาก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63110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055 518050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5" name="รูปภาพ 5" descr="https://webdev.excise.go.th/alc/gps.png">
                    <a:hlinkClick xmlns:a="http://schemas.openxmlformats.org/drawingml/2006/main" r:id="rId2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webdev.excise.go.th/alc/gps.png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บริษัท ไทย 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อะ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โกร เอ็นเนอร์ยี่ (มหาชน) 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10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- ถนน - ตำบล/แขวง หนองมะค่าโมง อำเภอ/เขต ด่านช้าง จังหวัด สุพรรณบุรี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72180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035-418353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4" name="รูปภาพ 4" descr="https://webdev.excise.go.th/alc/gps.png">
                    <a:hlinkClick xmlns:a="http://schemas.openxmlformats.org/drawingml/2006/main" r:id="rId2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webdev.excise.go.th/alc/gps.png">
                            <a:hlinkClick r:id="rId2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บริษัท ไทยรุ่งเรืองพลังงาน จำกัด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ตำบล/แขวง คำพราน อำเภอ/เขต วังม่วง จังหวัด สระบุรี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18220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036-359185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3" name="รูปภาพ 3" descr="https://webdev.excise.go.th/alc/gps.png">
                    <a:hlinkClick xmlns:a="http://schemas.openxmlformats.org/drawingml/2006/main" r:id="rId2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webdev.excise.go.th/alc/gps.png">
                            <a:hlinkClick r:id="rId2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บริษัท ไทยเอทานอล พาว</w:t>
            </w:r>
            <w:proofErr w:type="spellStart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เวอร์</w:t>
            </w:r>
            <w:proofErr w:type="spellEnd"/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 จำกัด (มหาชน)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88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6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- ถนน มิตรภาพ ตำบล/แขวง โนนศิลา อำเภอ/เขต โนนศิลา จังหวัด ขอนแก่น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40110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043 418 807-13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2" name="รูปภาพ 2" descr="https://webdev.excise.go.th/alc/gps.png">
                    <a:hlinkClick xmlns:a="http://schemas.openxmlformats.org/drawingml/2006/main" r:id="rId2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webdev.excise.go.th/alc/gps.png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บริษัท ไทยแอลกอฮอล์ จำกัด (มหาชน)</w:t>
            </w:r>
          </w:p>
        </w:tc>
        <w:tc>
          <w:tcPr>
            <w:tcW w:w="3252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เลขที่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หมู่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5 </w:t>
            </w: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 xml:space="preserve">ตรอก/ซอย - ถนน - ตำบล/แขวง บางไทรป่า อำเภอ/เขต บางเลน จังหวัด นครปฐม รหัสไปรษณีย์ </w:t>
            </w: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73130</w:t>
            </w:r>
          </w:p>
        </w:tc>
        <w:tc>
          <w:tcPr>
            <w:tcW w:w="1428" w:type="dxa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034 391021-3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noProof/>
                <w:color w:val="337AB7"/>
                <w:sz w:val="21"/>
                <w:szCs w:val="21"/>
              </w:rPr>
              <w:drawing>
                <wp:inline distT="0" distB="0" distL="0" distR="0">
                  <wp:extent cx="226060" cy="226060"/>
                  <wp:effectExtent l="0" t="0" r="2540" b="2540"/>
                  <wp:docPr id="1" name="รูปภาพ 1" descr="https://webdev.excise.go.th/alc/gps.png">
                    <a:hlinkClick xmlns:a="http://schemas.openxmlformats.org/drawingml/2006/main" r:id="rId3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webdev.excise.go.th/alc/gps.png">
                            <a:hlinkClick r:id="rId3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35B5" w:rsidRPr="00DF35B5" w:rsidTr="00DF35B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2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DF35B5">
              <w:rPr>
                <w:rFonts w:ascii="Arial" w:eastAsia="Times New Roman" w:hAnsi="Arial" w:cs="Angsana New"/>
                <w:color w:val="333333"/>
                <w:sz w:val="21"/>
                <w:szCs w:val="21"/>
                <w:cs/>
              </w:rPr>
              <w:t>บริษัท ไท่ผิง เอทานอล จำกัด</w:t>
            </w:r>
          </w:p>
        </w:tc>
        <w:tc>
          <w:tcPr>
            <w:tcW w:w="3252" w:type="dxa"/>
            <w:shd w:val="clear" w:color="auto" w:fill="F5F5F5"/>
            <w:vAlign w:val="center"/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8" w:type="dxa"/>
            <w:shd w:val="clear" w:color="auto" w:fill="F5F5F5"/>
            <w:vAlign w:val="center"/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DF35B5" w:rsidRPr="00DF35B5" w:rsidRDefault="00DF35B5" w:rsidP="00DF3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96B2E" w:rsidRPr="00DF35B5" w:rsidRDefault="00796B2E"/>
    <w:sectPr w:rsidR="00796B2E" w:rsidRPr="00DF35B5" w:rsidSect="00AD5325">
      <w:pgSz w:w="12240" w:h="15840"/>
      <w:pgMar w:top="284" w:right="217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325" w:rsidRDefault="00AD5325" w:rsidP="00AD5325">
      <w:pPr>
        <w:spacing w:after="0" w:line="240" w:lineRule="auto"/>
      </w:pPr>
      <w:r>
        <w:separator/>
      </w:r>
    </w:p>
  </w:endnote>
  <w:endnote w:type="continuationSeparator" w:id="0">
    <w:p w:rsidR="00AD5325" w:rsidRDefault="00AD5325" w:rsidP="00AD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325" w:rsidRDefault="00AD5325" w:rsidP="00AD5325">
      <w:pPr>
        <w:spacing w:after="0" w:line="240" w:lineRule="auto"/>
      </w:pPr>
      <w:r>
        <w:separator/>
      </w:r>
    </w:p>
  </w:footnote>
  <w:footnote w:type="continuationSeparator" w:id="0">
    <w:p w:rsidR="00AD5325" w:rsidRDefault="00AD5325" w:rsidP="00AD53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B5"/>
    <w:rsid w:val="00796B2E"/>
    <w:rsid w:val="00AD5325"/>
    <w:rsid w:val="00DF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7BD86"/>
  <w15:chartTrackingRefBased/>
  <w15:docId w15:val="{9EAB43FB-FA13-475F-A375-6807768D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53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D5325"/>
  </w:style>
  <w:style w:type="paragraph" w:styleId="a5">
    <w:name w:val="footer"/>
    <w:basedOn w:val="a"/>
    <w:link w:val="a6"/>
    <w:uiPriority w:val="99"/>
    <w:unhideWhenUsed/>
    <w:rsid w:val="00AD5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D5325"/>
  </w:style>
  <w:style w:type="character" w:customStyle="1" w:styleId="30">
    <w:name w:val="หัวเรื่อง 3 อักขระ"/>
    <w:basedOn w:val="a0"/>
    <w:link w:val="3"/>
    <w:uiPriority w:val="9"/>
    <w:rsid w:val="00AD532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9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ogle.com/maps/place/%E0%B8%9A%E0%B8%A3%E0%B8%B4%E0%B8%A9%E0%B8%B1%E0%B8%97+%E0%B8%9F%E0%B9%89%E0%B8%B2%E0%B8%82%E0%B8%A7%E0%B8%B1%E0%B8%8D%E0%B8%97%E0%B8%B4%E0%B8%9E%E0%B8%A2%E0%B9%8C+%E0%B8%88%E0%B8%B3%E0%B8%81%E0%B8%B1%E0%B8%94/@13.8093794" TargetMode="External"/><Relationship Id="rId18" Type="http://schemas.openxmlformats.org/officeDocument/2006/relationships/hyperlink" Target="https://www.google.com/maps/place/%E0%B8%9A%E0%B8%A3%E0%B8%B4%E0%B8%A9%E0%B8%B1%E0%B8%97+%E0%B8%AD%E0%B8%B4%E0%B8%A1%E0%B9%80%E0%B8%9E%E0%B8%A3%E0%B8%AA%E0%B9%80%E0%B8%AD%E0%B8%97%E0%B8%B2%E0%B8%99%E0%B8%AD%E0%B8%A5+%E0%B8%88%E0%B8%B3%E0%B8%81%E0%B8%B1%E0" TargetMode="External"/><Relationship Id="rId26" Type="http://schemas.openxmlformats.org/officeDocument/2006/relationships/hyperlink" Target="https://www.google.com/maps/place/%E0%B8%9A%E0%B8%A3%E0%B8%B4%E0%B8%A9%E0%B8%B1%E0%B8%97+%E0%B9%81%E0%B8%A1%E0%B9%88%E0%B8%AA%E0%B8%AD%E0%B8%94%E0%B8%9E%E0%B8%A5%E0%B8%B1%E0%B8%87%E0%B8%87%E0%B8%B2%E0%B8%99%E0%B8%AA%E0%B8%B0%E0%B8%AD%E0%B8%B2%E0%B8%94+%E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/maps/place/%E0%B8%9A%E0%B8%A3%E0%B8%B4%E0%B8%A9%E0%B8%B1%E0%B8%97+%E0%B8%AD%E0%B8%B8%E0%B8%9A%E0%B8%A5%E0%B9%80%E0%B8%81%E0%B8%A9%E0%B8%95%E0%B8%A3%E0%B8%9E%E0%B8%A5%E0%B8%B1%E0%B8%87%E0%B8%87%E0%B8%B2%E0%B8%99+%E0%B8%88%E0%B8%B3%E0" TargetMode="External"/><Relationship Id="rId7" Type="http://schemas.openxmlformats.org/officeDocument/2006/relationships/hyperlink" Target="https://www.google.com/maps/place/%E0%B8%9A%E0%B8%A3%E0%B8%B4%E0%B8%A9%E0%B8%B1%E0%B8%97+%E0%B8%97%E0%B8%A3%E0%B8%B1%E0%B8%9E%E0%B8%A2%E0%B9%8C%E0%B8%97%E0%B8%B4%E0%B8%9E%E0%B8%A2%E0%B9%8C+%E0%B8%88%E0%B8%B3%E0%B8%81%E0%B8%B1%E0%B8%94/@14.8820465,101.2098" TargetMode="External"/><Relationship Id="rId12" Type="http://schemas.openxmlformats.org/officeDocument/2006/relationships/hyperlink" Target="https://www.google.com/maps/place/%E0%B8%9A%E0%B8%A3%E0%B8%B4%E0%B8%A9%E0%B8%B1%E0%B8%97+%E0%B8%9E%E0%B8%B5%E0%B9%80%E0%B8%AD%E0%B8%AA%E0%B8%8B%E0%B8%B5%E0%B8%AA%E0%B8%95%E0%B8%B2%E0%B8%A3%E0%B9%8C%E0%B8%8A%E0%B9%82%E0%B8%9B%E0%B8%A3%E0%B8%94%E0%B8%B1%E0%25" TargetMode="External"/><Relationship Id="rId17" Type="http://schemas.openxmlformats.org/officeDocument/2006/relationships/hyperlink" Target="https://www.google.com/maps/place/%E0%B8%9A%E0%B8%A3%E0%B8%B4%E0%B8%A9%E0%B8%B1%E0%B8%97+%E0%B8%AD%E0%B8%B1%E0%B8%9E%E0%B9%80%E0%B8%A7%E0%B8%99%E0%B9%80%E0%B8%88%E0%B8%AD%E0%B8%A3%E0%B9%8C+%E0%B8%88%E0%B8%B3%E0%B8%81%E0%B8%B1%E0%B8%94/@14.4952005,102.3050" TargetMode="External"/><Relationship Id="rId25" Type="http://schemas.openxmlformats.org/officeDocument/2006/relationships/hyperlink" Target="https://goo.gl/maps/jJAm2qLqoEqphjSX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maps/place/%E0%B8%9A%E0%B8%A3%E0%B8%B4%E0%B8%A9%E0%B8%B1%E0%B8%97+%E0%B8%A3%E0%B8%B2%E0%B8%8A%E0%B8%9A%E0%B8%B8%E0%B8%A3%E0%B8%B5%E0%B9%80%E0%B8%AD%E0%B8%97%E0%B8%B2%E0%B8%99%E0%B8%AD%E0%B8%A5+%E0%B8%88%E0%B8%B3%E0%B8%81%E0%B8%B1%E0" TargetMode="External"/><Relationship Id="rId20" Type="http://schemas.openxmlformats.org/officeDocument/2006/relationships/hyperlink" Target="https://www.google.com/maps/place/%E0%B8%9A%E0%B8%A3%E0%B8%B4%E0%B8%A9%E0%B8%B1%E0%B8%97+%E0%B8%AD%E0%B8%B5%E0%B9%80%E0%B8%AD%E0%B8%AA+%E0%B9%80%E0%B8%9E%E0%B8%B2%E0%B9%80%E0%B8%A7%E0%B8%AD%E0%B8%A3%E0%B9%8C+%E0%B8%88%E0%B8%B3%E0%B8%81%E0%B8%B1%E0%B8%94/@" TargetMode="External"/><Relationship Id="rId29" Type="http://schemas.openxmlformats.org/officeDocument/2006/relationships/hyperlink" Target="https://www.google.com/maps/place/%E0%B8%9A%E0%B8%A3%E0%B8%B4%E0%B8%A9%E0%B8%B1%E0%B8%97+%E0%B9%84%E0%B8%97%E0%B8%A2%E0%B9%80%E0%B8%AD%E0%B8%97%E0%B8%B2%E0%B8%99%E0%B8%AD%E0%B8%A5+%E0%B8%9E%E0%B8%B2%E0%B8%A7%E0%B9%80%E0%B8%A7%E0%B8%AD%E0%B8%A3%E0%B9%8C+%25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maps/dir/%E0%B8%9A%E0%B8%A3%E0%B8%B4%E0%B8%A9%E0%B8%B1%E0%B8%97+%E0%B8%9E%E0%B8%A3%E0%B8%A7%E0%B8%B4%E0%B9%84%E0%B8%A5+%E0%B8%AD%E0%B8%B4%E0%B8%99%E0%B9%80%E0%B8%95%E0%B8%AD%E0%B8%A3%E0%B9%8C+%E0%B9%80%E0%B8%99%E0%B8%8A%E0%B8%B1%E0" TargetMode="External"/><Relationship Id="rId24" Type="http://schemas.openxmlformats.org/officeDocument/2006/relationships/hyperlink" Target="https://www.google.com/maps/place/%E0%B8%9A%E0%B8%A3%E0%B8%B4%E0%B8%A9%E0%B8%B1%E0%B8%97+%E0%B9%80%E0%B8%84%E0%B9%80%E0%B8%AD%E0%B8%AA%E0%B9%81%E0%B8%AD%E0%B8%A5+%E0%B8%81%E0%B8%A3%E0%B8%B5%E0%B8%99+%E0%B8%AD%E0%B8%B4%E0%B8%99%E0%B9%82%E0%B8%99%E0%B9%80%25E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google.com/maps/place/%E0%B8%9A%E0%B8%A3%E0%B8%B4%E0%B8%A9%E0%B8%B1%E0%B8%97+%E0%B8%A1%E0%B8%B4%E0%B8%95%E0%B8%A3%E0%B8%9C%E0%B8%A5+%E0%B9%84%E0%B8%9A%E0%B9%82%E0%B8%AD%E0%B8%9F%E0%B8%B9%E0%B9%80%E0%B8%AD%E0%B8%A5+%E0%B8%88%E0%B9%8D%E0%B8%B2%25E" TargetMode="External"/><Relationship Id="rId23" Type="http://schemas.openxmlformats.org/officeDocument/2006/relationships/hyperlink" Target="https://www.google.com/maps/place/%E0%B8%9A%E0%B8%A3%E0%B8%B4%E0%B8%A9%E0%B8%B1%E0%B8%97+%E0%B9%80%E0%B8%84%E0%B8%97%E0%B8%B4%E0%B8%AA+%E0%B9%84%E0%B8%9A%E0%B9%82%E0%B8%AD%E0%B9%80%E0%B8%AD%E0%B8%97%E0%B8%B2%E0%B8%99%E0%B8%AD%E0%B8%A5+%E0%B8%88%E0%B8%B3%25E" TargetMode="External"/><Relationship Id="rId28" Type="http://schemas.openxmlformats.org/officeDocument/2006/relationships/hyperlink" Target="https://www.google.com/maps/place/%E0%B8%9A%E0%B8%A3%E0%B8%B4%E0%B8%A9%E0%B8%B1%E0%B8%97%E0%B9%84%E0%B8%97%E0%B8%A2%E0%B8%A3%E0%B8%B8%E0%B9%88%E0%B8%87%E0%B9%80%E0%B8%A3%E0%B8%B7%E0%B8%AD%E0%B8%87%E0%B8%9E%E0%B8%A5%E0%B8%B1%E0%B8%87%E0%B8%87%E0%B8%B2%E0%25B" TargetMode="External"/><Relationship Id="rId10" Type="http://schemas.openxmlformats.org/officeDocument/2006/relationships/hyperlink" Target="https://www.google.com/maps/place/%E0%B8%9A%E0%B8%A3%E0%B8%B4%E0%B8%A9%E0%B8%B1%E0%B8%97+%E0%B8%9A%E0%B8%B2%E0%B8%87%E0%B8%88%E0%B8%B2%E0%B8%81%E0%B9%84%E0%B8%9A%E0%B9%82%E0%B8%AD%E0%B9%80%E0%B8%AD%E0%B8%97%E0%B8%B2%E0%B8%99%E0%B8%AD%E0%B8%A5(%E0%B8%89%E0" TargetMode="External"/><Relationship Id="rId19" Type="http://schemas.openxmlformats.org/officeDocument/2006/relationships/hyperlink" Target="https://www.google.com/maps/place/%E0%B8%9A%E0%B8%88%E0%B8%81.+%E0%B8%AD%E0%B8%B5+85/@13.9181304,101.5838083,20.5z/data=!4m21!1m15!4m14!1m6!1m2!1s0x30e284c0cf76ab3b:0x987646dfdf55eea4!2z4LiZ4LiZ4LiX4Lia4Li44Lij4Li1!2m2!1d100.5143528!2d13.8621125!1m6!1m2!1s0x311cf6daaaaaaaab:0xbc2fe992786a79bc!2z4Lia4LiI4LiBLiDguK3guLUgODUgVW5uYW1lZCBSb2FkLCDguJXguLPguJrguKUg4LiX4LmI4Liy4LiV4Li54LihIOC4reC4s-C5gOC4oOC4reC4qOC4o-C4teC4oeC4q-C4suC5guC4nuC4mOC4tCDguJvguKPguLLguIjguLXguJnguJrguLjguKPguLUgMjUxNDA!2m2!1d101.5839948!2d13.9181675!3m4!1s0x311cf6daaaaaaaab:0xbc2fe992786a79bc!8m2!3d13.9181675!4d101.5839948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google.com/maps/place/%E0%B8%9A%E0%B8%A3%E0%B8%B4%E0%B8%A9%E0%B8%B1%E0%B8%97+%E0%B8%99%E0%B9%89%E0%B8%B3%E0%B8%95%E0%B8%B2%E0%B8%A5%E0%B9%84%E0%B8%97%E0%B8%A2%E0%B9%80%E0%B8%AD%E0%B8%97%E0%B8%B2%E0%B8%99%E0%B8%AD%E0%B8%A5+%E0%B8%88%E0%B8%B3%E0" TargetMode="External"/><Relationship Id="rId14" Type="http://schemas.openxmlformats.org/officeDocument/2006/relationships/hyperlink" Target="https://www.google.com/maps/place/%E0%B8%9A%E0%B8%A3%E0%B8%B4%E0%B8%A9%E0%B8%B1%E0%B8%97+%E0%B8%A1%E0%B8%B4%E0%B8%95%E0%B8%A3%E0%B8%9C%E0%B8%A5+%E0%B9%84%E0%B8%9A%E0%B9%82%E0%B8%AD%E0%B8%9F%E0%B8%B9%E0%B9%80%E0%B8%AD%E0%B8%A5+%E0%B8%88%E0%B8%B3%E0%B8%81%25E" TargetMode="External"/><Relationship Id="rId22" Type="http://schemas.openxmlformats.org/officeDocument/2006/relationships/hyperlink" Target="https://www.google.com/maps/place/%E0%B8%9A%E0%B8%A3%E0%B8%B4%E0%B8%A9%E0%B8%B1%E0%B8%97+%E0%B9%80%E0%B8%84+%E0%B9%84%E0%B8%AD+%E0%B9%80%E0%B8%AD%E0%B8%97%E0%B8%B2%E0%B8%99%E0%B8%AD%E0%B8%A5+%E0%B8%88%E0%B8%B3%E0%B8%81%E0%B8%B1%E0%B8%94/@15.1266351,102.44" TargetMode="External"/><Relationship Id="rId27" Type="http://schemas.openxmlformats.org/officeDocument/2006/relationships/hyperlink" Target="https://www.google.com/maps/place/%E0%B8%9A%E0%B8%A3%E0%B8%B4%E0%B8%A9%E0%B8%B1%E0%B8%97+%E0%B9%84%E0%B8%97%E0%B8%A2+%E0%B8%AD%E0%B8%B0%E0%B9%82%E0%B8%81%E0%B8%A3+%E0%B9%80%E0%B8%AD%E0%B9%87%E0%B8%99%E0%B9%80%E0%B8%99%E0%B8%AD%E0%B8%A3%E0%B9%8C%E0%B8%A2%25E" TargetMode="External"/><Relationship Id="rId30" Type="http://schemas.openxmlformats.org/officeDocument/2006/relationships/hyperlink" Target="https://www.google.com/maps/place/Thai+Alcohol+Public+Company+Limited/@14.0498691,100.1687972,15z/data=!4m5!3m4!1s0x0:0x32d4df5a788f4277!8m2!3d14.0498691!4d100.168797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nithat_lo</dc:creator>
  <cp:keywords/>
  <dc:description/>
  <cp:lastModifiedBy>nithat_lo</cp:lastModifiedBy>
  <cp:revision>1</cp:revision>
  <dcterms:created xsi:type="dcterms:W3CDTF">2022-03-04T07:52:00Z</dcterms:created>
  <dcterms:modified xsi:type="dcterms:W3CDTF">2022-03-04T08:55:00Z</dcterms:modified>
</cp:coreProperties>
</file>