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9A9F" w14:textId="1CBF387F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864013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Pr="00B67D83">
        <w:rPr>
          <w:rFonts w:ascii="Times New Roman" w:hAnsi="Times New Roman" w:cs="Times New Roman"/>
          <w:b/>
          <w:sz w:val="32"/>
          <w:szCs w:val="32"/>
        </w:rPr>
        <w:t xml:space="preserve"> Assignment</w:t>
      </w:r>
      <w:r w:rsidR="00864013">
        <w:rPr>
          <w:rFonts w:ascii="Times New Roman" w:hAnsi="Times New Roman" w:cs="Times New Roman"/>
          <w:b/>
          <w:sz w:val="32"/>
          <w:szCs w:val="32"/>
        </w:rPr>
        <w:t>-</w:t>
      </w:r>
      <w:r w:rsidRPr="00B67D83">
        <w:rPr>
          <w:rFonts w:ascii="Times New Roman" w:hAnsi="Times New Roman" w:cs="Times New Roman"/>
          <w:b/>
          <w:sz w:val="32"/>
          <w:szCs w:val="32"/>
        </w:rPr>
        <w:t>16.5</w:t>
      </w:r>
    </w:p>
    <w:p w14:paraId="21759424" w14:textId="4B78D08B" w:rsidR="00AF174B" w:rsidRPr="00B67D83" w:rsidRDefault="00864013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K.</w:t>
      </w:r>
      <w:r w:rsidR="009D7564">
        <w:rPr>
          <w:rFonts w:ascii="Times New Roman" w:hAnsi="Times New Roman" w:cs="Times New Roman"/>
          <w:b/>
          <w:sz w:val="32"/>
          <w:szCs w:val="32"/>
        </w:rPr>
        <w:t>Aishwarya</w:t>
      </w:r>
    </w:p>
    <w:p w14:paraId="36C0DC68" w14:textId="00AD29BC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2303A516</w:t>
      </w:r>
      <w:r w:rsidR="009D7564">
        <w:rPr>
          <w:rFonts w:ascii="Times New Roman" w:hAnsi="Times New Roman" w:cs="Times New Roman"/>
          <w:b/>
          <w:sz w:val="32"/>
          <w:szCs w:val="32"/>
        </w:rPr>
        <w:t>79</w:t>
      </w:r>
    </w:p>
    <w:p w14:paraId="1FD44585" w14:textId="6E76C8D6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</w:t>
      </w:r>
      <w:r w:rsidR="00864013">
        <w:rPr>
          <w:rFonts w:ascii="Times New Roman" w:hAnsi="Times New Roman" w:cs="Times New Roman"/>
          <w:b/>
          <w:sz w:val="32"/>
          <w:szCs w:val="32"/>
        </w:rPr>
        <w:t>-</w:t>
      </w:r>
      <w:r w:rsidRPr="00B67D83">
        <w:rPr>
          <w:rFonts w:ascii="Times New Roman" w:hAnsi="Times New Roman" w:cs="Times New Roman"/>
          <w:b/>
          <w:sz w:val="32"/>
          <w:szCs w:val="32"/>
        </w:rPr>
        <w:t>2</w:t>
      </w:r>
      <w:r w:rsidR="00864013">
        <w:rPr>
          <w:rFonts w:ascii="Times New Roman" w:hAnsi="Times New Roman" w:cs="Times New Roman"/>
          <w:b/>
          <w:sz w:val="32"/>
          <w:szCs w:val="32"/>
        </w:rPr>
        <w:t>3</w:t>
      </w:r>
    </w:p>
    <w:p w14:paraId="2D7BBA9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B1D9F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0803D1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1597E6B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7F7B51A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38F9271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495DCE6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EC4744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1AE85D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5F524B9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732AFE0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53603D6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E200011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1CAF64BE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B89B54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82B91E0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2687FCB" wp14:editId="3DFB5DCC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8063A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F4A26C9" wp14:editId="0ABED865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3E6B1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95E57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F903BC0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B511FD2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6805968" wp14:editId="14F2C5E6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EAA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492D7F2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7173F5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088DC80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42404EC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381BCB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1D4DE9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50F21C3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7331664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492DE5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00C91C9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E5B7B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56A5FCA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DADB40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F1A09C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F5135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8F3F5D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22A9E35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09EB73C" wp14:editId="23E858DB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042914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23A59E28" wp14:editId="23B11AC8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8A53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5AD78E6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A7F6B60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4706D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C5D319D" wp14:editId="7E452E65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D113C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BEB031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1E1559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C9DD82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E7A168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2CBF021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6C056D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0BCF72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6F667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3CBB84C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00E0B4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77BA0A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6CCDE95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327CFA3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7F98849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1924A3C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2DABBED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30C61F9E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F11DB24" wp14:editId="2B10D70F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7C97D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0173244" wp14:editId="54F0300C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99921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2F343CDD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7011EE" wp14:editId="6F6C9B91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FB4C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2F968BC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D7E5E6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33F8EDA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6FC24E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0C496F3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783D7DF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A15F1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66CE546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14898A0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B8008E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79E1624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5683FCA8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</w:p>
    <w:p w14:paraId="2080A228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990E26" wp14:editId="6EC0A709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9AC4E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FD4FF4D" wp14:editId="595310B3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B3E2A9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E0B3B53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2B49A3D" wp14:editId="458DEFA0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EFA60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7C17AA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8BABF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1D51054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843AFB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67B8A0D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FE91F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3132D6B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0663515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B33646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6DA04E7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39EEECC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1DFEFF3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A90AD4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B554D25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27D6D0B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12EA251" wp14:editId="2515EB6C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D0859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4F55A96" wp14:editId="63A109DA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637DF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35A0B1A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03D679" wp14:editId="1247B77A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68BAE9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CD76E0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6FA43C2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0AA5C1D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140A758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704B91C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1E23B7E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5B52556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00A35DB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164FBEC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0C579F9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1891E5B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0258F3B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2BF4970D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15389ED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4567CCA" wp14:editId="64FE376F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F3422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07A1864D" wp14:editId="5AA9FDCE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9DFD537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B03892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67AACC4" wp14:editId="6B42A860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B185D7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305E15"/>
    <w:rsid w:val="003E0C1F"/>
    <w:rsid w:val="004C1810"/>
    <w:rsid w:val="00591BB8"/>
    <w:rsid w:val="00864013"/>
    <w:rsid w:val="0095656C"/>
    <w:rsid w:val="009D7564"/>
    <w:rsid w:val="00AF174B"/>
    <w:rsid w:val="00B67D83"/>
    <w:rsid w:val="00BD260C"/>
    <w:rsid w:val="00D91BD2"/>
    <w:rsid w:val="00DB5A2D"/>
    <w:rsid w:val="00DD0860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614"/>
  <w15:docId w15:val="{E3F6F58B-03C8-46C3-8B4F-73EF6C5E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poojitha vunnam</cp:lastModifiedBy>
  <cp:revision>2</cp:revision>
  <dcterms:created xsi:type="dcterms:W3CDTF">2026-04-19T16:43:00Z</dcterms:created>
  <dcterms:modified xsi:type="dcterms:W3CDTF">2026-04-19T16:43:00Z</dcterms:modified>
</cp:coreProperties>
</file>