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B6AE7D" w14:textId="30BBA20C" w:rsidR="002255C7" w:rsidRDefault="002255C7">
      <w:r>
        <w:t>Smart waste management</w:t>
      </w:r>
    </w:p>
    <w:p w14:paraId="43A399F3" w14:textId="7F4E2A71" w:rsidR="002255C7" w:rsidRDefault="002255C7">
      <w:r>
        <w:rPr>
          <w:noProof/>
        </w:rPr>
        <w:drawing>
          <wp:inline distT="0" distB="0" distL="0" distR="0" wp14:anchorId="74BF2543" wp14:editId="0AE8CAD2">
            <wp:extent cx="5486400" cy="3060065"/>
            <wp:effectExtent l="0" t="0" r="0" b="6985"/>
            <wp:docPr id="373774084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77408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A8907" w14:textId="203765C1" w:rsidR="002255C7" w:rsidRDefault="002255C7">
      <w:r>
        <w:rPr>
          <w:noProof/>
        </w:rPr>
        <w:drawing>
          <wp:inline distT="0" distB="0" distL="0" distR="0" wp14:anchorId="08475CBB" wp14:editId="4C2224C1">
            <wp:extent cx="5486400" cy="3082290"/>
            <wp:effectExtent l="0" t="0" r="0" b="3810"/>
            <wp:docPr id="1823458312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4583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93005" w14:textId="08540136" w:rsidR="002255C7" w:rsidRDefault="002255C7">
      <w:r>
        <w:t>Filling alert</w:t>
      </w:r>
    </w:p>
    <w:p w14:paraId="53780927" w14:textId="23EE10F9" w:rsidR="002255C7" w:rsidRDefault="002255C7">
      <w:r>
        <w:rPr>
          <w:noProof/>
        </w:rPr>
        <w:lastRenderedPageBreak/>
        <w:drawing>
          <wp:inline distT="0" distB="0" distL="0" distR="0" wp14:anchorId="620C5399" wp14:editId="72A26F8B">
            <wp:extent cx="5486400" cy="2993390"/>
            <wp:effectExtent l="0" t="0" r="0" b="0"/>
            <wp:docPr id="425910156" name="Εικόνα 1" descr="Εικόνα που περιέχει χάρτης, στιγμιότυπο οθόνης,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910156" name="Εικόνα 1" descr="Εικόνα που περιέχει χάρτης, στιγμιότυπο οθόνης, κείμενο&#10;&#10;Περιγραφή που δημιουργήθηκε αυτόματα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5285D088" wp14:editId="389BA9F3">
            <wp:extent cx="5486400" cy="3110230"/>
            <wp:effectExtent l="0" t="0" r="0" b="0"/>
            <wp:docPr id="1196457931" name="Εικόνα 1" descr="Εικόνα που περιέχει κείμενο, στιγμιότυπο οθόνης, λογισμικό πολυμέσων, λογισμικό γραφικών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457931" name="Εικόνα 1" descr="Εικόνα που περιέχει κείμενο, στιγμιότυπο οθόνης, λογισμικό πολυμέσων, λογισμικό γραφικών&#10;&#10;Περιγραφή που δημιουργήθηκε αυτόματα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4CF7839" w14:textId="77777777" w:rsidR="002255C7" w:rsidRDefault="002255C7"/>
    <w:p w14:paraId="69985464" w14:textId="0ED78B60" w:rsidR="002255C7" w:rsidRDefault="002255C7">
      <w:r>
        <w:t xml:space="preserve">So far waste management is based on fixed routes no matter the status of the </w:t>
      </w:r>
      <w:proofErr w:type="gramStart"/>
      <w:r>
        <w:t>bins</w:t>
      </w:r>
      <w:proofErr w:type="gramEnd"/>
    </w:p>
    <w:p w14:paraId="3915FC29" w14:textId="77777777" w:rsidR="003B67A0" w:rsidRDefault="003B67A0"/>
    <w:p w14:paraId="51A53BE7" w14:textId="34667600" w:rsidR="003B67A0" w:rsidRDefault="003B67A0">
      <w:r>
        <w:t>App examples:</w:t>
      </w:r>
      <w:r>
        <w:br/>
      </w:r>
      <w:hyperlink r:id="rId8" w:history="1">
        <w:r w:rsidRPr="002E7267">
          <w:rPr>
            <w:rStyle w:val="-"/>
          </w:rPr>
          <w:t>https://www.youtube.com/watch?v=SufuG1l8cqA</w:t>
        </w:r>
      </w:hyperlink>
    </w:p>
    <w:p w14:paraId="68C3F3DD" w14:textId="693835B8" w:rsidR="003B67A0" w:rsidRDefault="003B67A0">
      <w:hyperlink r:id="rId9" w:history="1">
        <w:r w:rsidRPr="002E7267">
          <w:rPr>
            <w:rStyle w:val="-"/>
          </w:rPr>
          <w:t>https://www.youtube.com/watch?v=xlrlHKUsxyc</w:t>
        </w:r>
      </w:hyperlink>
    </w:p>
    <w:p w14:paraId="41A2A4CD" w14:textId="2760E928" w:rsidR="003B67A0" w:rsidRDefault="003B67A0">
      <w:r>
        <w:rPr>
          <w:noProof/>
        </w:rPr>
        <w:lastRenderedPageBreak/>
        <w:drawing>
          <wp:inline distT="0" distB="0" distL="0" distR="0" wp14:anchorId="4BDD7547" wp14:editId="251E0668">
            <wp:extent cx="5486400" cy="2595880"/>
            <wp:effectExtent l="0" t="0" r="0" b="0"/>
            <wp:docPr id="1935228659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286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B65D7" w14:textId="09C52355" w:rsidR="003B67A0" w:rsidRDefault="003B67A0">
      <w:r>
        <w:t xml:space="preserve">Help: </w:t>
      </w:r>
      <w:hyperlink r:id="rId11" w:history="1">
        <w:r w:rsidRPr="002E7267">
          <w:rPr>
            <w:rStyle w:val="-"/>
          </w:rPr>
          <w:t>https://www.youtube.com/watch?v=bazmkSKD5fk</w:t>
        </w:r>
      </w:hyperlink>
      <w:r>
        <w:t xml:space="preserve"> </w:t>
      </w:r>
    </w:p>
    <w:sectPr w:rsidR="003B67A0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55C7"/>
    <w:rsid w:val="002255C7"/>
    <w:rsid w:val="003B67A0"/>
    <w:rsid w:val="003F1F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609C3B"/>
  <w15:chartTrackingRefBased/>
  <w15:docId w15:val="{E43CB659-A0E2-4248-BD98-B968521CAE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-">
    <w:name w:val="Hyperlink"/>
    <w:basedOn w:val="a0"/>
    <w:uiPriority w:val="99"/>
    <w:unhideWhenUsed/>
    <w:rsid w:val="003B67A0"/>
    <w:rPr>
      <w:color w:val="0563C1" w:themeColor="hyperlink"/>
      <w:u w:val="single"/>
    </w:rPr>
  </w:style>
  <w:style w:type="character" w:styleId="a3">
    <w:name w:val="Unresolved Mention"/>
    <w:basedOn w:val="a0"/>
    <w:uiPriority w:val="99"/>
    <w:semiHidden/>
    <w:unhideWhenUsed/>
    <w:rsid w:val="003B67A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SufuG1l8cqA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www.youtube.com/watch?v=bazmkSKD5fk" TargetMode="External"/><Relationship Id="rId5" Type="http://schemas.openxmlformats.org/officeDocument/2006/relationships/image" Target="media/image2.png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hyperlink" Target="https://www.youtube.com/watch?v=xlrlHKUsxyc" TargetMode="Externa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3</Pages>
  <Words>69</Words>
  <Characters>397</Characters>
  <Application>Microsoft Office Word</Application>
  <DocSecurity>0</DocSecurity>
  <Lines>3</Lines>
  <Paragraphs>1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αναστασια θανου</dc:creator>
  <cp:keywords/>
  <dc:description/>
  <cp:lastModifiedBy>αναστασια θανου</cp:lastModifiedBy>
  <cp:revision>1</cp:revision>
  <dcterms:created xsi:type="dcterms:W3CDTF">2023-06-07T10:41:00Z</dcterms:created>
  <dcterms:modified xsi:type="dcterms:W3CDTF">2023-06-07T11:37:00Z</dcterms:modified>
</cp:coreProperties>
</file>