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102B" w14:textId="1417F5B6" w:rsidR="00A65929" w:rsidRDefault="009B1233" w:rsidP="009B1233">
      <w:pPr>
        <w:spacing w:after="0"/>
      </w:pPr>
      <w:r w:rsidRPr="009B1233">
        <w:drawing>
          <wp:inline distT="0" distB="0" distL="0" distR="0" wp14:anchorId="763A10C5" wp14:editId="0D369084">
            <wp:extent cx="5760720" cy="775335"/>
            <wp:effectExtent l="0" t="0" r="0" b="5715"/>
            <wp:docPr id="199622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20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22B0" w14:textId="77777777" w:rsidR="009B1233" w:rsidRDefault="009B1233" w:rsidP="009B1233">
      <w:pPr>
        <w:spacing w:after="0"/>
      </w:pPr>
    </w:p>
    <w:p w14:paraId="04708BD7" w14:textId="4A8690D3" w:rsidR="00D65241" w:rsidRDefault="00D65241" w:rsidP="009B1233">
      <w:pPr>
        <w:spacing w:after="0"/>
      </w:pPr>
      <w:r w:rsidRPr="00D65241">
        <w:drawing>
          <wp:inline distT="0" distB="0" distL="0" distR="0" wp14:anchorId="276ED4DB" wp14:editId="119EA274">
            <wp:extent cx="3179299" cy="1426329"/>
            <wp:effectExtent l="0" t="0" r="2540" b="2540"/>
            <wp:docPr id="115652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5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3597" cy="143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2A63" w14:textId="77777777" w:rsidR="00D65241" w:rsidRDefault="00D65241" w:rsidP="009B1233">
      <w:pPr>
        <w:spacing w:after="0"/>
      </w:pPr>
    </w:p>
    <w:p w14:paraId="23C73446" w14:textId="77777777" w:rsidR="00D65241" w:rsidRDefault="00D65241" w:rsidP="009B1233">
      <w:pPr>
        <w:spacing w:after="0"/>
      </w:pPr>
    </w:p>
    <w:p w14:paraId="5B0BBCFC" w14:textId="77777777" w:rsidR="00D65241" w:rsidRDefault="00D65241" w:rsidP="009B1233">
      <w:pPr>
        <w:spacing w:after="0"/>
      </w:pPr>
    </w:p>
    <w:p w14:paraId="7156BF94" w14:textId="2C2D25B1" w:rsidR="009B1233" w:rsidRDefault="009B1233" w:rsidP="009B1233">
      <w:pPr>
        <w:spacing w:after="0"/>
      </w:pPr>
      <w:r>
        <w:t>Probabilités pour la saisie libre :</w:t>
      </w:r>
    </w:p>
    <w:p w14:paraId="372E1E35" w14:textId="77777777" w:rsidR="009B1233" w:rsidRDefault="009B1233" w:rsidP="009B1233">
      <w:pPr>
        <w:spacing w:after="0"/>
      </w:pPr>
    </w:p>
    <w:p w14:paraId="23C01FB7" w14:textId="78FA25C8" w:rsidR="009B1233" w:rsidRDefault="009B1233" w:rsidP="009B1233">
      <w:pPr>
        <w:spacing w:after="0"/>
      </w:pPr>
      <w:r w:rsidRPr="009B1233">
        <w:drawing>
          <wp:inline distT="0" distB="0" distL="0" distR="0" wp14:anchorId="2F886EF4" wp14:editId="1DB9028E">
            <wp:extent cx="5760720" cy="3637280"/>
            <wp:effectExtent l="0" t="0" r="0" b="1270"/>
            <wp:docPr id="19793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4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1E32" w14:textId="68C03AE0" w:rsidR="00D65241" w:rsidRDefault="00D65241" w:rsidP="009B1233">
      <w:pPr>
        <w:spacing w:after="0"/>
      </w:pPr>
      <w:r w:rsidRPr="00D65241">
        <w:drawing>
          <wp:inline distT="0" distB="0" distL="0" distR="0" wp14:anchorId="670B638D" wp14:editId="24624365">
            <wp:extent cx="5760720" cy="1539240"/>
            <wp:effectExtent l="0" t="0" r="0" b="3810"/>
            <wp:docPr id="78505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56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FD85" w14:textId="77777777" w:rsidR="00D65241" w:rsidRDefault="00D65241" w:rsidP="009B1233">
      <w:pPr>
        <w:spacing w:after="0"/>
      </w:pPr>
    </w:p>
    <w:p w14:paraId="3FC27A6E" w14:textId="77777777" w:rsidR="00D65241" w:rsidRDefault="00D65241" w:rsidP="009B1233">
      <w:pPr>
        <w:spacing w:after="0"/>
      </w:pPr>
    </w:p>
    <w:p w14:paraId="7ABC238E" w14:textId="0A4BE49E" w:rsidR="00D65241" w:rsidRDefault="00D65241" w:rsidP="009B1233">
      <w:pPr>
        <w:spacing w:after="0"/>
      </w:pPr>
      <w:r>
        <w:t>Probabilités pour le QCM :</w:t>
      </w:r>
    </w:p>
    <w:p w14:paraId="6A254641" w14:textId="77777777" w:rsidR="00D65241" w:rsidRDefault="00D65241" w:rsidP="009B1233">
      <w:pPr>
        <w:spacing w:after="0"/>
      </w:pPr>
    </w:p>
    <w:p w14:paraId="6494CEF4" w14:textId="69312AF0" w:rsidR="00D65241" w:rsidRDefault="00D65241" w:rsidP="009B1233">
      <w:pPr>
        <w:spacing w:after="0"/>
      </w:pPr>
      <w:r w:rsidRPr="00D65241">
        <w:drawing>
          <wp:inline distT="0" distB="0" distL="0" distR="0" wp14:anchorId="1E491CB2" wp14:editId="1ED52112">
            <wp:extent cx="5760720" cy="3813175"/>
            <wp:effectExtent l="0" t="0" r="0" b="0"/>
            <wp:docPr id="150474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8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527D" w14:textId="5B526392" w:rsidR="00D65241" w:rsidRDefault="00D65241" w:rsidP="009B1233">
      <w:pPr>
        <w:spacing w:after="0"/>
      </w:pPr>
      <w:r w:rsidRPr="00D65241">
        <w:drawing>
          <wp:inline distT="0" distB="0" distL="0" distR="0" wp14:anchorId="02C2C5B3" wp14:editId="6928AE9E">
            <wp:extent cx="5760720" cy="1521460"/>
            <wp:effectExtent l="0" t="0" r="0" b="2540"/>
            <wp:docPr id="125998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1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95"/>
    <w:rsid w:val="000136B6"/>
    <w:rsid w:val="002C41D0"/>
    <w:rsid w:val="00345C8C"/>
    <w:rsid w:val="00403FE5"/>
    <w:rsid w:val="0042700E"/>
    <w:rsid w:val="004360A1"/>
    <w:rsid w:val="0060786A"/>
    <w:rsid w:val="006C036F"/>
    <w:rsid w:val="00732F49"/>
    <w:rsid w:val="007445CA"/>
    <w:rsid w:val="00780D20"/>
    <w:rsid w:val="007A226C"/>
    <w:rsid w:val="007C0FE8"/>
    <w:rsid w:val="00810316"/>
    <w:rsid w:val="008608D6"/>
    <w:rsid w:val="00936654"/>
    <w:rsid w:val="009B1233"/>
    <w:rsid w:val="00A65929"/>
    <w:rsid w:val="00AF6589"/>
    <w:rsid w:val="00B054E3"/>
    <w:rsid w:val="00B84950"/>
    <w:rsid w:val="00C80C5A"/>
    <w:rsid w:val="00CC6353"/>
    <w:rsid w:val="00D65241"/>
    <w:rsid w:val="00D808E3"/>
    <w:rsid w:val="00E43095"/>
    <w:rsid w:val="00EA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2BD6C"/>
  <w15:chartTrackingRefBased/>
  <w15:docId w15:val="{C86FBF98-EDEF-424B-B0E2-14FB49189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LE PRIOL</dc:creator>
  <cp:keywords/>
  <dc:description/>
  <cp:lastModifiedBy>Yoann LE PRIOL</cp:lastModifiedBy>
  <cp:revision>3</cp:revision>
  <dcterms:created xsi:type="dcterms:W3CDTF">2025-12-20T03:07:00Z</dcterms:created>
  <dcterms:modified xsi:type="dcterms:W3CDTF">2025-12-20T03:14:00Z</dcterms:modified>
</cp:coreProperties>
</file>